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DA6899" w:rsidTr="00DA6899">
        <w:tblPrEx>
          <w:tblCellMar>
            <w:top w:w="0" w:type="dxa"/>
            <w:bottom w:w="0" w:type="dxa"/>
          </w:tblCellMar>
        </w:tblPrEx>
        <w:tc>
          <w:tcPr>
            <w:tcW w:w="9854" w:type="dxa"/>
            <w:shd w:val="clear" w:color="auto" w:fill="auto"/>
          </w:tcPr>
          <w:p w:rsidR="00DA6899" w:rsidRPr="00DA6899" w:rsidRDefault="00DA6899" w:rsidP="00392586">
            <w:pPr>
              <w:pStyle w:val="a7"/>
              <w:tabs>
                <w:tab w:val="left" w:pos="851"/>
              </w:tabs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 w:cs="Times New Roman"/>
                <w:color w:val="0C0000"/>
                <w:sz w:val="24"/>
                <w:szCs w:val="24"/>
                <w:lang w:val="kk-KZ"/>
              </w:rPr>
            </w:pPr>
            <w:bookmarkStart w:id="0" w:name="OLE_LINK1"/>
            <w:bookmarkStart w:id="1" w:name="_GoBack"/>
            <w:bookmarkEnd w:id="1"/>
            <w:r>
              <w:rPr>
                <w:rFonts w:ascii="Times New Roman" w:hAnsi="Times New Roman" w:cs="Times New Roman"/>
                <w:color w:val="0C0000"/>
                <w:sz w:val="24"/>
                <w:szCs w:val="24"/>
                <w:lang w:val="kk-KZ"/>
              </w:rPr>
              <w:t>№ исх: 3818/1.4-10/5538   от: 19.04.2017</w:t>
            </w:r>
          </w:p>
        </w:tc>
      </w:tr>
    </w:tbl>
    <w:p w:rsidR="00392586" w:rsidRPr="00AC2C30" w:rsidRDefault="00392586" w:rsidP="00392586">
      <w:pPr>
        <w:pStyle w:val="a7"/>
        <w:tabs>
          <w:tab w:val="left" w:pos="851"/>
        </w:tabs>
        <w:spacing w:after="0" w:line="240" w:lineRule="auto"/>
        <w:ind w:left="425"/>
        <w:contextualSpacing w:val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AC2C30">
        <w:rPr>
          <w:rFonts w:ascii="Times New Roman" w:hAnsi="Times New Roman"/>
          <w:b/>
          <w:sz w:val="24"/>
          <w:szCs w:val="24"/>
          <w:lang w:val="kk-KZ"/>
        </w:rPr>
        <w:t xml:space="preserve">Приложение </w:t>
      </w:r>
      <w:r w:rsidR="00762B3C">
        <w:rPr>
          <w:rFonts w:ascii="Times New Roman" w:hAnsi="Times New Roman"/>
          <w:b/>
          <w:sz w:val="24"/>
          <w:szCs w:val="24"/>
          <w:lang w:val="kk-KZ"/>
        </w:rPr>
        <w:t>1</w:t>
      </w:r>
    </w:p>
    <w:p w:rsidR="00392586" w:rsidRPr="00AC2C30" w:rsidRDefault="00392586" w:rsidP="00392586">
      <w:pPr>
        <w:pStyle w:val="a7"/>
        <w:tabs>
          <w:tab w:val="left" w:pos="851"/>
        </w:tabs>
        <w:spacing w:after="0" w:line="240" w:lineRule="auto"/>
        <w:ind w:left="425"/>
        <w:contextualSpacing w:val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92586" w:rsidRPr="00AC2C30" w:rsidRDefault="00392586" w:rsidP="00392586">
      <w:pPr>
        <w:pStyle w:val="a7"/>
        <w:tabs>
          <w:tab w:val="left" w:pos="851"/>
        </w:tabs>
        <w:spacing w:after="0" w:line="240" w:lineRule="auto"/>
        <w:ind w:left="425"/>
        <w:contextualSpacing w:val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C2C30">
        <w:rPr>
          <w:rFonts w:ascii="Times New Roman" w:hAnsi="Times New Roman"/>
          <w:b/>
          <w:sz w:val="24"/>
          <w:szCs w:val="24"/>
          <w:lang w:val="kk-KZ"/>
        </w:rPr>
        <w:t>Список организаций среднего образования</w:t>
      </w:r>
    </w:p>
    <w:p w:rsidR="00392586" w:rsidRPr="00AC2C30" w:rsidRDefault="00392586" w:rsidP="00392586">
      <w:pPr>
        <w:pStyle w:val="a7"/>
        <w:tabs>
          <w:tab w:val="left" w:pos="851"/>
        </w:tabs>
        <w:spacing w:after="0" w:line="240" w:lineRule="auto"/>
        <w:ind w:left="425"/>
        <w:contextualSpacing w:val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92586" w:rsidRPr="00245C7A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245C7A">
        <w:rPr>
          <w:rFonts w:ascii="Times New Roman" w:hAnsi="Times New Roman"/>
          <w:sz w:val="24"/>
          <w:szCs w:val="24"/>
          <w:lang w:val="kk-KZ"/>
        </w:rPr>
        <w:t>г. Актобе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245C7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Средняя школа № 8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 Балхаш, Школа-гимназия №7 им. С. Сейфуллина</w:t>
      </w:r>
    </w:p>
    <w:p w:rsidR="00392586" w:rsidRPr="00AC2C30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 Кызылорда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392586" w:rsidRPr="00AC2C30">
        <w:rPr>
          <w:rFonts w:ascii="Times New Roman" w:hAnsi="Times New Roman"/>
          <w:sz w:val="24"/>
          <w:szCs w:val="24"/>
          <w:lang w:val="kk-KZ"/>
        </w:rPr>
        <w:t xml:space="preserve">Школа "Мурагер" со специализированными классами для одаренных детей с </w:t>
      </w:r>
      <w:r w:rsidR="00656A0A">
        <w:rPr>
          <w:rFonts w:ascii="Times New Roman" w:hAnsi="Times New Roman"/>
          <w:sz w:val="24"/>
          <w:szCs w:val="24"/>
          <w:lang w:val="kk-KZ"/>
        </w:rPr>
        <w:t xml:space="preserve">углубленным </w:t>
      </w:r>
      <w:r>
        <w:rPr>
          <w:rFonts w:ascii="Times New Roman" w:hAnsi="Times New Roman"/>
          <w:sz w:val="24"/>
          <w:szCs w:val="24"/>
          <w:lang w:val="kk-KZ"/>
        </w:rPr>
        <w:t>обучением на трех языках</w:t>
      </w:r>
      <w:r w:rsidR="00392586" w:rsidRPr="00AC2C3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92586" w:rsidRPr="00656A0A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56A0A">
        <w:rPr>
          <w:rFonts w:ascii="Times New Roman" w:hAnsi="Times New Roman"/>
          <w:sz w:val="24"/>
          <w:szCs w:val="24"/>
          <w:lang w:val="kk-KZ"/>
        </w:rPr>
        <w:t>г. Жетысай, Средняя школа №119</w:t>
      </w:r>
    </w:p>
    <w:p w:rsidR="00640272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40272">
        <w:rPr>
          <w:rFonts w:ascii="Times New Roman" w:hAnsi="Times New Roman"/>
          <w:sz w:val="24"/>
          <w:szCs w:val="24"/>
          <w:lang w:val="kk-KZ"/>
        </w:rPr>
        <w:t xml:space="preserve">г. Атбасар, </w:t>
      </w:r>
      <w:r w:rsidR="00392586" w:rsidRPr="00640272">
        <w:rPr>
          <w:rFonts w:ascii="Times New Roman" w:hAnsi="Times New Roman"/>
          <w:sz w:val="24"/>
          <w:szCs w:val="24"/>
          <w:lang w:val="kk-KZ"/>
        </w:rPr>
        <w:t>Средняя школа №1</w:t>
      </w:r>
    </w:p>
    <w:p w:rsidR="00392586" w:rsidRPr="00640272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40272">
        <w:rPr>
          <w:rFonts w:ascii="Times New Roman" w:hAnsi="Times New Roman"/>
          <w:sz w:val="24"/>
          <w:szCs w:val="24"/>
          <w:lang w:val="kk-KZ"/>
        </w:rPr>
        <w:t xml:space="preserve">г.Щучинск, </w:t>
      </w:r>
      <w:r w:rsidR="00640272" w:rsidRPr="00640272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640272">
        <w:rPr>
          <w:rFonts w:ascii="Times New Roman" w:hAnsi="Times New Roman"/>
          <w:sz w:val="24"/>
          <w:szCs w:val="24"/>
          <w:lang w:val="kk-KZ"/>
        </w:rPr>
        <w:t xml:space="preserve"> №2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г.Степногорск,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Школа-гимназия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№6 им А.Кунанбаева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п.Шубаркудук, Средняя школа им. Ж.Кереева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г.Шалкар,</w:t>
      </w:r>
      <w:r w:rsidR="00640272">
        <w:rPr>
          <w:rFonts w:ascii="Times New Roman" w:hAnsi="Times New Roman"/>
          <w:sz w:val="24"/>
          <w:szCs w:val="24"/>
          <w:lang w:val="kk-KZ"/>
        </w:rPr>
        <w:t>Средняя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общеобразовательная школа №8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г.Хромтау,  Хромтауская гимназия №6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с.Кобда, Кобдинская казахская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г. Жаркент,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 Алтынсарина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г.Сарканд, Школа-гимназия №1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с.Баканас,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им.Б.Бейсекбаева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с.Кеген,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 О.Жанабаева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п.Сарыозек, Сарыозекская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г.Кулсары,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№18 им.М.Сатыбалдиева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с.Махамбет,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им.Агелеуова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с.Доссор,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им.Б.Канатбаева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с.Ганюшкино, </w:t>
      </w:r>
      <w:r w:rsidR="00640272">
        <w:rPr>
          <w:rFonts w:ascii="Times New Roman" w:hAnsi="Times New Roman"/>
          <w:sz w:val="24"/>
          <w:szCs w:val="24"/>
          <w:lang w:val="kk-KZ"/>
        </w:rPr>
        <w:t>С</w:t>
      </w:r>
      <w:r w:rsidRPr="00AC2C30">
        <w:rPr>
          <w:rFonts w:ascii="Times New Roman" w:hAnsi="Times New Roman"/>
          <w:sz w:val="24"/>
          <w:szCs w:val="24"/>
          <w:lang w:val="kk-KZ"/>
        </w:rPr>
        <w:t>редняя школа им. Абая</w:t>
      </w:r>
      <w:r w:rsidR="0064027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c.Мерке,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школа-гимназия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№17 им.Трубицина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г.Шу, </w:t>
      </w:r>
      <w:r w:rsidR="00640272">
        <w:rPr>
          <w:rFonts w:ascii="Times New Roman" w:hAnsi="Times New Roman"/>
          <w:sz w:val="24"/>
          <w:szCs w:val="24"/>
          <w:lang w:val="kk-KZ"/>
        </w:rPr>
        <w:t>Ш</w:t>
      </w:r>
      <w:r w:rsidRPr="00AC2C30">
        <w:rPr>
          <w:rFonts w:ascii="Times New Roman" w:hAnsi="Times New Roman"/>
          <w:sz w:val="24"/>
          <w:szCs w:val="24"/>
          <w:lang w:val="kk-KZ"/>
        </w:rPr>
        <w:t>кола-гимназия им.Толе би</w:t>
      </w:r>
    </w:p>
    <w:p w:rsidR="00640272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40272">
        <w:rPr>
          <w:rFonts w:ascii="Times New Roman" w:hAnsi="Times New Roman"/>
          <w:sz w:val="24"/>
          <w:szCs w:val="24"/>
          <w:lang w:val="kk-KZ"/>
        </w:rPr>
        <w:t xml:space="preserve">п.Казталовка, Казталовская средняя общеобразовательная школа </w:t>
      </w:r>
    </w:p>
    <w:p w:rsidR="00392586" w:rsidRPr="00640272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40272">
        <w:rPr>
          <w:rFonts w:ascii="Times New Roman" w:hAnsi="Times New Roman"/>
          <w:sz w:val="24"/>
          <w:szCs w:val="24"/>
          <w:lang w:val="kk-KZ"/>
        </w:rPr>
        <w:t xml:space="preserve">г.Аксай, </w:t>
      </w:r>
      <w:r w:rsidR="00640272">
        <w:rPr>
          <w:rFonts w:ascii="Times New Roman" w:hAnsi="Times New Roman"/>
          <w:sz w:val="24"/>
          <w:szCs w:val="24"/>
          <w:lang w:val="kk-KZ"/>
        </w:rPr>
        <w:t>Средняя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 xml:space="preserve"> общеобразовательная школа</w:t>
      </w:r>
      <w:r w:rsidRPr="00640272">
        <w:rPr>
          <w:rFonts w:ascii="Times New Roman" w:hAnsi="Times New Roman"/>
          <w:sz w:val="24"/>
          <w:szCs w:val="24"/>
          <w:lang w:val="kk-KZ"/>
        </w:rPr>
        <w:t xml:space="preserve"> №4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с.Жымпиты, 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им.Ж.Досмухамедова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п.Чапаево, </w:t>
      </w:r>
      <w:r w:rsidR="00640272">
        <w:rPr>
          <w:rFonts w:ascii="Times New Roman" w:hAnsi="Times New Roman"/>
          <w:sz w:val="24"/>
          <w:szCs w:val="24"/>
          <w:lang w:val="kk-KZ"/>
        </w:rPr>
        <w:t>Средняя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 xml:space="preserve"> общеобразовательная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№1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г.Каркаралы, Казахская средняя общеобразовательная школа №</w:t>
      </w:r>
      <w:r w:rsidR="00640272">
        <w:rPr>
          <w:rFonts w:ascii="Times New Roman" w:hAnsi="Times New Roman"/>
          <w:sz w:val="24"/>
          <w:szCs w:val="24"/>
          <w:lang w:val="kk-KZ"/>
        </w:rPr>
        <w:t>1 имени академика О.А.Жаутыкова</w:t>
      </w:r>
    </w:p>
    <w:p w:rsidR="00392586" w:rsidRPr="00131DD7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131DD7">
        <w:rPr>
          <w:rFonts w:ascii="Times New Roman" w:hAnsi="Times New Roman"/>
          <w:sz w:val="24"/>
          <w:szCs w:val="24"/>
          <w:lang w:val="kk-KZ"/>
        </w:rPr>
        <w:t>Общеобразовательная школа имени Бименде Амалбекова акимата Жанааркинского района отдела об</w:t>
      </w:r>
      <w:r w:rsidR="00640272" w:rsidRPr="00131DD7">
        <w:rPr>
          <w:rFonts w:ascii="Times New Roman" w:hAnsi="Times New Roman"/>
          <w:sz w:val="24"/>
          <w:szCs w:val="24"/>
          <w:lang w:val="kk-KZ"/>
        </w:rPr>
        <w:t>разования Жанааркинского района</w:t>
      </w:r>
    </w:p>
    <w:p w:rsidR="00392586" w:rsidRPr="00131DD7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131DD7">
        <w:rPr>
          <w:rFonts w:ascii="Times New Roman" w:hAnsi="Times New Roman"/>
          <w:sz w:val="24"/>
          <w:szCs w:val="24"/>
          <w:lang w:val="kk-KZ"/>
        </w:rPr>
        <w:t>Средняя школа №3</w:t>
      </w:r>
      <w:r w:rsidR="00392586" w:rsidRPr="00131DD7">
        <w:rPr>
          <w:rFonts w:ascii="Times New Roman" w:hAnsi="Times New Roman"/>
          <w:sz w:val="24"/>
          <w:szCs w:val="24"/>
          <w:lang w:val="kk-KZ"/>
        </w:rPr>
        <w:t xml:space="preserve"> Отдел</w:t>
      </w:r>
      <w:r w:rsidR="00131DD7" w:rsidRPr="00131DD7">
        <w:rPr>
          <w:rFonts w:ascii="Times New Roman" w:hAnsi="Times New Roman"/>
          <w:sz w:val="24"/>
          <w:szCs w:val="24"/>
          <w:lang w:val="kk-KZ"/>
        </w:rPr>
        <w:t>а</w:t>
      </w:r>
      <w:r w:rsidR="00392586" w:rsidRPr="00131DD7">
        <w:rPr>
          <w:rFonts w:ascii="Times New Roman" w:hAnsi="Times New Roman"/>
          <w:sz w:val="24"/>
          <w:szCs w:val="24"/>
          <w:lang w:val="kk-KZ"/>
        </w:rPr>
        <w:t xml:space="preserve"> образовани</w:t>
      </w:r>
      <w:r w:rsidR="00131DD7" w:rsidRPr="00131DD7">
        <w:rPr>
          <w:rFonts w:ascii="Times New Roman" w:hAnsi="Times New Roman"/>
          <w:sz w:val="24"/>
          <w:szCs w:val="24"/>
          <w:lang w:val="kk-KZ"/>
        </w:rPr>
        <w:t>я акимата Житикаринского района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с.Аулиеколь, Школа-гимназия им.С.Баймагамбетова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с.Сарыколь, Урицкая средняя школа №1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п.Айтеке би, Школа-лицей №249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п. Шиели, Средняя школа №270</w:t>
      </w:r>
    </w:p>
    <w:p w:rsidR="00392586" w:rsidRPr="00131DD7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131DD7">
        <w:rPr>
          <w:rFonts w:ascii="Times New Roman" w:hAnsi="Times New Roman"/>
          <w:sz w:val="24"/>
          <w:szCs w:val="24"/>
          <w:lang w:val="kk-KZ"/>
        </w:rPr>
        <w:t>Школа-лицей №250 имени Таимбета Комекбаева Кармакшинско</w:t>
      </w:r>
      <w:r w:rsidR="00131DD7" w:rsidRPr="00131DD7">
        <w:rPr>
          <w:rFonts w:ascii="Times New Roman" w:hAnsi="Times New Roman"/>
          <w:sz w:val="24"/>
          <w:szCs w:val="24"/>
          <w:lang w:val="kk-KZ"/>
        </w:rPr>
        <w:t>го районного отдела образования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с.Бейнеу, Куйкенская средняя школа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г.Жанаозен, Средняя школа № 19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c.Шетпе, Средняя школа им.Б.Жумалиева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с.Актогай, Средняя школа им. М.Кайырбаева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с.Теренко</w:t>
      </w:r>
      <w:r w:rsidR="00640272">
        <w:rPr>
          <w:rFonts w:ascii="Times New Roman" w:hAnsi="Times New Roman"/>
          <w:sz w:val="24"/>
          <w:szCs w:val="24"/>
          <w:lang w:val="kk-KZ"/>
        </w:rPr>
        <w:t>ль, Средняя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 xml:space="preserve"> общеобразовательная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№ 3  им.К.Оспанова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г.Аксу, Средняя общеобразо</w:t>
      </w:r>
      <w:r w:rsidR="00640272">
        <w:rPr>
          <w:rFonts w:ascii="Times New Roman" w:hAnsi="Times New Roman"/>
          <w:sz w:val="24"/>
          <w:szCs w:val="24"/>
          <w:lang w:val="kk-KZ"/>
        </w:rPr>
        <w:t>вательная школа № 2 города Аксу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с.Новоишимское, Средняя школа №1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с.Саумалколь, С</w:t>
      </w:r>
      <w:r w:rsidR="00640272">
        <w:rPr>
          <w:rFonts w:ascii="Times New Roman" w:hAnsi="Times New Roman"/>
          <w:sz w:val="24"/>
          <w:szCs w:val="24"/>
          <w:lang w:val="kk-KZ"/>
        </w:rPr>
        <w:t>аумалкольская школа-гимназия №2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с.Талшык, </w:t>
      </w:r>
      <w:r w:rsidR="00640272">
        <w:rPr>
          <w:rFonts w:ascii="Times New Roman" w:hAnsi="Times New Roman"/>
          <w:sz w:val="24"/>
          <w:szCs w:val="24"/>
          <w:lang w:val="kk-KZ"/>
        </w:rPr>
        <w:t>Талшыкская средняя школа</w:t>
      </w:r>
    </w:p>
    <w:p w:rsidR="00640272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40272">
        <w:rPr>
          <w:rFonts w:ascii="Times New Roman" w:hAnsi="Times New Roman"/>
          <w:sz w:val="24"/>
          <w:szCs w:val="24"/>
          <w:lang w:val="kk-KZ"/>
        </w:rPr>
        <w:t>с.Шулаккурган, Общая средняя школа "Шолаккорган"</w:t>
      </w:r>
    </w:p>
    <w:p w:rsidR="00392586" w:rsidRPr="00640272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40272">
        <w:rPr>
          <w:rFonts w:ascii="Times New Roman" w:hAnsi="Times New Roman"/>
          <w:sz w:val="24"/>
          <w:szCs w:val="24"/>
          <w:lang w:val="kk-KZ"/>
        </w:rPr>
        <w:t xml:space="preserve">г. Сарыагаш, </w:t>
      </w:r>
      <w:r w:rsidR="00640272">
        <w:rPr>
          <w:rFonts w:ascii="Times New Roman" w:hAnsi="Times New Roman"/>
          <w:sz w:val="24"/>
          <w:szCs w:val="24"/>
          <w:lang w:val="kk-KZ"/>
        </w:rPr>
        <w:t>Колледж №12</w:t>
      </w:r>
    </w:p>
    <w:p w:rsidR="00392586" w:rsidRPr="00AC2C30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г.Шардара, </w:t>
      </w:r>
      <w:r w:rsidR="00392586" w:rsidRPr="00AC2C30">
        <w:rPr>
          <w:rFonts w:ascii="Times New Roman" w:hAnsi="Times New Roman"/>
          <w:sz w:val="24"/>
          <w:szCs w:val="24"/>
          <w:lang w:val="kk-KZ"/>
        </w:rPr>
        <w:t>№1 общая</w:t>
      </w:r>
      <w:r>
        <w:rPr>
          <w:rFonts w:ascii="Times New Roman" w:hAnsi="Times New Roman"/>
          <w:sz w:val="24"/>
          <w:szCs w:val="24"/>
          <w:lang w:val="kk-KZ"/>
        </w:rPr>
        <w:t xml:space="preserve"> средняя школа имени М. Ауезова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г.Зыряновск, Сред</w:t>
      </w:r>
      <w:r w:rsidR="00640272">
        <w:rPr>
          <w:rFonts w:ascii="Times New Roman" w:hAnsi="Times New Roman"/>
          <w:sz w:val="24"/>
          <w:szCs w:val="24"/>
          <w:lang w:val="kk-KZ"/>
        </w:rPr>
        <w:t>няя школа №11 города Зыряновска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с.Курчум, Курчумская гимназия №3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с.Уржар, Средняя</w:t>
      </w:r>
      <w:r w:rsidR="00640272">
        <w:rPr>
          <w:rFonts w:ascii="Times New Roman" w:hAnsi="Times New Roman"/>
          <w:sz w:val="24"/>
          <w:szCs w:val="24"/>
          <w:lang w:val="kk-KZ"/>
        </w:rPr>
        <w:t xml:space="preserve"> школа имени Бауыржана Момышулы</w:t>
      </w:r>
    </w:p>
    <w:p w:rsidR="00392586" w:rsidRPr="00AC2C30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г.Аягоз, </w:t>
      </w:r>
      <w:r w:rsidR="00392586" w:rsidRPr="00AC2C30">
        <w:rPr>
          <w:rFonts w:ascii="Times New Roman" w:hAnsi="Times New Roman"/>
          <w:sz w:val="24"/>
          <w:szCs w:val="24"/>
          <w:lang w:val="kk-KZ"/>
        </w:rPr>
        <w:t>Городская многопроф</w:t>
      </w:r>
      <w:r>
        <w:rPr>
          <w:rFonts w:ascii="Times New Roman" w:hAnsi="Times New Roman"/>
          <w:sz w:val="24"/>
          <w:szCs w:val="24"/>
          <w:lang w:val="kk-KZ"/>
        </w:rPr>
        <w:t>ильная казахская школа-гимназия</w:t>
      </w:r>
    </w:p>
    <w:p w:rsidR="00392586" w:rsidRPr="00AC2C30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г.Зайсан, </w:t>
      </w:r>
      <w:r w:rsidR="00392586" w:rsidRPr="00AC2C30">
        <w:rPr>
          <w:rFonts w:ascii="Times New Roman" w:hAnsi="Times New Roman"/>
          <w:sz w:val="24"/>
          <w:szCs w:val="24"/>
          <w:lang w:val="kk-KZ"/>
        </w:rPr>
        <w:t>Средн</w:t>
      </w:r>
      <w:r>
        <w:rPr>
          <w:rFonts w:ascii="Times New Roman" w:hAnsi="Times New Roman"/>
          <w:sz w:val="24"/>
          <w:szCs w:val="24"/>
          <w:lang w:val="kk-KZ"/>
        </w:rPr>
        <w:t>яя школа имени М.В. Ломоносова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г.Акколь, Средняя школа №3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г.Есиль, Средняя школа им С.Серикова города Есиль с пришкольным и</w:t>
      </w:r>
      <w:r w:rsidR="00640272">
        <w:rPr>
          <w:rFonts w:ascii="Times New Roman" w:hAnsi="Times New Roman"/>
          <w:sz w:val="24"/>
          <w:szCs w:val="24"/>
          <w:lang w:val="kk-KZ"/>
        </w:rPr>
        <w:t>нтернатом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г.Ерейментау, Школа-лицей №2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с.Байганин, Средняя школа имени Т.Жармагамбетова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с.Иргиз, Казахская средняя школа №1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с.Комсомол, Средняя школа им.М.Жумабаева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с.Шонжа, </w:t>
      </w:r>
      <w:r w:rsidR="00640272">
        <w:rPr>
          <w:rFonts w:ascii="Times New Roman" w:hAnsi="Times New Roman"/>
          <w:sz w:val="24"/>
          <w:szCs w:val="24"/>
          <w:lang w:val="kk-KZ"/>
        </w:rPr>
        <w:t>Чунджинская средняя школа №1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г.Ушарал, </w:t>
      </w:r>
      <w:r w:rsidR="00640272">
        <w:rPr>
          <w:rFonts w:ascii="Times New Roman" w:hAnsi="Times New Roman"/>
          <w:sz w:val="24"/>
          <w:szCs w:val="24"/>
          <w:lang w:val="kk-KZ"/>
        </w:rPr>
        <w:t>Средняя школа №1 города Ушарал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с.Узынагаш, Средняя школа имени Наурызбай батыра Кутпанб</w:t>
      </w:r>
      <w:r w:rsidR="00640272">
        <w:rPr>
          <w:rFonts w:ascii="Times New Roman" w:hAnsi="Times New Roman"/>
          <w:sz w:val="24"/>
          <w:szCs w:val="24"/>
          <w:lang w:val="kk-KZ"/>
        </w:rPr>
        <w:t>етулы с дошкольным мини центром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г.Есик, Средняя школа им.Райымбека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с.Б.Момышулы, Школа-гимназия №1 им.Г.Орджоникидзе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с.Мойынкум, Средняя школа им.М.Жумабаева</w:t>
      </w:r>
    </w:p>
    <w:p w:rsidR="00640272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40272">
        <w:rPr>
          <w:rFonts w:ascii="Times New Roman" w:hAnsi="Times New Roman"/>
          <w:sz w:val="24"/>
          <w:szCs w:val="24"/>
          <w:lang w:val="kk-KZ"/>
        </w:rPr>
        <w:t xml:space="preserve">с.Кордай, Школа-гимназия №1 имени Д.Конаева </w:t>
      </w:r>
    </w:p>
    <w:p w:rsidR="00392586" w:rsidRPr="00640272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640272">
        <w:rPr>
          <w:rFonts w:ascii="Times New Roman" w:hAnsi="Times New Roman"/>
          <w:sz w:val="24"/>
          <w:szCs w:val="24"/>
          <w:lang w:val="kk-KZ"/>
        </w:rPr>
        <w:t xml:space="preserve">с.Жанакала, Жангалинская </w:t>
      </w:r>
      <w:r w:rsidR="00640272">
        <w:rPr>
          <w:rFonts w:ascii="Times New Roman" w:hAnsi="Times New Roman"/>
          <w:sz w:val="24"/>
          <w:szCs w:val="24"/>
          <w:lang w:val="kk-KZ"/>
        </w:rPr>
        <w:t>Средняя</w:t>
      </w:r>
      <w:r w:rsidR="00640272" w:rsidRPr="00AC2C30">
        <w:rPr>
          <w:rFonts w:ascii="Times New Roman" w:hAnsi="Times New Roman"/>
          <w:sz w:val="24"/>
          <w:szCs w:val="24"/>
          <w:lang w:val="kk-KZ"/>
        </w:rPr>
        <w:t xml:space="preserve"> общеобразовательная школа</w:t>
      </w:r>
    </w:p>
    <w:p w:rsidR="00392586" w:rsidRPr="00AC2C30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с.Жанибек, </w:t>
      </w:r>
      <w:r w:rsidR="00392586" w:rsidRPr="00AC2C30">
        <w:rPr>
          <w:rFonts w:ascii="Times New Roman" w:hAnsi="Times New Roman"/>
          <w:sz w:val="24"/>
          <w:szCs w:val="24"/>
          <w:lang w:val="kk-KZ"/>
        </w:rPr>
        <w:t>Средняя общеобразо</w:t>
      </w:r>
      <w:r>
        <w:rPr>
          <w:rFonts w:ascii="Times New Roman" w:hAnsi="Times New Roman"/>
          <w:sz w:val="24"/>
          <w:szCs w:val="24"/>
          <w:lang w:val="kk-KZ"/>
        </w:rPr>
        <w:t>вательная  школа им. Т.Жарокова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с.Аксу-Аюлы, Экспериментальная школа-гимназия имени Жамбыла Акылбаева 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п.Киевка, Опорная школа (ресурсный центр) Киевск</w:t>
      </w:r>
      <w:r w:rsidR="00640272">
        <w:rPr>
          <w:rFonts w:ascii="Times New Roman" w:hAnsi="Times New Roman"/>
          <w:sz w:val="24"/>
          <w:szCs w:val="24"/>
          <w:lang w:val="kk-KZ"/>
        </w:rPr>
        <w:t>ая общеобразовательная школа №3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с.Улытау, Опорная школа (ресурсный центр) на базе Улытауской общеобразовательной средней школы №1 отдела образования Улытауского района 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с.Торғай, Средняя школа им.Ы.Алтынсарина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г.Аральск, Школа-гимназия №262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п.Жанакорган, Школа-лицей №110 Жанакорганско</w:t>
      </w:r>
      <w:r w:rsidR="00640272">
        <w:rPr>
          <w:rFonts w:ascii="Times New Roman" w:hAnsi="Times New Roman"/>
          <w:sz w:val="24"/>
          <w:szCs w:val="24"/>
          <w:lang w:val="kk-KZ"/>
        </w:rPr>
        <w:t>го районного отдела образования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с.Баянауыл, Средняя общеобразовательная школа-интернат имени Ш.Айманова 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с.Иртышск, Иртышская средняя общеобразовательная школа №2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г.Булаево, Школа-гимназия им. Батыр Баяна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с.Пресновка, </w:t>
      </w:r>
      <w:r w:rsidR="00640272">
        <w:rPr>
          <w:rFonts w:ascii="Times New Roman" w:hAnsi="Times New Roman"/>
          <w:sz w:val="24"/>
          <w:szCs w:val="24"/>
          <w:lang w:val="kk-KZ"/>
        </w:rPr>
        <w:t>Пресновская средняя школа №2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г.Тайынша, Ср</w:t>
      </w:r>
      <w:r w:rsidR="00640272">
        <w:rPr>
          <w:rFonts w:ascii="Times New Roman" w:hAnsi="Times New Roman"/>
          <w:sz w:val="24"/>
          <w:szCs w:val="24"/>
          <w:lang w:val="kk-KZ"/>
        </w:rPr>
        <w:t>едняя школа № 2 города Тайынша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с.Явленка, Явленская средняя школа №1 Есильского района им. Т.Позо</w:t>
      </w:r>
      <w:r w:rsidR="00640272">
        <w:rPr>
          <w:rFonts w:ascii="Times New Roman" w:hAnsi="Times New Roman"/>
          <w:sz w:val="24"/>
          <w:szCs w:val="24"/>
          <w:lang w:val="kk-KZ"/>
        </w:rPr>
        <w:t>лотина - Героя Советского Союза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с.Т.Рыскулова, Тюлькубасский колледж агробизнеса и туризма</w:t>
      </w:r>
    </w:p>
    <w:p w:rsidR="00392586" w:rsidRPr="00AC2C30" w:rsidRDefault="00640272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г. Арыс, </w:t>
      </w:r>
      <w:r w:rsidR="00392586" w:rsidRPr="00AC2C30">
        <w:rPr>
          <w:rFonts w:ascii="Times New Roman" w:hAnsi="Times New Roman"/>
          <w:sz w:val="24"/>
          <w:szCs w:val="24"/>
          <w:lang w:val="kk-KZ"/>
        </w:rPr>
        <w:t>Общая средняя школа №1 имени Ережербай Молдабаева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с.Шаян, </w:t>
      </w:r>
      <w:r w:rsidR="00131DD7">
        <w:rPr>
          <w:rFonts w:ascii="Times New Roman" w:hAnsi="Times New Roman"/>
          <w:sz w:val="24"/>
          <w:szCs w:val="24"/>
          <w:lang w:val="kk-KZ"/>
        </w:rPr>
        <w:t>Колледж №19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г. Ленгер, </w:t>
      </w:r>
      <w:r w:rsidR="00131DD7" w:rsidRPr="00AC2C30">
        <w:rPr>
          <w:rFonts w:ascii="Times New Roman" w:hAnsi="Times New Roman"/>
          <w:sz w:val="24"/>
          <w:szCs w:val="24"/>
          <w:lang w:val="kk-KZ"/>
        </w:rPr>
        <w:t>Общеобразовательна</w:t>
      </w:r>
      <w:r w:rsidR="00131DD7">
        <w:rPr>
          <w:rFonts w:ascii="Times New Roman" w:hAnsi="Times New Roman"/>
          <w:sz w:val="24"/>
          <w:szCs w:val="24"/>
          <w:lang w:val="kk-KZ"/>
        </w:rPr>
        <w:t>я средняя школа №7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с.Шаульдер, Школа-лицей им.Жамбыла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с.Казыгурт, Школа-лицей имени К.Сатпаева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с.Калбатау, </w:t>
      </w:r>
      <w:r w:rsidR="00131DD7" w:rsidRPr="00AC2C30">
        <w:rPr>
          <w:rFonts w:ascii="Times New Roman" w:hAnsi="Times New Roman"/>
          <w:sz w:val="24"/>
          <w:szCs w:val="24"/>
          <w:lang w:val="kk-KZ"/>
        </w:rPr>
        <w:t>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им.Маяковского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г.Риддер, </w:t>
      </w:r>
      <w:r w:rsidR="00131DD7">
        <w:rPr>
          <w:rFonts w:ascii="Times New Roman" w:hAnsi="Times New Roman"/>
          <w:sz w:val="24"/>
          <w:szCs w:val="24"/>
          <w:lang w:val="kk-KZ"/>
        </w:rPr>
        <w:t>Средняя школа №2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с.Улкен Нарын, Средняя школа им.Ленина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с.Аксуат, Средняя школа им.Нурбаева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с.Астраханка, </w:t>
      </w:r>
      <w:r w:rsidR="00131DD7">
        <w:rPr>
          <w:rFonts w:ascii="Times New Roman" w:hAnsi="Times New Roman"/>
          <w:sz w:val="24"/>
          <w:szCs w:val="24"/>
          <w:lang w:val="kk-KZ"/>
        </w:rPr>
        <w:t>С</w:t>
      </w:r>
      <w:r w:rsidRPr="00AC2C30">
        <w:rPr>
          <w:rFonts w:ascii="Times New Roman" w:hAnsi="Times New Roman"/>
          <w:sz w:val="24"/>
          <w:szCs w:val="24"/>
          <w:lang w:val="kk-KZ"/>
        </w:rPr>
        <w:t>редняя школа №1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п.Жансугурова, Аксуский политехнический колледж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г.Каскелен, Средняя школа имени В. Г. Белин</w:t>
      </w:r>
      <w:r w:rsidR="00131DD7">
        <w:rPr>
          <w:rFonts w:ascii="Times New Roman" w:hAnsi="Times New Roman"/>
          <w:sz w:val="24"/>
          <w:szCs w:val="24"/>
          <w:lang w:val="kk-KZ"/>
        </w:rPr>
        <w:t>ского с дошкольным мини-центром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г.Уштобе, Средняя школа им.К.Токаева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г.Кандыагаш, Школа-гимназия  №3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с.Уил, Уилская казахская средняя школа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с.Миялы, Средняя школа им.Х.Досмухамедова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lastRenderedPageBreak/>
        <w:t xml:space="preserve">с.Каратобе, </w:t>
      </w:r>
      <w:r w:rsidR="00131DD7">
        <w:rPr>
          <w:rFonts w:ascii="Times New Roman" w:hAnsi="Times New Roman"/>
          <w:sz w:val="24"/>
          <w:szCs w:val="24"/>
          <w:lang w:val="kk-KZ"/>
        </w:rPr>
        <w:t>Средняя</w:t>
      </w:r>
      <w:r w:rsidR="00131DD7" w:rsidRPr="00AC2C30">
        <w:rPr>
          <w:rFonts w:ascii="Times New Roman" w:hAnsi="Times New Roman"/>
          <w:sz w:val="24"/>
          <w:szCs w:val="24"/>
          <w:lang w:val="kk-KZ"/>
        </w:rPr>
        <w:t xml:space="preserve"> общеобразовательная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им.Мухита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г.Шемонаиха, Общеобразовательная средняя школа-г</w:t>
      </w:r>
      <w:r w:rsidR="00131DD7">
        <w:rPr>
          <w:rFonts w:ascii="Times New Roman" w:hAnsi="Times New Roman"/>
          <w:sz w:val="24"/>
          <w:szCs w:val="24"/>
          <w:lang w:val="kk-KZ"/>
        </w:rPr>
        <w:t>имназия № 1 им.Н.А. Островского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г.Жанатас, Средняя школа имени Абая 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с.Кулан, Средняя школа №2 отдела образования акимата ра</w:t>
      </w:r>
      <w:r w:rsidR="00131DD7">
        <w:rPr>
          <w:rFonts w:ascii="Times New Roman" w:hAnsi="Times New Roman"/>
          <w:sz w:val="24"/>
          <w:szCs w:val="24"/>
          <w:lang w:val="kk-KZ"/>
        </w:rPr>
        <w:t>йона Т. Рыскулова с миницентром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п. Ботакара, Общеобразовательна</w:t>
      </w:r>
      <w:r w:rsidR="00131DD7">
        <w:rPr>
          <w:rFonts w:ascii="Times New Roman" w:hAnsi="Times New Roman"/>
          <w:sz w:val="24"/>
          <w:szCs w:val="24"/>
          <w:lang w:val="kk-KZ"/>
        </w:rPr>
        <w:t>я средняя школа им. Ю. Гагарина</w:t>
      </w:r>
    </w:p>
    <w:p w:rsidR="00392586" w:rsidRPr="00AC2C30" w:rsidRDefault="00131DD7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п. Осакаровка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5C0115">
        <w:rPr>
          <w:rFonts w:ascii="Times New Roman" w:hAnsi="Times New Roman"/>
          <w:sz w:val="24"/>
          <w:szCs w:val="24"/>
          <w:lang w:val="kk-KZ"/>
        </w:rPr>
        <w:t xml:space="preserve">Опорная школа </w:t>
      </w:r>
      <w:r w:rsidR="005C0115">
        <w:rPr>
          <w:rFonts w:ascii="Times New Roman" w:hAnsi="Times New Roman"/>
          <w:sz w:val="24"/>
          <w:szCs w:val="24"/>
        </w:rPr>
        <w:t xml:space="preserve">(ресурсный центр) на базе средней школы №12 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г.Каражал, Средняя школа №7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с.Темирлан, </w:t>
      </w:r>
      <w:r w:rsidR="00131DD7" w:rsidRPr="00AC2C30">
        <w:rPr>
          <w:rFonts w:ascii="Times New Roman" w:hAnsi="Times New Roman"/>
          <w:sz w:val="24"/>
          <w:szCs w:val="24"/>
          <w:lang w:val="kk-KZ"/>
        </w:rPr>
        <w:t>Общеобразовательна</w:t>
      </w:r>
      <w:r w:rsidR="00131DD7">
        <w:rPr>
          <w:rFonts w:ascii="Times New Roman" w:hAnsi="Times New Roman"/>
          <w:sz w:val="24"/>
          <w:szCs w:val="24"/>
          <w:lang w:val="kk-KZ"/>
        </w:rPr>
        <w:t>я средняя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 Ш.Уалиханова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 xml:space="preserve">с.Аманкельды, </w:t>
      </w:r>
      <w:r w:rsidR="00131DD7">
        <w:rPr>
          <w:rFonts w:ascii="Times New Roman" w:hAnsi="Times New Roman"/>
          <w:sz w:val="24"/>
          <w:szCs w:val="24"/>
          <w:lang w:val="kk-KZ"/>
        </w:rPr>
        <w:t>Средняя</w:t>
      </w:r>
      <w:r w:rsidR="00131DD7" w:rsidRPr="00AC2C30">
        <w:rPr>
          <w:rFonts w:ascii="Times New Roman" w:hAnsi="Times New Roman"/>
          <w:sz w:val="24"/>
          <w:szCs w:val="24"/>
          <w:lang w:val="kk-KZ"/>
        </w:rPr>
        <w:t xml:space="preserve"> общеобразовательная школа</w:t>
      </w:r>
      <w:r w:rsidRPr="00AC2C30">
        <w:rPr>
          <w:rFonts w:ascii="Times New Roman" w:hAnsi="Times New Roman"/>
          <w:sz w:val="24"/>
          <w:szCs w:val="24"/>
          <w:lang w:val="kk-KZ"/>
        </w:rPr>
        <w:t xml:space="preserve"> им.Алтынсарина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г.Лисаковск, Школа-лицей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с.Железинка, Железинская средняя школа №1</w:t>
      </w:r>
      <w:r w:rsidR="00131DD7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с.Акай, Средня школа №99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г.Капшагай, Cредняя школа-гимназия с дошкольным мини-центром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г.Индербор, Средняя школа им. Ш. Уалиханова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г.Кентау, Средняя школа №19 имени А.Молдагуловой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с.Кокпекты, Кокпектинская средняя школа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г.Алга, Алгинская средняя школа №2 имени В.И.Пацаева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с.Бадамша, Бадамшинская средняя школа №2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Мартукская школа-гимназия №2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с.М.Туймебаева, Средняя школа №20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с.Аккистау, Средняя школа имени Абая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с.Актогай, Средняя школа имени К.Байсеитовой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п.Жалагаш, Средняя школа №202</w:t>
      </w:r>
    </w:p>
    <w:p w:rsidR="00392586" w:rsidRPr="00AC2C30" w:rsidRDefault="00392586" w:rsidP="00392586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C2C30">
        <w:rPr>
          <w:rFonts w:ascii="Times New Roman" w:hAnsi="Times New Roman"/>
          <w:sz w:val="24"/>
          <w:szCs w:val="24"/>
          <w:lang w:val="kk-KZ"/>
        </w:rPr>
        <w:t>с.Карауыл, Общеобразовательная</w:t>
      </w:r>
      <w:r w:rsidR="00131DD7">
        <w:rPr>
          <w:rFonts w:ascii="Times New Roman" w:hAnsi="Times New Roman"/>
          <w:sz w:val="24"/>
          <w:szCs w:val="24"/>
          <w:lang w:val="kk-KZ"/>
        </w:rPr>
        <w:t xml:space="preserve"> средняя школа-лицей имени Абая</w:t>
      </w:r>
    </w:p>
    <w:p w:rsidR="00392586" w:rsidRPr="00AC2C30" w:rsidRDefault="00392586" w:rsidP="00392586">
      <w:pPr>
        <w:spacing w:after="0" w:line="240" w:lineRule="auto"/>
        <w:rPr>
          <w:sz w:val="24"/>
          <w:szCs w:val="24"/>
          <w:lang w:val="kk-KZ"/>
        </w:rPr>
      </w:pPr>
    </w:p>
    <w:bookmarkEnd w:id="0"/>
    <w:p w:rsidR="00A755A0" w:rsidRPr="00AC2C30" w:rsidRDefault="00A755A0" w:rsidP="00392586">
      <w:pPr>
        <w:pStyle w:val="a7"/>
        <w:keepNext/>
        <w:shd w:val="clear" w:color="auto" w:fill="FFFFFF"/>
        <w:tabs>
          <w:tab w:val="left" w:pos="993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sectPr w:rsidR="00A755A0" w:rsidRPr="00AC2C30" w:rsidSect="00AC2C30">
      <w:headerReference w:type="first" r:id="rId9"/>
      <w:pgSz w:w="11906" w:h="16838"/>
      <w:pgMar w:top="851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B8F" w:rsidRDefault="003A5B8F" w:rsidP="00EF2621">
      <w:pPr>
        <w:spacing w:after="0" w:line="240" w:lineRule="auto"/>
      </w:pPr>
      <w:r>
        <w:separator/>
      </w:r>
    </w:p>
  </w:endnote>
  <w:endnote w:type="continuationSeparator" w:id="0">
    <w:p w:rsidR="003A5B8F" w:rsidRDefault="003A5B8F" w:rsidP="00EF2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B8F" w:rsidRDefault="003A5B8F" w:rsidP="00EF2621">
      <w:pPr>
        <w:spacing w:after="0" w:line="240" w:lineRule="auto"/>
      </w:pPr>
      <w:r>
        <w:separator/>
      </w:r>
    </w:p>
  </w:footnote>
  <w:footnote w:type="continuationSeparator" w:id="0">
    <w:p w:rsidR="003A5B8F" w:rsidRDefault="003A5B8F" w:rsidP="00EF2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899" w:rsidRDefault="00DA6899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6899" w:rsidRPr="00DA6899" w:rsidRDefault="00DA6899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20.04.2017 ЕСЭДО ГО (версия 7.19.2)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94.4pt;margin-top:48.8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" filled="f" stroked="f" strokeweight=".5pt">
              <v:fill o:detectmouseclick="t"/>
              <v:textbox style="layout-flow:vertical;mso-layout-flow-alt:bottom-to-top">
                <w:txbxContent>
                  <w:p w:rsidR="00DA6899" w:rsidRPr="00DA6899" w:rsidRDefault="00DA6899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20.04.2017 ЕСЭДО ГО (версия 7.19.2)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E6F"/>
    <w:multiLevelType w:val="hybridMultilevel"/>
    <w:tmpl w:val="1B84085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5C02B4"/>
    <w:multiLevelType w:val="hybridMultilevel"/>
    <w:tmpl w:val="8F0AE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857DB"/>
    <w:multiLevelType w:val="hybridMultilevel"/>
    <w:tmpl w:val="8E643902"/>
    <w:lvl w:ilvl="0" w:tplc="B464EF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9D1B06"/>
    <w:multiLevelType w:val="hybridMultilevel"/>
    <w:tmpl w:val="FCD29C2A"/>
    <w:lvl w:ilvl="0" w:tplc="02E8B7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2846B68"/>
    <w:multiLevelType w:val="hybridMultilevel"/>
    <w:tmpl w:val="22849B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8F298C"/>
    <w:multiLevelType w:val="hybridMultilevel"/>
    <w:tmpl w:val="4058EB0C"/>
    <w:lvl w:ilvl="0" w:tplc="44AA8A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E9F563E"/>
    <w:multiLevelType w:val="hybridMultilevel"/>
    <w:tmpl w:val="B1442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16457"/>
    <w:multiLevelType w:val="hybridMultilevel"/>
    <w:tmpl w:val="487AD060"/>
    <w:lvl w:ilvl="0" w:tplc="9B966CB4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1EB09D4"/>
    <w:multiLevelType w:val="hybridMultilevel"/>
    <w:tmpl w:val="761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F82"/>
    <w:rsid w:val="0001257C"/>
    <w:rsid w:val="00036E17"/>
    <w:rsid w:val="0004185F"/>
    <w:rsid w:val="000532D2"/>
    <w:rsid w:val="00060D05"/>
    <w:rsid w:val="00067B8F"/>
    <w:rsid w:val="00074B31"/>
    <w:rsid w:val="00080B8A"/>
    <w:rsid w:val="0008102A"/>
    <w:rsid w:val="000961E2"/>
    <w:rsid w:val="00097698"/>
    <w:rsid w:val="000A578C"/>
    <w:rsid w:val="000D4AFE"/>
    <w:rsid w:val="000E3122"/>
    <w:rsid w:val="000E637F"/>
    <w:rsid w:val="000F5FAD"/>
    <w:rsid w:val="00107675"/>
    <w:rsid w:val="00117583"/>
    <w:rsid w:val="001252C9"/>
    <w:rsid w:val="00131DD7"/>
    <w:rsid w:val="00152FFA"/>
    <w:rsid w:val="00155833"/>
    <w:rsid w:val="001605F8"/>
    <w:rsid w:val="001630C9"/>
    <w:rsid w:val="00173EFE"/>
    <w:rsid w:val="00180A6F"/>
    <w:rsid w:val="0018390D"/>
    <w:rsid w:val="001856D3"/>
    <w:rsid w:val="00185CB8"/>
    <w:rsid w:val="001A2EAC"/>
    <w:rsid w:val="001C52DB"/>
    <w:rsid w:val="001D7C97"/>
    <w:rsid w:val="001D7D6B"/>
    <w:rsid w:val="00235C8B"/>
    <w:rsid w:val="00245C7A"/>
    <w:rsid w:val="00260A14"/>
    <w:rsid w:val="0027218F"/>
    <w:rsid w:val="002829E1"/>
    <w:rsid w:val="00283706"/>
    <w:rsid w:val="00283C82"/>
    <w:rsid w:val="002A4E57"/>
    <w:rsid w:val="002B2D34"/>
    <w:rsid w:val="002C40B7"/>
    <w:rsid w:val="002D230A"/>
    <w:rsid w:val="002D2809"/>
    <w:rsid w:val="002E6C09"/>
    <w:rsid w:val="003043AB"/>
    <w:rsid w:val="0031230D"/>
    <w:rsid w:val="00325695"/>
    <w:rsid w:val="0032722C"/>
    <w:rsid w:val="0033380F"/>
    <w:rsid w:val="00346002"/>
    <w:rsid w:val="00352D8B"/>
    <w:rsid w:val="00354A71"/>
    <w:rsid w:val="00354C11"/>
    <w:rsid w:val="003551B5"/>
    <w:rsid w:val="00363CCC"/>
    <w:rsid w:val="0037094E"/>
    <w:rsid w:val="00383A4B"/>
    <w:rsid w:val="00384432"/>
    <w:rsid w:val="00385158"/>
    <w:rsid w:val="00392586"/>
    <w:rsid w:val="003A0E2B"/>
    <w:rsid w:val="003A5B8F"/>
    <w:rsid w:val="003E3558"/>
    <w:rsid w:val="00407579"/>
    <w:rsid w:val="00434BB8"/>
    <w:rsid w:val="00463B43"/>
    <w:rsid w:val="00470164"/>
    <w:rsid w:val="004A11A5"/>
    <w:rsid w:val="004A2A8C"/>
    <w:rsid w:val="004A44CC"/>
    <w:rsid w:val="004C004E"/>
    <w:rsid w:val="004D0D57"/>
    <w:rsid w:val="004D236D"/>
    <w:rsid w:val="004E0C42"/>
    <w:rsid w:val="004F62BA"/>
    <w:rsid w:val="004F7F9A"/>
    <w:rsid w:val="0050315A"/>
    <w:rsid w:val="00513FC1"/>
    <w:rsid w:val="005219FC"/>
    <w:rsid w:val="005311C7"/>
    <w:rsid w:val="00551322"/>
    <w:rsid w:val="00560F89"/>
    <w:rsid w:val="005641B7"/>
    <w:rsid w:val="00566104"/>
    <w:rsid w:val="00574864"/>
    <w:rsid w:val="00575DBC"/>
    <w:rsid w:val="00582973"/>
    <w:rsid w:val="005908B5"/>
    <w:rsid w:val="005927D4"/>
    <w:rsid w:val="005935AE"/>
    <w:rsid w:val="005A3CFB"/>
    <w:rsid w:val="005A4194"/>
    <w:rsid w:val="005A7E89"/>
    <w:rsid w:val="005C0115"/>
    <w:rsid w:val="005C1B68"/>
    <w:rsid w:val="005D3B4D"/>
    <w:rsid w:val="005E25CC"/>
    <w:rsid w:val="005F3698"/>
    <w:rsid w:val="00616906"/>
    <w:rsid w:val="006174B0"/>
    <w:rsid w:val="00640272"/>
    <w:rsid w:val="00643B28"/>
    <w:rsid w:val="00651AE2"/>
    <w:rsid w:val="00656A0A"/>
    <w:rsid w:val="00657994"/>
    <w:rsid w:val="00657C59"/>
    <w:rsid w:val="0068332F"/>
    <w:rsid w:val="00694683"/>
    <w:rsid w:val="006A6C66"/>
    <w:rsid w:val="006B1F82"/>
    <w:rsid w:val="006B60D4"/>
    <w:rsid w:val="006F52D0"/>
    <w:rsid w:val="00702134"/>
    <w:rsid w:val="007057D1"/>
    <w:rsid w:val="00713094"/>
    <w:rsid w:val="00716B14"/>
    <w:rsid w:val="00723FE8"/>
    <w:rsid w:val="0072579D"/>
    <w:rsid w:val="00730657"/>
    <w:rsid w:val="007326BC"/>
    <w:rsid w:val="00741560"/>
    <w:rsid w:val="00742022"/>
    <w:rsid w:val="00742A95"/>
    <w:rsid w:val="00750810"/>
    <w:rsid w:val="00753CB9"/>
    <w:rsid w:val="00762B3C"/>
    <w:rsid w:val="00792416"/>
    <w:rsid w:val="0079774B"/>
    <w:rsid w:val="007A708E"/>
    <w:rsid w:val="007D69F1"/>
    <w:rsid w:val="007E2C6A"/>
    <w:rsid w:val="007F1A7E"/>
    <w:rsid w:val="00812116"/>
    <w:rsid w:val="008221E1"/>
    <w:rsid w:val="00825551"/>
    <w:rsid w:val="00833351"/>
    <w:rsid w:val="00835FB9"/>
    <w:rsid w:val="00845ED6"/>
    <w:rsid w:val="00856F3D"/>
    <w:rsid w:val="008637D9"/>
    <w:rsid w:val="00863E99"/>
    <w:rsid w:val="00865CBD"/>
    <w:rsid w:val="00873610"/>
    <w:rsid w:val="00873974"/>
    <w:rsid w:val="00876E24"/>
    <w:rsid w:val="00890A2B"/>
    <w:rsid w:val="008950A2"/>
    <w:rsid w:val="008A5279"/>
    <w:rsid w:val="008B7427"/>
    <w:rsid w:val="008C625D"/>
    <w:rsid w:val="008D252F"/>
    <w:rsid w:val="008D7701"/>
    <w:rsid w:val="008D7DF6"/>
    <w:rsid w:val="008E2F68"/>
    <w:rsid w:val="008F7CF4"/>
    <w:rsid w:val="0091516A"/>
    <w:rsid w:val="00932949"/>
    <w:rsid w:val="00932E55"/>
    <w:rsid w:val="00941DC9"/>
    <w:rsid w:val="009424CD"/>
    <w:rsid w:val="00947841"/>
    <w:rsid w:val="00986964"/>
    <w:rsid w:val="009903ED"/>
    <w:rsid w:val="0099207F"/>
    <w:rsid w:val="009A105B"/>
    <w:rsid w:val="009A746D"/>
    <w:rsid w:val="009B4D43"/>
    <w:rsid w:val="009B56D8"/>
    <w:rsid w:val="009B63FE"/>
    <w:rsid w:val="009C0637"/>
    <w:rsid w:val="009D0B02"/>
    <w:rsid w:val="009D0D0E"/>
    <w:rsid w:val="009D32F3"/>
    <w:rsid w:val="009D7D09"/>
    <w:rsid w:val="009E3703"/>
    <w:rsid w:val="009F0C23"/>
    <w:rsid w:val="009F25C6"/>
    <w:rsid w:val="00A13553"/>
    <w:rsid w:val="00A201EE"/>
    <w:rsid w:val="00A2663A"/>
    <w:rsid w:val="00A26D48"/>
    <w:rsid w:val="00A450FF"/>
    <w:rsid w:val="00A57245"/>
    <w:rsid w:val="00A63C43"/>
    <w:rsid w:val="00A643E9"/>
    <w:rsid w:val="00A74AD9"/>
    <w:rsid w:val="00A755A0"/>
    <w:rsid w:val="00AA3ACD"/>
    <w:rsid w:val="00AB3285"/>
    <w:rsid w:val="00AB35AF"/>
    <w:rsid w:val="00AC2C30"/>
    <w:rsid w:val="00AD73FA"/>
    <w:rsid w:val="00AE0D30"/>
    <w:rsid w:val="00AF1984"/>
    <w:rsid w:val="00B03C6D"/>
    <w:rsid w:val="00B0796B"/>
    <w:rsid w:val="00B2435C"/>
    <w:rsid w:val="00B308BB"/>
    <w:rsid w:val="00B31758"/>
    <w:rsid w:val="00B317A9"/>
    <w:rsid w:val="00B437FF"/>
    <w:rsid w:val="00B536BE"/>
    <w:rsid w:val="00B7120F"/>
    <w:rsid w:val="00B901C1"/>
    <w:rsid w:val="00B91EA0"/>
    <w:rsid w:val="00B93629"/>
    <w:rsid w:val="00BA0EEE"/>
    <w:rsid w:val="00BA256C"/>
    <w:rsid w:val="00BC4ECC"/>
    <w:rsid w:val="00BD28FD"/>
    <w:rsid w:val="00BE3B61"/>
    <w:rsid w:val="00BE4076"/>
    <w:rsid w:val="00BF0F1C"/>
    <w:rsid w:val="00C16EE1"/>
    <w:rsid w:val="00C22A16"/>
    <w:rsid w:val="00C33336"/>
    <w:rsid w:val="00C34E60"/>
    <w:rsid w:val="00C67436"/>
    <w:rsid w:val="00C8316A"/>
    <w:rsid w:val="00CA037B"/>
    <w:rsid w:val="00CA3079"/>
    <w:rsid w:val="00CC7399"/>
    <w:rsid w:val="00CD1179"/>
    <w:rsid w:val="00CE7F71"/>
    <w:rsid w:val="00D01F2C"/>
    <w:rsid w:val="00D15441"/>
    <w:rsid w:val="00D21C1B"/>
    <w:rsid w:val="00D22881"/>
    <w:rsid w:val="00D242D6"/>
    <w:rsid w:val="00D321D9"/>
    <w:rsid w:val="00D33D72"/>
    <w:rsid w:val="00D34F56"/>
    <w:rsid w:val="00D4718C"/>
    <w:rsid w:val="00D62690"/>
    <w:rsid w:val="00D631F4"/>
    <w:rsid w:val="00D756D8"/>
    <w:rsid w:val="00D95987"/>
    <w:rsid w:val="00DA51CB"/>
    <w:rsid w:val="00DA6899"/>
    <w:rsid w:val="00DB3757"/>
    <w:rsid w:val="00DB425E"/>
    <w:rsid w:val="00DF4636"/>
    <w:rsid w:val="00E213A1"/>
    <w:rsid w:val="00E221B5"/>
    <w:rsid w:val="00E23162"/>
    <w:rsid w:val="00E24FF2"/>
    <w:rsid w:val="00E33C2A"/>
    <w:rsid w:val="00E34E07"/>
    <w:rsid w:val="00E42E50"/>
    <w:rsid w:val="00E44A94"/>
    <w:rsid w:val="00E6316B"/>
    <w:rsid w:val="00E73438"/>
    <w:rsid w:val="00E8017E"/>
    <w:rsid w:val="00E82900"/>
    <w:rsid w:val="00EB4AEF"/>
    <w:rsid w:val="00EC0021"/>
    <w:rsid w:val="00ED52FF"/>
    <w:rsid w:val="00EE168E"/>
    <w:rsid w:val="00EE3A86"/>
    <w:rsid w:val="00EF1FFA"/>
    <w:rsid w:val="00EF2621"/>
    <w:rsid w:val="00EF7921"/>
    <w:rsid w:val="00F00CE0"/>
    <w:rsid w:val="00F1615B"/>
    <w:rsid w:val="00F26305"/>
    <w:rsid w:val="00F42E51"/>
    <w:rsid w:val="00F44FBB"/>
    <w:rsid w:val="00F6064E"/>
    <w:rsid w:val="00F610B7"/>
    <w:rsid w:val="00F659AA"/>
    <w:rsid w:val="00F73602"/>
    <w:rsid w:val="00F756CC"/>
    <w:rsid w:val="00F8075D"/>
    <w:rsid w:val="00F902CC"/>
    <w:rsid w:val="00F94CD0"/>
    <w:rsid w:val="00FA515A"/>
    <w:rsid w:val="00FB33C0"/>
    <w:rsid w:val="00FB540D"/>
    <w:rsid w:val="00FB723C"/>
    <w:rsid w:val="00FC28FA"/>
    <w:rsid w:val="00FD1F6F"/>
    <w:rsid w:val="00FD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07F"/>
    <w:rPr>
      <w:color w:val="0000FF"/>
      <w:u w:val="single"/>
    </w:rPr>
  </w:style>
  <w:style w:type="paragraph" w:styleId="a4">
    <w:name w:val="Body Text"/>
    <w:basedOn w:val="a"/>
    <w:link w:val="a5"/>
    <w:rsid w:val="00D33D72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33D72"/>
    <w:rPr>
      <w:rFonts w:ascii="Times New Roman" w:eastAsia="Lucida Sans Unicode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D34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7D6B"/>
    <w:pPr>
      <w:ind w:left="720"/>
      <w:contextualSpacing/>
    </w:pPr>
  </w:style>
  <w:style w:type="character" w:customStyle="1" w:styleId="bx-messenger-message">
    <w:name w:val="bx-messenger-message"/>
    <w:basedOn w:val="a0"/>
    <w:rsid w:val="00DB3757"/>
  </w:style>
  <w:style w:type="paragraph" w:styleId="a8">
    <w:name w:val="Balloon Text"/>
    <w:basedOn w:val="a"/>
    <w:link w:val="a9"/>
    <w:uiPriority w:val="99"/>
    <w:semiHidden/>
    <w:unhideWhenUsed/>
    <w:rsid w:val="00E80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017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F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2621"/>
  </w:style>
  <w:style w:type="paragraph" w:styleId="ac">
    <w:name w:val="footer"/>
    <w:basedOn w:val="a"/>
    <w:link w:val="ad"/>
    <w:uiPriority w:val="99"/>
    <w:unhideWhenUsed/>
    <w:rsid w:val="00EF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F26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07F"/>
    <w:rPr>
      <w:color w:val="0000FF"/>
      <w:u w:val="single"/>
    </w:rPr>
  </w:style>
  <w:style w:type="paragraph" w:styleId="a4">
    <w:name w:val="Body Text"/>
    <w:basedOn w:val="a"/>
    <w:link w:val="a5"/>
    <w:rsid w:val="00D33D72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33D72"/>
    <w:rPr>
      <w:rFonts w:ascii="Times New Roman" w:eastAsia="Lucida Sans Unicode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D34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7D6B"/>
    <w:pPr>
      <w:ind w:left="720"/>
      <w:contextualSpacing/>
    </w:pPr>
  </w:style>
  <w:style w:type="character" w:customStyle="1" w:styleId="bx-messenger-message">
    <w:name w:val="bx-messenger-message"/>
    <w:basedOn w:val="a0"/>
    <w:rsid w:val="00DB3757"/>
  </w:style>
  <w:style w:type="paragraph" w:styleId="a8">
    <w:name w:val="Balloon Text"/>
    <w:basedOn w:val="a"/>
    <w:link w:val="a9"/>
    <w:uiPriority w:val="99"/>
    <w:semiHidden/>
    <w:unhideWhenUsed/>
    <w:rsid w:val="00E80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017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F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2621"/>
  </w:style>
  <w:style w:type="paragraph" w:styleId="ac">
    <w:name w:val="footer"/>
    <w:basedOn w:val="a"/>
    <w:link w:val="ad"/>
    <w:uiPriority w:val="99"/>
    <w:unhideWhenUsed/>
    <w:rsid w:val="00EF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F2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5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76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498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3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0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34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924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9E7D7-0C82-4D7E-827F-A62E3DCA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AKM</cp:lastModifiedBy>
  <cp:revision>2</cp:revision>
  <cp:lastPrinted>2017-03-31T05:52:00Z</cp:lastPrinted>
  <dcterms:created xsi:type="dcterms:W3CDTF">2017-04-20T10:24:00Z</dcterms:created>
  <dcterms:modified xsi:type="dcterms:W3CDTF">2017-04-20T10:24:00Z</dcterms:modified>
</cp:coreProperties>
</file>