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048" w:rsidRDefault="00F12048" w:rsidP="0030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12048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35733" cy="1125996"/>
            <wp:effectExtent l="19050" t="0" r="7867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469" t="30769" r="20874" b="50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161" cy="1126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A4A" w:rsidRDefault="00B76A4A" w:rsidP="0030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1081F" w:rsidRDefault="0021081F" w:rsidP="0021081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21081F" w:rsidRDefault="0021081F" w:rsidP="002108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108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ұйымдарының </w:t>
      </w:r>
    </w:p>
    <w:p w:rsidR="0021081F" w:rsidRPr="0021081F" w:rsidRDefault="0021081F" w:rsidP="002108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108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басшылары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на</w:t>
      </w:r>
    </w:p>
    <w:p w:rsidR="00301621" w:rsidRPr="00AA661F" w:rsidRDefault="00301621" w:rsidP="0021081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AA661F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br/>
      </w:r>
    </w:p>
    <w:p w:rsidR="0021081F" w:rsidRDefault="0021081F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Инновациялық технологиялар институты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білім беруді дамытудың мониторингілеу жүйесін жетілдіру мақсатында педагогтар, оқушылар мен олардың ата-аналарына </w:t>
      </w:r>
      <w:r w:rsidR="00DF5B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келесі </w:t>
      </w:r>
      <w:r w:rsidR="00DF5BB2" w:rsidRPr="00DF5B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конкурстар</w:t>
      </w:r>
      <w:r w:rsidR="00DF5B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ұсынады:</w:t>
      </w:r>
    </w:p>
    <w:p w:rsidR="00DF5BB2" w:rsidRPr="0021081F" w:rsidRDefault="00DF5BB2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"/>
        <w:gridCol w:w="4186"/>
        <w:gridCol w:w="458"/>
        <w:gridCol w:w="4610"/>
      </w:tblGrid>
      <w:tr w:rsidR="00645D12" w:rsidRPr="00B27B7E" w:rsidTr="003E163A">
        <w:tc>
          <w:tcPr>
            <w:tcW w:w="458" w:type="dxa"/>
          </w:tcPr>
          <w:p w:rsidR="007911A5" w:rsidRPr="00B27B7E" w:rsidRDefault="007911A5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86" w:type="dxa"/>
          </w:tcPr>
          <w:p w:rsidR="007911A5" w:rsidRPr="00B27B7E" w:rsidRDefault="007911A5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Педагогтарға арналған конкурс</w:t>
            </w:r>
          </w:p>
        </w:tc>
        <w:tc>
          <w:tcPr>
            <w:tcW w:w="458" w:type="dxa"/>
          </w:tcPr>
          <w:p w:rsidR="007911A5" w:rsidRPr="00B27B7E" w:rsidRDefault="00645D12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610" w:type="dxa"/>
          </w:tcPr>
          <w:p w:rsidR="007911A5" w:rsidRPr="00B27B7E" w:rsidRDefault="007911A5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Балаларға және олардың ата-аналарына, оқушылар мен студенттерге арналған конкурс</w:t>
            </w:r>
          </w:p>
        </w:tc>
      </w:tr>
      <w:tr w:rsidR="005D0B38" w:rsidRPr="00B27B7E" w:rsidTr="003E163A"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86" w:type="dxa"/>
          </w:tcPr>
          <w:p w:rsidR="005D0B38" w:rsidRPr="00B84DE9" w:rsidRDefault="005D0B38" w:rsidP="005D0B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әдістемелік әзірлеме</w:t>
            </w:r>
          </w:p>
        </w:tc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610" w:type="dxa"/>
          </w:tcPr>
          <w:p w:rsidR="005D0B38" w:rsidRPr="00B27B7E" w:rsidRDefault="005D0B38" w:rsidP="005D0B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Үздік әңгіме </w:t>
            </w:r>
          </w:p>
        </w:tc>
      </w:tr>
      <w:tr w:rsidR="005D0B38" w:rsidRPr="00B27B7E" w:rsidTr="003E163A"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86" w:type="dxa"/>
          </w:tcPr>
          <w:p w:rsidR="005D0B38" w:rsidRPr="00B84DE9" w:rsidRDefault="005D0B38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педагогикалық тәжірибе</w:t>
            </w:r>
          </w:p>
        </w:tc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10" w:type="dxa"/>
          </w:tcPr>
          <w:p w:rsidR="005D0B38" w:rsidRPr="00B27B7E" w:rsidRDefault="005D0B38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шығарма</w:t>
            </w:r>
          </w:p>
        </w:tc>
      </w:tr>
      <w:tr w:rsidR="005D0B38" w:rsidRPr="00B27B7E" w:rsidTr="003E163A"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86" w:type="dxa"/>
          </w:tcPr>
          <w:p w:rsidR="005D0B38" w:rsidRPr="00B84DE9" w:rsidRDefault="005D0B38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Педагогтың үздік портфолиосы</w:t>
            </w:r>
          </w:p>
        </w:tc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10" w:type="dxa"/>
          </w:tcPr>
          <w:p w:rsidR="005D0B38" w:rsidRPr="00B27B7E" w:rsidRDefault="005D0B38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сурет</w:t>
            </w:r>
          </w:p>
        </w:tc>
      </w:tr>
      <w:tr w:rsidR="005D0B38" w:rsidRPr="00B27B7E" w:rsidTr="003E163A"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86" w:type="dxa"/>
          </w:tcPr>
          <w:p w:rsidR="005D0B38" w:rsidRPr="00B84DE9" w:rsidRDefault="005D0B38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педагогикалық жаңалығым</w:t>
            </w:r>
          </w:p>
        </w:tc>
        <w:tc>
          <w:tcPr>
            <w:tcW w:w="458" w:type="dxa"/>
          </w:tcPr>
          <w:p w:rsidR="005D0B38" w:rsidRPr="005D0B38" w:rsidRDefault="005D0B38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10" w:type="dxa"/>
          </w:tcPr>
          <w:p w:rsidR="005D0B38" w:rsidRPr="00B27B7E" w:rsidRDefault="005D0B38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 үздік фотосурет</w:t>
            </w:r>
          </w:p>
        </w:tc>
      </w:tr>
      <w:tr w:rsidR="003D400A" w:rsidRPr="00B27B7E" w:rsidTr="003E163A">
        <w:tc>
          <w:tcPr>
            <w:tcW w:w="458" w:type="dxa"/>
          </w:tcPr>
          <w:p w:rsidR="003D400A" w:rsidRPr="005D0B38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86" w:type="dxa"/>
          </w:tcPr>
          <w:p w:rsidR="003D400A" w:rsidRPr="00B84DE9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Педагогтың жұмыс бағдарламасы</w:t>
            </w:r>
          </w:p>
        </w:tc>
        <w:tc>
          <w:tcPr>
            <w:tcW w:w="458" w:type="dxa"/>
          </w:tcPr>
          <w:p w:rsidR="003D400A" w:rsidRPr="005D0B38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10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реферат</w:t>
            </w:r>
          </w:p>
        </w:tc>
      </w:tr>
      <w:tr w:rsidR="003D400A" w:rsidRPr="00B27B7E" w:rsidTr="003E163A">
        <w:tc>
          <w:tcPr>
            <w:tcW w:w="458" w:type="dxa"/>
          </w:tcPr>
          <w:p w:rsidR="003D400A" w:rsidRPr="005D0B38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86" w:type="dxa"/>
          </w:tcPr>
          <w:p w:rsidR="003D400A" w:rsidRPr="00B84DE9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Педагогикалық жинақ</w:t>
            </w:r>
          </w:p>
        </w:tc>
        <w:tc>
          <w:tcPr>
            <w:tcW w:w="458" w:type="dxa"/>
          </w:tcPr>
          <w:p w:rsidR="003D400A" w:rsidRPr="005D0B38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10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баяндама</w:t>
            </w:r>
          </w:p>
        </w:tc>
      </w:tr>
      <w:tr w:rsidR="003D400A" w:rsidRPr="00B27B7E" w:rsidTr="003E163A">
        <w:tc>
          <w:tcPr>
            <w:tcW w:w="458" w:type="dxa"/>
          </w:tcPr>
          <w:p w:rsidR="003D400A" w:rsidRPr="005D0B38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86" w:type="dxa"/>
          </w:tcPr>
          <w:p w:rsidR="003D400A" w:rsidRPr="00B84DE9" w:rsidRDefault="003D400A" w:rsidP="002108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ғылыми жоба</w:t>
            </w:r>
          </w:p>
        </w:tc>
        <w:tc>
          <w:tcPr>
            <w:tcW w:w="458" w:type="dxa"/>
          </w:tcPr>
          <w:p w:rsidR="003D400A" w:rsidRPr="005D0B38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B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610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ғылыми жоба</w:t>
            </w:r>
          </w:p>
        </w:tc>
      </w:tr>
      <w:tr w:rsidR="003D400A" w:rsidRPr="00B27B7E" w:rsidTr="003E163A">
        <w:trPr>
          <w:trHeight w:val="58"/>
        </w:trPr>
        <w:tc>
          <w:tcPr>
            <w:tcW w:w="458" w:type="dxa"/>
          </w:tcPr>
          <w:p w:rsidR="003D400A" w:rsidRPr="005D0B38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86" w:type="dxa"/>
          </w:tcPr>
          <w:p w:rsidR="003D400A" w:rsidRPr="00B84DE9" w:rsidRDefault="003D400A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педогог-наватор</w:t>
            </w:r>
          </w:p>
        </w:tc>
        <w:tc>
          <w:tcPr>
            <w:tcW w:w="458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610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пән кроссворды</w:t>
            </w:r>
          </w:p>
        </w:tc>
      </w:tr>
      <w:tr w:rsidR="003D400A" w:rsidRPr="00B27B7E" w:rsidTr="003E163A">
        <w:tc>
          <w:tcPr>
            <w:tcW w:w="458" w:type="dxa"/>
          </w:tcPr>
          <w:p w:rsidR="003D400A" w:rsidRPr="005D0B38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86" w:type="dxa"/>
          </w:tcPr>
          <w:p w:rsidR="003D400A" w:rsidRPr="00B84DE9" w:rsidRDefault="003D400A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ашық сабақ</w:t>
            </w:r>
          </w:p>
        </w:tc>
        <w:tc>
          <w:tcPr>
            <w:tcW w:w="458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610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Оқушының үздік портфолиосы</w:t>
            </w:r>
          </w:p>
        </w:tc>
      </w:tr>
      <w:tr w:rsidR="003D400A" w:rsidRPr="00B27B7E" w:rsidTr="003E163A">
        <w:tc>
          <w:tcPr>
            <w:tcW w:w="458" w:type="dxa"/>
          </w:tcPr>
          <w:p w:rsidR="003D400A" w:rsidRPr="005D0B38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86" w:type="dxa"/>
          </w:tcPr>
          <w:p w:rsidR="003D400A" w:rsidRPr="00B27B7E" w:rsidRDefault="003D400A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заманауи сабақ</w:t>
            </w:r>
          </w:p>
        </w:tc>
        <w:tc>
          <w:tcPr>
            <w:tcW w:w="458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610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мерекелік ашық хат</w:t>
            </w:r>
          </w:p>
        </w:tc>
      </w:tr>
      <w:tr w:rsidR="003D400A" w:rsidRPr="00B27B7E" w:rsidTr="003E163A">
        <w:tc>
          <w:tcPr>
            <w:tcW w:w="458" w:type="dxa"/>
          </w:tcPr>
          <w:p w:rsidR="003D400A" w:rsidRPr="005D0B38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86" w:type="dxa"/>
          </w:tcPr>
          <w:p w:rsidR="003D400A" w:rsidRPr="00B27B7E" w:rsidRDefault="00CD5CD1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 құпиясы</w:t>
            </w:r>
          </w:p>
        </w:tc>
        <w:tc>
          <w:tcPr>
            <w:tcW w:w="458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610" w:type="dxa"/>
          </w:tcPr>
          <w:p w:rsidR="003D400A" w:rsidRPr="003D400A" w:rsidRDefault="003D400A" w:rsidP="003D40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4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Жас ақын </w:t>
            </w:r>
          </w:p>
        </w:tc>
      </w:tr>
      <w:tr w:rsidR="003D400A" w:rsidRPr="00B27B7E" w:rsidTr="003E163A">
        <w:tc>
          <w:tcPr>
            <w:tcW w:w="458" w:type="dxa"/>
          </w:tcPr>
          <w:p w:rsidR="003D400A" w:rsidRPr="00B27B7E" w:rsidRDefault="003D400A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86" w:type="dxa"/>
          </w:tcPr>
          <w:p w:rsidR="003D400A" w:rsidRPr="00B27B7E" w:rsidRDefault="003D400A" w:rsidP="00A1612C">
            <w:pPr>
              <w:rPr>
                <w:rFonts w:ascii="Times New Roman" w:hAnsi="Times New Roman" w:cs="Times New Roman"/>
                <w:lang w:val="kk-KZ"/>
              </w:rPr>
            </w:pPr>
            <w:r w:rsidRPr="00B27B7E">
              <w:rPr>
                <w:rFonts w:ascii="Times New Roman" w:hAnsi="Times New Roman" w:cs="Times New Roman"/>
                <w:lang w:val="kk-KZ"/>
              </w:rPr>
              <w:t xml:space="preserve"> АКТ қолданумен үздік сабақ</w:t>
            </w:r>
          </w:p>
        </w:tc>
        <w:tc>
          <w:tcPr>
            <w:tcW w:w="458" w:type="dxa"/>
          </w:tcPr>
          <w:p w:rsidR="003D400A" w:rsidRPr="00B27B7E" w:rsidRDefault="003D400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610" w:type="dxa"/>
          </w:tcPr>
          <w:p w:rsidR="003D400A" w:rsidRPr="003D400A" w:rsidRDefault="003D400A" w:rsidP="003D40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4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Менің туған өлкем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rPr>
                <w:rFonts w:ascii="Times New Roman" w:hAnsi="Times New Roman" w:cs="Times New Roman"/>
                <w:lang w:val="kk-KZ"/>
              </w:rPr>
            </w:pPr>
            <w:r w:rsidRPr="00B27B7E">
              <w:rPr>
                <w:rFonts w:ascii="Times New Roman" w:hAnsi="Times New Roman" w:cs="Times New Roman"/>
                <w:lang w:val="kk-KZ"/>
              </w:rPr>
              <w:t>Сабақтың үздік презентациясы</w:t>
            </w:r>
          </w:p>
        </w:tc>
        <w:tc>
          <w:tcPr>
            <w:tcW w:w="458" w:type="dxa"/>
          </w:tcPr>
          <w:p w:rsidR="00B84DE9" w:rsidRPr="00B27B7E" w:rsidRDefault="00B84DE9" w:rsidP="007346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610" w:type="dxa"/>
          </w:tcPr>
          <w:p w:rsidR="00B84DE9" w:rsidRPr="003D400A" w:rsidRDefault="00B84DE9" w:rsidP="003D40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сүйікті қалам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rPr>
                <w:rFonts w:ascii="Times New Roman" w:hAnsi="Times New Roman" w:cs="Times New Roman"/>
                <w:lang w:val="kk-KZ"/>
              </w:rPr>
            </w:pPr>
            <w:r w:rsidRPr="00B27B7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жетістігінің сапасын мониторнгтеу және бағалаудың тестілік тапсырмалар әзірлемесі</w:t>
            </w:r>
          </w:p>
        </w:tc>
        <w:tc>
          <w:tcPr>
            <w:tcW w:w="458" w:type="dxa"/>
          </w:tcPr>
          <w:p w:rsidR="00B84DE9" w:rsidRPr="00B27B7E" w:rsidRDefault="00B84DE9" w:rsidP="007346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610" w:type="dxa"/>
          </w:tcPr>
          <w:p w:rsidR="00B84DE9" w:rsidRPr="00B27B7E" w:rsidRDefault="00B84DE9" w:rsidP="003D40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20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үздік достарым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0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Педагогтың тәжірибесіндегі денсаулықты сақтау технологиялары</w:t>
            </w:r>
          </w:p>
        </w:tc>
        <w:tc>
          <w:tcPr>
            <w:tcW w:w="458" w:type="dxa"/>
          </w:tcPr>
          <w:p w:rsidR="00B84DE9" w:rsidRPr="00B27B7E" w:rsidRDefault="00B84DE9" w:rsidP="007346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610" w:type="dxa"/>
          </w:tcPr>
          <w:p w:rsidR="00B84DE9" w:rsidRPr="003D400A" w:rsidRDefault="00B84DE9" w:rsidP="003D40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40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Отан тарихының батырлық белестері</w:t>
            </w:r>
          </w:p>
          <w:p w:rsidR="00B84DE9" w:rsidRPr="00B27B7E" w:rsidRDefault="00B84DE9" w:rsidP="003D40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сынып сағаты</w:t>
            </w:r>
          </w:p>
        </w:tc>
        <w:tc>
          <w:tcPr>
            <w:tcW w:w="458" w:type="dxa"/>
          </w:tcPr>
          <w:p w:rsidR="00B84DE9" w:rsidRPr="00B27B7E" w:rsidRDefault="00B84DE9" w:rsidP="007346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610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салауатты өмір салтын таңдаймын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дік шығармашылық сабағы</w:t>
            </w:r>
          </w:p>
        </w:tc>
        <w:tc>
          <w:tcPr>
            <w:tcW w:w="458" w:type="dxa"/>
          </w:tcPr>
          <w:p w:rsidR="00B84DE9" w:rsidRPr="00B27B7E" w:rsidRDefault="00B84DE9" w:rsidP="007346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610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 шеберлер шығармашылығы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сыныптан тыс іс-шара</w:t>
            </w:r>
          </w:p>
        </w:tc>
        <w:tc>
          <w:tcPr>
            <w:tcW w:w="458" w:type="dxa"/>
          </w:tcPr>
          <w:p w:rsidR="00B84DE9" w:rsidRDefault="00B84DE9" w:rsidP="007346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610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болашақ 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ндығым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186" w:type="dxa"/>
          </w:tcPr>
          <w:p w:rsidR="00B84DE9" w:rsidRPr="00B27B7E" w:rsidRDefault="00B84DE9" w:rsidP="00B84D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4D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мерекелік сценарий</w:t>
            </w:r>
          </w:p>
        </w:tc>
        <w:tc>
          <w:tcPr>
            <w:tcW w:w="458" w:type="dxa"/>
          </w:tcPr>
          <w:p w:rsidR="00B84DE9" w:rsidRPr="00B27B7E" w:rsidRDefault="00B84DE9" w:rsidP="007346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610" w:type="dxa"/>
          </w:tcPr>
          <w:p w:rsidR="00B84DE9" w:rsidRPr="00B27B7E" w:rsidRDefault="00B84DE9" w:rsidP="00B84D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20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сұлулығы. Жыл мезгілдері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186" w:type="dxa"/>
          </w:tcPr>
          <w:p w:rsidR="00B84DE9" w:rsidRPr="00B27B7E" w:rsidRDefault="00B84DE9" w:rsidP="00B84D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Үздік мастер-класс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610" w:type="dxa"/>
          </w:tcPr>
          <w:p w:rsidR="00B84DE9" w:rsidRPr="00B27B7E" w:rsidRDefault="00B84DE9" w:rsidP="005D0B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Оқушының сабаққа үздік презентациясы</w:t>
            </w: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0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 патриоттық негізде тәрбиелеу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Тəлімі мол тəрбиеші</w:t>
            </w:r>
          </w:p>
        </w:tc>
        <w:tc>
          <w:tcPr>
            <w:tcW w:w="458" w:type="dxa"/>
          </w:tcPr>
          <w:p w:rsidR="00B84DE9" w:rsidRPr="00F87507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сүйікті қалам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CD5CD1" w:rsidTr="003E163A">
        <w:tc>
          <w:tcPr>
            <w:tcW w:w="458" w:type="dxa"/>
          </w:tcPr>
          <w:p w:rsidR="00B84DE9" w:rsidRPr="00B27B7E" w:rsidRDefault="00B84DE9" w:rsidP="00A219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186" w:type="dxa"/>
          </w:tcPr>
          <w:p w:rsidR="00B84DE9" w:rsidRPr="00B27B7E" w:rsidRDefault="00B84DE9" w:rsidP="009468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Кітапхана</w:t>
            </w: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өмірім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645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186" w:type="dxa"/>
          </w:tcPr>
          <w:p w:rsidR="00B84DE9" w:rsidRPr="00B27B7E" w:rsidRDefault="003E163A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Кітапхана </w:t>
            </w:r>
            <w:r w:rsidR="00B84DE9"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жұмысындағы инновациялық әдістер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645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Логопед-мұғалім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A4174" w:rsidTr="003E163A">
        <w:tc>
          <w:tcPr>
            <w:tcW w:w="458" w:type="dxa"/>
          </w:tcPr>
          <w:p w:rsidR="00B84DE9" w:rsidRPr="00B27B7E" w:rsidRDefault="00B84DE9" w:rsidP="00645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0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қолыммен жасалған логопедиялық кітапша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0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Логопедиялық сабақ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Логопедиялық кейс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645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Психологтың үздік портфолиосы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A4174" w:rsidTr="003E163A">
        <w:tc>
          <w:tcPr>
            <w:tcW w:w="458" w:type="dxa"/>
          </w:tcPr>
          <w:p w:rsidR="00B84DE9" w:rsidRPr="00B27B7E" w:rsidRDefault="00B84DE9" w:rsidP="00645D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психологтің өзіндік презентациясы. Мен және менің кәсібім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755A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0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жұмыс жүргізудегі психомоторлық коррекция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E9" w:rsidRPr="00B27B7E" w:rsidTr="003E163A"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4186" w:type="dxa"/>
          </w:tcPr>
          <w:p w:rsidR="00B84DE9" w:rsidRPr="00B27B7E" w:rsidRDefault="00B84DE9" w:rsidP="00F252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B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 жұмысындағы инновация</w:t>
            </w:r>
          </w:p>
        </w:tc>
        <w:tc>
          <w:tcPr>
            <w:tcW w:w="458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10" w:type="dxa"/>
          </w:tcPr>
          <w:p w:rsidR="00B84DE9" w:rsidRPr="00B27B7E" w:rsidRDefault="00B84DE9" w:rsidP="002108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01621" w:rsidRDefault="00301621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5BB2" w:rsidRDefault="00DF5BB2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5BB2" w:rsidRPr="00DF5BB2" w:rsidRDefault="00DF5BB2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F5BB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Конференциялар </w:t>
      </w:r>
    </w:p>
    <w:p w:rsidR="00DF5BB2" w:rsidRDefault="00DF5BB2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8"/>
        <w:gridCol w:w="9289"/>
      </w:tblGrid>
      <w:tr w:rsidR="00DF5BB2" w:rsidRPr="001532A0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Конференция атаулары</w:t>
            </w:r>
          </w:p>
        </w:tc>
      </w:tr>
      <w:tr w:rsidR="00DF5BB2" w:rsidRPr="001532A0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Абайтану</w:t>
            </w:r>
            <w:proofErr w:type="spellEnd"/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Қазақстаннан шыққан тұңғыш кәсіби дипломат Нәзір Төреқұловтың өмір жолы</w:t>
            </w:r>
          </w:p>
        </w:tc>
      </w:tr>
      <w:tr w:rsidR="00DF5BB2" w:rsidRPr="001532A0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менеджментінің</w:t>
            </w:r>
            <w:proofErr w:type="spellEnd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289" w:type="dxa"/>
          </w:tcPr>
          <w:p w:rsidR="00DF5BB2" w:rsidRPr="00BB64E1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Оқытудың әсерлі әдістерін іздестіру: заманауи жағдай, мәселелер, перспективалар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Заманауи оқу-тәрбиелеу үдерісі: теория және тәжірибе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Патриоттық тәрбиелеудің әдіс-тәсілдері: әдет-ғұрыптар мен инновацияла</w:t>
            </w: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289" w:type="dxa"/>
          </w:tcPr>
          <w:p w:rsidR="00DF5BB2" w:rsidRPr="00BB64E1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шығармашылық ойлау қабілеттері мен мүмкіндіктерін дамыту</w:t>
            </w:r>
          </w:p>
        </w:tc>
      </w:tr>
      <w:tr w:rsidR="00DF5BB2" w:rsidRPr="00BA4174" w:rsidTr="0030197F">
        <w:trPr>
          <w:trHeight w:val="58"/>
        </w:trPr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289" w:type="dxa"/>
          </w:tcPr>
          <w:p w:rsidR="00DF5BB2" w:rsidRPr="00BB64E1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Заманауи сабақ — мәселелері, әдістері, шешімдері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289" w:type="dxa"/>
          </w:tcPr>
          <w:p w:rsidR="00DF5BB2" w:rsidRPr="00BB64E1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Заманауи білім беру мен мәдениет контекстінде шығармашылық пәндерге оқытудың өзекті мәселелері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289" w:type="dxa"/>
          </w:tcPr>
          <w:p w:rsidR="00DF5BB2" w:rsidRPr="00BB64E1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жүйесін дамыту: тәжірибелері, мәселелері, шешу жолдары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Мектепке дейінгі, бастауыш және жалпы орта білім берудің өзекті сұрақтары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Жасөспірімдер арасындағы есірткі нашақорлығымен күресу және алдын алудың өзекті мәселелері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мен жасөспірімдер психологиясы: теориясы мен тәжірибесі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Зияткерлік технологияларды білім беруде қолданудың тәжірибелік аспектілері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Инновациялық технологияларды оқу үдерісінде қолданудың негізгі аспектілер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Инклюзивтік білім беру: заманауи әдіс-тәсілдері мен құралдары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Бастауыш сыныпта білім беру: теориясы, тәжірибесі мен даму тенденциялары</w:t>
            </w:r>
          </w:p>
        </w:tc>
      </w:tr>
      <w:tr w:rsidR="00DF5BB2" w:rsidRPr="00BA4174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Мектепке дейінгі білім беру: теориясы, тәжірибесі мен даму тенденциялары</w:t>
            </w:r>
          </w:p>
        </w:tc>
      </w:tr>
      <w:tr w:rsidR="00DF5BB2" w:rsidRPr="001532A0" w:rsidTr="0030197F">
        <w:tc>
          <w:tcPr>
            <w:tcW w:w="498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32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289" w:type="dxa"/>
          </w:tcPr>
          <w:p w:rsidR="00DF5BB2" w:rsidRPr="001532A0" w:rsidRDefault="00DF5BB2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жасөспі</w:t>
            </w:r>
            <w:proofErr w:type="gram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</w:t>
            </w:r>
            <w:proofErr w:type="spellEnd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613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психологиясы</w:t>
            </w:r>
            <w:proofErr w:type="spellEnd"/>
          </w:p>
        </w:tc>
      </w:tr>
    </w:tbl>
    <w:p w:rsidR="00DF5BB2" w:rsidRPr="00AA661F" w:rsidRDefault="00DF5BB2" w:rsidP="002108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C5BCD" w:rsidRDefault="00165AA1" w:rsidP="0081216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Конкурстарға</w:t>
      </w:r>
      <w:r w:rsidR="002B00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немесе конференцияға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</w:t>
      </w:r>
      <w:r w:rsidR="00195B1E">
        <w:rPr>
          <w:rFonts w:ascii="Times New Roman" w:eastAsia="Times New Roman" w:hAnsi="Times New Roman" w:cs="Times New Roman"/>
          <w:sz w:val="24"/>
          <w:szCs w:val="24"/>
          <w:lang w:val="kk-KZ"/>
        </w:rPr>
        <w:t>ысу ақылы, тіркелу жарнамасы 2</w:t>
      </w:r>
      <w:r w:rsidR="00755A2C">
        <w:rPr>
          <w:rFonts w:ascii="Times New Roman" w:eastAsia="Times New Roman" w:hAnsi="Times New Roman" w:cs="Times New Roman"/>
          <w:sz w:val="24"/>
          <w:szCs w:val="24"/>
          <w:lang w:val="kk-KZ"/>
        </w:rPr>
        <w:t>700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теңге</w:t>
      </w:r>
      <w:r w:rsidR="00AA661F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әр жұмысқа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8C5850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Конкурстар</w:t>
      </w:r>
      <w:r w:rsidR="002B0029">
        <w:rPr>
          <w:rFonts w:ascii="Times New Roman" w:eastAsia="Times New Roman" w:hAnsi="Times New Roman" w:cs="Times New Roman"/>
          <w:sz w:val="24"/>
          <w:szCs w:val="24"/>
          <w:lang w:val="kk-KZ"/>
        </w:rPr>
        <w:t>, конференциялар</w:t>
      </w:r>
      <w:r w:rsidR="009C4D1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 бойы өтеді. Қ</w:t>
      </w:r>
      <w:r w:rsidR="00DF5BB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орытындысы </w:t>
      </w:r>
      <w:r w:rsidR="00B25AC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әр апта</w:t>
      </w:r>
      <w:r w:rsidR="00404416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сайын шығарылып тұрады</w:t>
      </w:r>
      <w:r w:rsidR="008C5850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404416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Қатынасу үшін өтініш </w:t>
      </w:r>
      <w:r w:rsidR="007C0743" w:rsidRPr="007C0743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7C0743"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қосымша1</w:t>
      </w:r>
      <w:r w:rsidR="007C0743" w:rsidRPr="007C0743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7C07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04416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беру қажет, барлық қ</w:t>
      </w:r>
      <w:r w:rsidR="008C5850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атысушыларға сертификаттар</w:t>
      </w:r>
      <w:r w:rsidR="008121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12166" w:rsidRPr="00812166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812166"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 2</w:t>
      </w:r>
      <w:r w:rsidR="00812166" w:rsidRPr="00812166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8C5850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, же</w:t>
      </w:r>
      <w:r w:rsidR="00AA661F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ңімпаздарға дипломдар</w:t>
      </w:r>
      <w:r w:rsidR="008121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12166" w:rsidRPr="00812166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="00812166"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 3</w:t>
      </w:r>
      <w:r w:rsidR="00812166" w:rsidRPr="00812166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AA661F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табыс </w:t>
      </w:r>
      <w:r w:rsidR="002B00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етіледі, өтініш пен </w:t>
      </w:r>
      <w:r w:rsidR="00AA661F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жұмысты және төлем ақының квитанциясын мына электрондық поштаға жіберу қажет:</w:t>
      </w:r>
      <w:r w:rsidR="00ED52C9">
        <w:fldChar w:fldCharType="begin"/>
      </w:r>
      <w:r w:rsidR="00ED52C9" w:rsidRPr="00BA4174">
        <w:rPr>
          <w:lang w:val="kk-KZ"/>
        </w:rPr>
        <w:instrText xml:space="preserve"> HYPERLINK "mailto:sabyr-petropavl@mail.ru" </w:instrText>
      </w:r>
      <w:r w:rsidR="00ED52C9">
        <w:fldChar w:fldCharType="separate"/>
      </w:r>
      <w:r w:rsidR="00AA661F" w:rsidRPr="00DC5BCD">
        <w:rPr>
          <w:rStyle w:val="a4"/>
          <w:rFonts w:ascii="Times New Roman" w:eastAsia="Times New Roman" w:hAnsi="Times New Roman" w:cs="Times New Roman"/>
          <w:sz w:val="24"/>
          <w:szCs w:val="24"/>
          <w:lang w:val="kk-KZ"/>
        </w:rPr>
        <w:t>sabyr-petropavl@mail.ru</w:t>
      </w:r>
      <w:r w:rsidR="00ED52C9">
        <w:rPr>
          <w:rStyle w:val="a4"/>
          <w:rFonts w:ascii="Times New Roman" w:eastAsia="Times New Roman" w:hAnsi="Times New Roman" w:cs="Times New Roman"/>
          <w:sz w:val="24"/>
          <w:szCs w:val="24"/>
          <w:lang w:val="kk-KZ"/>
        </w:rPr>
        <w:fldChar w:fldCharType="end"/>
      </w:r>
    </w:p>
    <w:p w:rsidR="00165AA1" w:rsidRDefault="00DC5BCD" w:rsidP="00F5073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Төлемақы Халық банкінің 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4402 5735 8038 5682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карточкасына (материалдық көмек) жіберілу арқылы қабылданады немесе Қазпочтаның бөлімшелері арқылы жіберуге болады мына мекен жайға:Астана қ-сы, </w:t>
      </w:r>
      <w:r w:rsidR="0075281D">
        <w:rPr>
          <w:rFonts w:ascii="Times New Roman" w:eastAsia="Times New Roman" w:hAnsi="Times New Roman" w:cs="Times New Roman"/>
          <w:sz w:val="24"/>
          <w:szCs w:val="24"/>
          <w:lang w:val="kk-KZ"/>
        </w:rPr>
        <w:t>М.Жұ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мабаев даңғылы, 9 үй, 145 пәтер, </w:t>
      </w:r>
      <w:r w:rsidR="0075281D">
        <w:rPr>
          <w:rFonts w:ascii="Times New Roman" w:eastAsia="Times New Roman" w:hAnsi="Times New Roman" w:cs="Times New Roman"/>
          <w:sz w:val="24"/>
          <w:szCs w:val="24"/>
          <w:lang w:val="kk-KZ"/>
        </w:rPr>
        <w:t>«срочный перевод</w:t>
      </w:r>
      <w:r w:rsidR="0075281D" w:rsidRPr="0075281D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Абилкаримов Сабыр Амангельдинович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жіберу мақсаты: материалдық көмек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440857" w:rsidRPr="00D05775" w:rsidRDefault="00165AA1" w:rsidP="00165AA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Барынша толық ақпарат </w:t>
      </w:r>
      <w:r w:rsidR="00ED52C9">
        <w:fldChar w:fldCharType="begin"/>
      </w:r>
      <w:r w:rsidR="00ED52C9" w:rsidRPr="00BA4174">
        <w:rPr>
          <w:lang w:val="kk-KZ"/>
        </w:rPr>
        <w:instrText xml:space="preserve"> HYPERLINK "http://www.kzu.kz" \t "_blank" </w:instrText>
      </w:r>
      <w:r w:rsidR="00ED52C9">
        <w:fldChar w:fldCharType="separate"/>
      </w:r>
      <w:r w:rsidR="00301621" w:rsidRPr="00DC5BC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k-KZ"/>
        </w:rPr>
        <w:t>www.kzu.kz</w:t>
      </w:r>
      <w:r w:rsidR="00ED52C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k-KZ"/>
        </w:rPr>
        <w:fldChar w:fldCharType="end"/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сайтында</w:t>
      </w:r>
      <w:r w:rsidR="00061E95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75281D"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арлық сұрақтар мен өтінімдер  </w:t>
      </w:r>
      <w:r w:rsidRPr="00DC5BC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Инновациялық технологиялар институтының өкілі 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Абилкаримов Сабыр Амангелдіұлы  </w:t>
      </w:r>
      <w:r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қабылдайды, байланыс телефондары:  </w:t>
      </w:r>
      <w:r w:rsidR="00440857" w:rsidRPr="00DC5B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87053315065,   8701143-9077, e-mail: </w:t>
      </w:r>
      <w:r w:rsidR="00ED52C9">
        <w:fldChar w:fldCharType="begin"/>
      </w:r>
      <w:r w:rsidR="00ED52C9" w:rsidRPr="00BA4174">
        <w:rPr>
          <w:lang w:val="kk-KZ"/>
        </w:rPr>
        <w:instrText xml:space="preserve"> HYPERLINK "mailto:sabyr-petropavl@mail.ru" </w:instrText>
      </w:r>
      <w:r w:rsidR="00ED52C9">
        <w:fldChar w:fldCharType="separate"/>
      </w:r>
      <w:r w:rsidR="00E3404C" w:rsidRPr="00DC5BCD">
        <w:rPr>
          <w:rStyle w:val="a4"/>
          <w:rFonts w:ascii="Times New Roman" w:eastAsia="Times New Roman" w:hAnsi="Times New Roman" w:cs="Times New Roman"/>
          <w:sz w:val="24"/>
          <w:szCs w:val="24"/>
          <w:lang w:val="kk-KZ"/>
        </w:rPr>
        <w:t>sabyr-petropavl@mail.ru</w:t>
      </w:r>
      <w:r w:rsidR="00ED52C9">
        <w:rPr>
          <w:rStyle w:val="a4"/>
          <w:rFonts w:ascii="Times New Roman" w:eastAsia="Times New Roman" w:hAnsi="Times New Roman" w:cs="Times New Roman"/>
          <w:sz w:val="24"/>
          <w:szCs w:val="24"/>
          <w:lang w:val="kk-KZ"/>
        </w:rPr>
        <w:fldChar w:fldCharType="end"/>
      </w:r>
      <w:r w:rsidR="00D057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 </w:t>
      </w:r>
      <w:r w:rsidR="002B00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тек </w:t>
      </w:r>
      <w:r w:rsidR="00D05775">
        <w:rPr>
          <w:rFonts w:ascii="Times New Roman" w:eastAsia="Times New Roman" w:hAnsi="Times New Roman" w:cs="Times New Roman"/>
          <w:sz w:val="24"/>
          <w:szCs w:val="24"/>
          <w:lang w:val="kk-KZ"/>
        </w:rPr>
        <w:t>ватсап</w:t>
      </w:r>
      <w:r w:rsidR="002B00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үшін</w:t>
      </w:r>
      <w:r w:rsidR="00D057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8707962-4808</w:t>
      </w:r>
      <w:r w:rsidR="00482BFD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301621" w:rsidRPr="008C5850" w:rsidRDefault="00301621" w:rsidP="003A6D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B1ACF" w:rsidRPr="008B1ACF" w:rsidRDefault="008B1ACF" w:rsidP="00E31C7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4355" cy="8388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981" t="49321" r="18471" b="34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355" cy="8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43A" w:rsidRDefault="00E4043A" w:rsidP="00E404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82BFD" w:rsidRDefault="00482BF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A0ACD" w:rsidRPr="00482BFD" w:rsidRDefault="00AA0ACD" w:rsidP="00482BFD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0ACD">
        <w:rPr>
          <w:rFonts w:ascii="Times New Roman" w:eastAsia="Times New Roman" w:hAnsi="Times New Roman" w:cs="Times New Roman"/>
          <w:b/>
          <w:sz w:val="24"/>
          <w:szCs w:val="24"/>
        </w:rPr>
        <w:t>Руководителям организации образования</w:t>
      </w:r>
    </w:p>
    <w:p w:rsidR="00AA0ACD" w:rsidRP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0ACD" w:rsidRDefault="00AA0ACD" w:rsidP="00AA0AC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0ACD">
        <w:rPr>
          <w:rFonts w:ascii="Times New Roman" w:eastAsia="Times New Roman" w:hAnsi="Times New Roman" w:cs="Times New Roman"/>
          <w:b/>
          <w:sz w:val="24"/>
          <w:szCs w:val="24"/>
        </w:rPr>
        <w:t>Институт инновационных технологий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в целях совершенствования системы мониторинга развития образования, предлагает республиканские конкурсы, </w:t>
      </w:r>
      <w:r w:rsidR="002B0029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конференции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, для педагогов, учащихся, студентов детей и их родителей:    </w:t>
      </w:r>
    </w:p>
    <w:p w:rsidR="002B0029" w:rsidRPr="002B0029" w:rsidRDefault="002B0029" w:rsidP="00AA0AC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4250"/>
        <w:gridCol w:w="569"/>
        <w:gridCol w:w="4358"/>
      </w:tblGrid>
      <w:tr w:rsidR="00AA0ACD" w:rsidTr="00EA04BD">
        <w:tc>
          <w:tcPr>
            <w:tcW w:w="534" w:type="dxa"/>
          </w:tcPr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0" w:type="dxa"/>
          </w:tcPr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 для педагогов</w:t>
            </w:r>
          </w:p>
        </w:tc>
        <w:tc>
          <w:tcPr>
            <w:tcW w:w="569" w:type="dxa"/>
          </w:tcPr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58" w:type="dxa"/>
          </w:tcPr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Конкурс для детей и их родителей </w:t>
            </w:r>
          </w:p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Конкурс для учащихся, студентов</w:t>
            </w:r>
          </w:p>
        </w:tc>
      </w:tr>
      <w:tr w:rsidR="00AA0ACD" w:rsidTr="00EA04BD">
        <w:tc>
          <w:tcPr>
            <w:tcW w:w="534" w:type="dxa"/>
          </w:tcPr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0" w:type="dxa"/>
          </w:tcPr>
          <w:p w:rsidR="00AA0ACD" w:rsidRPr="004418FC" w:rsidRDefault="000A05F0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Лучшая методическая разработка</w:t>
            </w:r>
          </w:p>
        </w:tc>
        <w:tc>
          <w:tcPr>
            <w:tcW w:w="569" w:type="dxa"/>
          </w:tcPr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8" w:type="dxa"/>
          </w:tcPr>
          <w:p w:rsidR="00AA0ACD" w:rsidRPr="004418FC" w:rsidRDefault="00AA0AC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Лучшее сочинение</w:t>
            </w:r>
          </w:p>
        </w:tc>
      </w:tr>
      <w:tr w:rsidR="00B84DE9" w:rsidTr="00EA04BD">
        <w:tc>
          <w:tcPr>
            <w:tcW w:w="534" w:type="dxa"/>
          </w:tcPr>
          <w:p w:rsidR="00B84DE9" w:rsidRPr="004418FC" w:rsidRDefault="00B84DE9" w:rsidP="00DE69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0" w:type="dxa"/>
          </w:tcPr>
          <w:p w:rsidR="00B84DE9" w:rsidRPr="004418FC" w:rsidRDefault="00B84DE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педагогический опыт</w:t>
            </w:r>
          </w:p>
        </w:tc>
        <w:tc>
          <w:tcPr>
            <w:tcW w:w="569" w:type="dxa"/>
          </w:tcPr>
          <w:p w:rsidR="00B84DE9" w:rsidRPr="004418FC" w:rsidRDefault="00B84DE9" w:rsidP="00E333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58" w:type="dxa"/>
          </w:tcPr>
          <w:p w:rsidR="00B84DE9" w:rsidRPr="004418FC" w:rsidRDefault="00B84DE9" w:rsidP="00E333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рассказ</w:t>
            </w:r>
          </w:p>
        </w:tc>
      </w:tr>
      <w:tr w:rsidR="00B84DE9" w:rsidTr="00EA04BD">
        <w:tc>
          <w:tcPr>
            <w:tcW w:w="534" w:type="dxa"/>
          </w:tcPr>
          <w:p w:rsidR="00B84DE9" w:rsidRPr="004418FC" w:rsidRDefault="00B84DE9" w:rsidP="00DE69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0" w:type="dxa"/>
          </w:tcPr>
          <w:p w:rsidR="00B84DE9" w:rsidRPr="004418FC" w:rsidRDefault="00B84DE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Лучшее портфолио педагога</w:t>
            </w:r>
          </w:p>
        </w:tc>
        <w:tc>
          <w:tcPr>
            <w:tcW w:w="569" w:type="dxa"/>
          </w:tcPr>
          <w:p w:rsidR="00B84DE9" w:rsidRPr="004418FC" w:rsidRDefault="00B84DE9" w:rsidP="00454F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8" w:type="dxa"/>
          </w:tcPr>
          <w:p w:rsidR="00B84DE9" w:rsidRPr="004418FC" w:rsidRDefault="00B84DE9" w:rsidP="00454F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рисунок</w:t>
            </w:r>
          </w:p>
        </w:tc>
      </w:tr>
      <w:tr w:rsidR="00B84DE9" w:rsidTr="00EA04BD">
        <w:tc>
          <w:tcPr>
            <w:tcW w:w="534" w:type="dxa"/>
          </w:tcPr>
          <w:p w:rsidR="00B84DE9" w:rsidRPr="004418FC" w:rsidRDefault="00B84DE9" w:rsidP="00DE69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0" w:type="dxa"/>
          </w:tcPr>
          <w:p w:rsidR="00B84DE9" w:rsidRPr="004418FC" w:rsidRDefault="00B84DE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Моё педагогическое открытие</w:t>
            </w:r>
          </w:p>
        </w:tc>
        <w:tc>
          <w:tcPr>
            <w:tcW w:w="569" w:type="dxa"/>
          </w:tcPr>
          <w:p w:rsidR="00B84DE9" w:rsidRPr="004418FC" w:rsidRDefault="00B84DE9" w:rsidP="001B25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8" w:type="dxa"/>
          </w:tcPr>
          <w:p w:rsidR="00B84DE9" w:rsidRPr="004418FC" w:rsidRDefault="00B84DE9" w:rsidP="001B25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Самая лучшая фотография</w:t>
            </w:r>
          </w:p>
        </w:tc>
      </w:tr>
      <w:tr w:rsidR="006F7989" w:rsidTr="00EA04BD">
        <w:tc>
          <w:tcPr>
            <w:tcW w:w="534" w:type="dxa"/>
          </w:tcPr>
          <w:p w:rsidR="006F7989" w:rsidRPr="004418FC" w:rsidRDefault="006F7989" w:rsidP="00C326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0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Педагогическая копилка</w:t>
            </w:r>
          </w:p>
        </w:tc>
        <w:tc>
          <w:tcPr>
            <w:tcW w:w="569" w:type="dxa"/>
          </w:tcPr>
          <w:p w:rsidR="006F7989" w:rsidRPr="004418FC" w:rsidRDefault="006F7989" w:rsidP="005C17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58" w:type="dxa"/>
          </w:tcPr>
          <w:p w:rsidR="006F7989" w:rsidRPr="006F7989" w:rsidRDefault="006F7989" w:rsidP="001B25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доклад</w:t>
            </w:r>
          </w:p>
        </w:tc>
      </w:tr>
      <w:tr w:rsidR="006F7989" w:rsidTr="00EA04BD">
        <w:tc>
          <w:tcPr>
            <w:tcW w:w="534" w:type="dxa"/>
          </w:tcPr>
          <w:p w:rsidR="006F7989" w:rsidRPr="004418FC" w:rsidRDefault="006F7989" w:rsidP="00C326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0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74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программа педагога</w:t>
            </w:r>
          </w:p>
        </w:tc>
        <w:tc>
          <w:tcPr>
            <w:tcW w:w="569" w:type="dxa"/>
          </w:tcPr>
          <w:p w:rsidR="006F7989" w:rsidRPr="004418FC" w:rsidRDefault="006F7989" w:rsidP="005C17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58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реферат</w:t>
            </w:r>
          </w:p>
        </w:tc>
      </w:tr>
      <w:tr w:rsidR="006F7989" w:rsidTr="00EA04BD">
        <w:tc>
          <w:tcPr>
            <w:tcW w:w="534" w:type="dxa"/>
          </w:tcPr>
          <w:p w:rsidR="006F7989" w:rsidRPr="004418FC" w:rsidRDefault="006F7989" w:rsidP="00C326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0" w:type="dxa"/>
          </w:tcPr>
          <w:p w:rsidR="006F7989" w:rsidRPr="004418FC" w:rsidRDefault="006F7989" w:rsidP="00B84D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742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научный проект</w:t>
            </w:r>
          </w:p>
        </w:tc>
        <w:tc>
          <w:tcPr>
            <w:tcW w:w="569" w:type="dxa"/>
          </w:tcPr>
          <w:p w:rsidR="006F7989" w:rsidRPr="004418FC" w:rsidRDefault="006F7989" w:rsidP="005C17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58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742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научный проект</w:t>
            </w:r>
          </w:p>
        </w:tc>
      </w:tr>
      <w:tr w:rsidR="006F7989" w:rsidTr="00EA04BD">
        <w:tc>
          <w:tcPr>
            <w:tcW w:w="534" w:type="dxa"/>
          </w:tcPr>
          <w:p w:rsidR="006F7989" w:rsidRPr="004418FC" w:rsidRDefault="006F7989" w:rsidP="00C326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0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педагог-новатор</w:t>
            </w:r>
          </w:p>
        </w:tc>
        <w:tc>
          <w:tcPr>
            <w:tcW w:w="569" w:type="dxa"/>
          </w:tcPr>
          <w:p w:rsidR="006F7989" w:rsidRPr="004418FC" w:rsidRDefault="006F7989" w:rsidP="005C17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58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предметный кроссворд</w:t>
            </w:r>
          </w:p>
        </w:tc>
      </w:tr>
      <w:tr w:rsidR="006F7989" w:rsidTr="00EA04BD">
        <w:tc>
          <w:tcPr>
            <w:tcW w:w="534" w:type="dxa"/>
          </w:tcPr>
          <w:p w:rsidR="006F7989" w:rsidRPr="004418FC" w:rsidRDefault="006F7989" w:rsidP="00C326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0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открытый урок</w:t>
            </w:r>
          </w:p>
        </w:tc>
        <w:tc>
          <w:tcPr>
            <w:tcW w:w="569" w:type="dxa"/>
          </w:tcPr>
          <w:p w:rsidR="006F7989" w:rsidRPr="004418FC" w:rsidRDefault="006F7989" w:rsidP="005C17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58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Лучшее портфолио учащегося</w:t>
            </w:r>
          </w:p>
        </w:tc>
      </w:tr>
      <w:tr w:rsidR="006F7989" w:rsidTr="00EA04BD">
        <w:tc>
          <w:tcPr>
            <w:tcW w:w="534" w:type="dxa"/>
          </w:tcPr>
          <w:p w:rsidR="006F7989" w:rsidRPr="004418FC" w:rsidRDefault="006F7989" w:rsidP="00C326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0" w:type="dxa"/>
          </w:tcPr>
          <w:p w:rsidR="006F7989" w:rsidRPr="004418FC" w:rsidRDefault="006F798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современный урок</w:t>
            </w:r>
          </w:p>
        </w:tc>
        <w:tc>
          <w:tcPr>
            <w:tcW w:w="569" w:type="dxa"/>
          </w:tcPr>
          <w:p w:rsidR="006F7989" w:rsidRPr="004418FC" w:rsidRDefault="006F7989" w:rsidP="005C17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58" w:type="dxa"/>
          </w:tcPr>
          <w:p w:rsidR="006F7989" w:rsidRPr="004418FC" w:rsidRDefault="00F5048E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Лучшая праздничная открытка</w:t>
            </w:r>
          </w:p>
        </w:tc>
      </w:tr>
      <w:tr w:rsidR="00F5048E" w:rsidTr="00EA04BD">
        <w:tc>
          <w:tcPr>
            <w:tcW w:w="534" w:type="dxa"/>
          </w:tcPr>
          <w:p w:rsidR="00F5048E" w:rsidRPr="004418FC" w:rsidRDefault="00F5048E" w:rsidP="007B3F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0" w:type="dxa"/>
          </w:tcPr>
          <w:p w:rsidR="00F5048E" w:rsidRPr="00F5048E" w:rsidRDefault="00F5048E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0E50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Секреты профессионализма</w:t>
            </w:r>
          </w:p>
        </w:tc>
        <w:tc>
          <w:tcPr>
            <w:tcW w:w="569" w:type="dxa"/>
          </w:tcPr>
          <w:p w:rsidR="00F5048E" w:rsidRPr="004418FC" w:rsidRDefault="00F5048E" w:rsidP="00F552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58" w:type="dxa"/>
          </w:tcPr>
          <w:p w:rsidR="00F5048E" w:rsidRPr="004418FC" w:rsidRDefault="00F5048E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Юный поэт</w:t>
            </w:r>
          </w:p>
        </w:tc>
      </w:tr>
      <w:tr w:rsidR="00F5048E" w:rsidTr="00EA04BD">
        <w:tc>
          <w:tcPr>
            <w:tcW w:w="534" w:type="dxa"/>
          </w:tcPr>
          <w:p w:rsidR="00F5048E" w:rsidRPr="004418FC" w:rsidRDefault="00F5048E" w:rsidP="007B3F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0" w:type="dxa"/>
          </w:tcPr>
          <w:p w:rsidR="00F5048E" w:rsidRPr="004418FC" w:rsidRDefault="00F5048E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урок с использованием ИКТ</w:t>
            </w:r>
          </w:p>
        </w:tc>
        <w:tc>
          <w:tcPr>
            <w:tcW w:w="569" w:type="dxa"/>
          </w:tcPr>
          <w:p w:rsidR="00F5048E" w:rsidRPr="004418FC" w:rsidRDefault="00F5048E" w:rsidP="00F552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58" w:type="dxa"/>
          </w:tcPr>
          <w:p w:rsidR="00F5048E" w:rsidRPr="004418FC" w:rsidRDefault="00F5048E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Мой край родной</w:t>
            </w:r>
          </w:p>
        </w:tc>
      </w:tr>
      <w:tr w:rsidR="00E94CC9" w:rsidTr="00EA04BD">
        <w:tc>
          <w:tcPr>
            <w:tcW w:w="534" w:type="dxa"/>
          </w:tcPr>
          <w:p w:rsidR="00E94CC9" w:rsidRPr="004418FC" w:rsidRDefault="00E94CC9" w:rsidP="00061B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0" w:type="dxa"/>
          </w:tcPr>
          <w:p w:rsidR="00E94CC9" w:rsidRPr="004418FC" w:rsidRDefault="00E94CC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Лучшая презентация к уроку</w:t>
            </w:r>
          </w:p>
        </w:tc>
        <w:tc>
          <w:tcPr>
            <w:tcW w:w="569" w:type="dxa"/>
          </w:tcPr>
          <w:p w:rsidR="00E94CC9" w:rsidRPr="004418FC" w:rsidRDefault="00E94CC9" w:rsidP="00F552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58" w:type="dxa"/>
          </w:tcPr>
          <w:p w:rsidR="00E94CC9" w:rsidRPr="00F5048E" w:rsidRDefault="00E94CC9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742">
              <w:rPr>
                <w:rFonts w:ascii="Times New Roman" w:eastAsia="Times New Roman" w:hAnsi="Times New Roman" w:cs="Times New Roman"/>
                <w:sz w:val="24"/>
                <w:szCs w:val="24"/>
              </w:rPr>
              <w:t>Мой любимый город</w:t>
            </w:r>
          </w:p>
        </w:tc>
      </w:tr>
      <w:tr w:rsidR="00E94CC9" w:rsidTr="00EA04BD">
        <w:tc>
          <w:tcPr>
            <w:tcW w:w="534" w:type="dxa"/>
          </w:tcPr>
          <w:p w:rsidR="00E94CC9" w:rsidRPr="004418FC" w:rsidRDefault="00E94CC9" w:rsidP="00061B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0" w:type="dxa"/>
          </w:tcPr>
          <w:p w:rsidR="00E94CC9" w:rsidRPr="004418FC" w:rsidRDefault="00E94CC9" w:rsidP="00714D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тестовых заданий для мониторинга и оценки качества учебных достижений</w:t>
            </w:r>
          </w:p>
        </w:tc>
        <w:tc>
          <w:tcPr>
            <w:tcW w:w="569" w:type="dxa"/>
          </w:tcPr>
          <w:p w:rsidR="00E94CC9" w:rsidRPr="004418FC" w:rsidRDefault="00E94CC9" w:rsidP="00F552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58" w:type="dxa"/>
          </w:tcPr>
          <w:p w:rsidR="00E94CC9" w:rsidRPr="00F5048E" w:rsidRDefault="00E94CC9" w:rsidP="00F5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48E">
              <w:rPr>
                <w:rFonts w:ascii="Times New Roman" w:eastAsia="Times New Roman" w:hAnsi="Times New Roman" w:cs="Times New Roman"/>
                <w:sz w:val="24"/>
                <w:szCs w:val="24"/>
              </w:rPr>
              <w:t>Мои лучшие друзья</w:t>
            </w:r>
          </w:p>
          <w:p w:rsidR="00E94CC9" w:rsidRPr="004418FC" w:rsidRDefault="00E94CC9" w:rsidP="00F504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E0C" w:rsidTr="00EA04BD">
        <w:tc>
          <w:tcPr>
            <w:tcW w:w="534" w:type="dxa"/>
          </w:tcPr>
          <w:p w:rsidR="00521E0C" w:rsidRPr="004418FC" w:rsidRDefault="00521E0C" w:rsidP="00061B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0" w:type="dxa"/>
          </w:tcPr>
          <w:p w:rsidR="00521E0C" w:rsidRPr="004418FC" w:rsidRDefault="00521E0C" w:rsidP="00714D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 в практике педагога</w:t>
            </w:r>
          </w:p>
        </w:tc>
        <w:tc>
          <w:tcPr>
            <w:tcW w:w="569" w:type="dxa"/>
          </w:tcPr>
          <w:p w:rsidR="00521E0C" w:rsidRPr="004418FC" w:rsidRDefault="00521E0C" w:rsidP="00FC5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58" w:type="dxa"/>
          </w:tcPr>
          <w:p w:rsidR="00521E0C" w:rsidRPr="004418FC" w:rsidRDefault="00521E0C" w:rsidP="00AD47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Героические страницы истории отечества</w:t>
            </w:r>
          </w:p>
        </w:tc>
      </w:tr>
      <w:tr w:rsidR="00521E0C" w:rsidTr="00EA04BD">
        <w:tc>
          <w:tcPr>
            <w:tcW w:w="534" w:type="dxa"/>
          </w:tcPr>
          <w:p w:rsidR="00521E0C" w:rsidRPr="004418FC" w:rsidRDefault="00521E0C" w:rsidP="00061B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0" w:type="dxa"/>
          </w:tcPr>
          <w:p w:rsidR="00521E0C" w:rsidRPr="004418FC" w:rsidRDefault="00521E0C" w:rsidP="003972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Лучший классный час</w:t>
            </w:r>
          </w:p>
        </w:tc>
        <w:tc>
          <w:tcPr>
            <w:tcW w:w="569" w:type="dxa"/>
          </w:tcPr>
          <w:p w:rsidR="00521E0C" w:rsidRPr="004418FC" w:rsidRDefault="00521E0C" w:rsidP="00FC5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58" w:type="dxa"/>
          </w:tcPr>
          <w:p w:rsidR="00521E0C" w:rsidRPr="004418FC" w:rsidRDefault="00521E0C" w:rsidP="00AD47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Я выбираю здоровый образ жизни!</w:t>
            </w:r>
          </w:p>
        </w:tc>
      </w:tr>
      <w:tr w:rsidR="00EA04BD" w:rsidTr="00EA04BD">
        <w:tc>
          <w:tcPr>
            <w:tcW w:w="534" w:type="dxa"/>
          </w:tcPr>
          <w:p w:rsidR="00EA04BD" w:rsidRPr="004418FC" w:rsidRDefault="00EA04BD" w:rsidP="00061B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0" w:type="dxa"/>
          </w:tcPr>
          <w:p w:rsidR="00EA04BD" w:rsidRPr="004418FC" w:rsidRDefault="00EA04BD" w:rsidP="003972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творческий урок</w:t>
            </w:r>
          </w:p>
        </w:tc>
        <w:tc>
          <w:tcPr>
            <w:tcW w:w="569" w:type="dxa"/>
          </w:tcPr>
          <w:p w:rsidR="00EA04BD" w:rsidRPr="001E5D8A" w:rsidRDefault="001E5D8A" w:rsidP="006912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358" w:type="dxa"/>
          </w:tcPr>
          <w:p w:rsidR="00EA04BD" w:rsidRPr="004418FC" w:rsidRDefault="00EA04BD" w:rsidP="00110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юных мастеров</w:t>
            </w:r>
          </w:p>
        </w:tc>
      </w:tr>
      <w:tr w:rsidR="00EA04BD" w:rsidTr="00EA04BD">
        <w:tc>
          <w:tcPr>
            <w:tcW w:w="534" w:type="dxa"/>
          </w:tcPr>
          <w:p w:rsidR="00EA04BD" w:rsidRPr="004418FC" w:rsidRDefault="00EA04BD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0" w:type="dxa"/>
          </w:tcPr>
          <w:p w:rsidR="00EA04BD" w:rsidRPr="004418FC" w:rsidRDefault="00EA04B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Лучшее внеклассное мероприятие</w:t>
            </w:r>
          </w:p>
        </w:tc>
        <w:tc>
          <w:tcPr>
            <w:tcW w:w="569" w:type="dxa"/>
          </w:tcPr>
          <w:p w:rsidR="00EA04BD" w:rsidRPr="001E5D8A" w:rsidRDefault="001E5D8A" w:rsidP="006912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358" w:type="dxa"/>
          </w:tcPr>
          <w:p w:rsidR="00EA04BD" w:rsidRPr="004418FC" w:rsidRDefault="00EA04BD" w:rsidP="001100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Моя будущая профессия</w:t>
            </w:r>
          </w:p>
        </w:tc>
      </w:tr>
      <w:tr w:rsidR="00EA04BD" w:rsidTr="00EA04BD">
        <w:tc>
          <w:tcPr>
            <w:tcW w:w="534" w:type="dxa"/>
          </w:tcPr>
          <w:p w:rsidR="00EA04BD" w:rsidRPr="004418FC" w:rsidRDefault="00EA04BD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0" w:type="dxa"/>
          </w:tcPr>
          <w:p w:rsidR="00EA04BD" w:rsidRPr="004418FC" w:rsidRDefault="00EA04BD" w:rsidP="00ED3A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сценарий праздника</w:t>
            </w:r>
          </w:p>
        </w:tc>
        <w:tc>
          <w:tcPr>
            <w:tcW w:w="569" w:type="dxa"/>
          </w:tcPr>
          <w:p w:rsidR="00EA04BD" w:rsidRPr="001E5D8A" w:rsidRDefault="001E5D8A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358" w:type="dxa"/>
          </w:tcPr>
          <w:p w:rsidR="00EA04BD" w:rsidRPr="004418FC" w:rsidRDefault="00904F5B" w:rsidP="009B4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F5B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Красота природы. Времена года</w:t>
            </w:r>
          </w:p>
        </w:tc>
      </w:tr>
      <w:tr w:rsidR="00EA04BD" w:rsidTr="00EA04BD">
        <w:tc>
          <w:tcPr>
            <w:tcW w:w="534" w:type="dxa"/>
          </w:tcPr>
          <w:p w:rsidR="00EA04BD" w:rsidRPr="004418FC" w:rsidRDefault="00EA04BD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0" w:type="dxa"/>
          </w:tcPr>
          <w:p w:rsidR="00EA04BD" w:rsidRPr="004418FC" w:rsidRDefault="00EA04BD" w:rsidP="00ED3A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мастер-класс</w:t>
            </w:r>
          </w:p>
        </w:tc>
        <w:tc>
          <w:tcPr>
            <w:tcW w:w="569" w:type="dxa"/>
          </w:tcPr>
          <w:p w:rsidR="00EA04BD" w:rsidRPr="00904F5B" w:rsidRDefault="00904F5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358" w:type="dxa"/>
          </w:tcPr>
          <w:p w:rsidR="00EA04BD" w:rsidRPr="004418FC" w:rsidRDefault="00904F5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Лучшая презентация учащегося к уроку</w:t>
            </w:r>
          </w:p>
        </w:tc>
      </w:tr>
      <w:tr w:rsidR="00EA04BD" w:rsidTr="00EA04BD">
        <w:tc>
          <w:tcPr>
            <w:tcW w:w="534" w:type="dxa"/>
          </w:tcPr>
          <w:p w:rsidR="00EA04BD" w:rsidRPr="004418FC" w:rsidRDefault="00EA04BD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0" w:type="dxa"/>
          </w:tcPr>
          <w:p w:rsidR="00EA04BD" w:rsidRPr="004418FC" w:rsidRDefault="00EA04BD" w:rsidP="00ED3A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 воспитание учащихся</w:t>
            </w:r>
          </w:p>
        </w:tc>
        <w:tc>
          <w:tcPr>
            <w:tcW w:w="569" w:type="dxa"/>
          </w:tcPr>
          <w:p w:rsidR="00EA04BD" w:rsidRPr="004418FC" w:rsidRDefault="00EA04B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EA04BD" w:rsidRPr="004418FC" w:rsidRDefault="00EA04BD" w:rsidP="00250A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04BD" w:rsidTr="00EA04BD">
        <w:tc>
          <w:tcPr>
            <w:tcW w:w="534" w:type="dxa"/>
          </w:tcPr>
          <w:p w:rsidR="00EA04BD" w:rsidRPr="004418FC" w:rsidRDefault="00EA04BD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0" w:type="dxa"/>
          </w:tcPr>
          <w:p w:rsidR="00EA04BD" w:rsidRPr="004418FC" w:rsidRDefault="009B48F6" w:rsidP="009B4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F6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DE7DD5">
              <w:rPr>
                <w:rFonts w:ascii="Times New Roman" w:eastAsia="Times New Roman" w:hAnsi="Times New Roman" w:cs="Times New Roman"/>
                <w:sz w:val="24"/>
                <w:szCs w:val="24"/>
              </w:rPr>
              <w:t>спитатель — наставник</w:t>
            </w:r>
          </w:p>
        </w:tc>
        <w:tc>
          <w:tcPr>
            <w:tcW w:w="569" w:type="dxa"/>
          </w:tcPr>
          <w:p w:rsidR="00EA04BD" w:rsidRPr="004418FC" w:rsidRDefault="00EA04BD" w:rsidP="00A528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EA04BD" w:rsidRPr="004418FC" w:rsidRDefault="00EA04BD" w:rsidP="00250A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04BD" w:rsidTr="00EA04BD">
        <w:trPr>
          <w:trHeight w:val="124"/>
        </w:trPr>
        <w:tc>
          <w:tcPr>
            <w:tcW w:w="534" w:type="dxa"/>
          </w:tcPr>
          <w:p w:rsidR="00EA04BD" w:rsidRPr="004418FC" w:rsidRDefault="00EA04BD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0" w:type="dxa"/>
          </w:tcPr>
          <w:p w:rsidR="00EA04BD" w:rsidRPr="004418FC" w:rsidRDefault="009B48F6" w:rsidP="009B4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742">
              <w:rPr>
                <w:rFonts w:ascii="Times New Roman" w:eastAsia="Times New Roman" w:hAnsi="Times New Roman" w:cs="Times New Roman"/>
                <w:sz w:val="24"/>
                <w:szCs w:val="24"/>
              </w:rPr>
              <w:t>Мой любимый город</w:t>
            </w:r>
          </w:p>
        </w:tc>
        <w:tc>
          <w:tcPr>
            <w:tcW w:w="569" w:type="dxa"/>
          </w:tcPr>
          <w:p w:rsidR="00EA04BD" w:rsidRPr="004418FC" w:rsidRDefault="00EA04BD" w:rsidP="00A528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EA04BD" w:rsidRPr="004418FC" w:rsidRDefault="00EA04B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04BD" w:rsidTr="00EA04BD">
        <w:tc>
          <w:tcPr>
            <w:tcW w:w="534" w:type="dxa"/>
          </w:tcPr>
          <w:p w:rsidR="00EA04BD" w:rsidRPr="00AF0E50" w:rsidRDefault="00EA04BD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250" w:type="dxa"/>
          </w:tcPr>
          <w:p w:rsidR="00EA04BD" w:rsidRPr="004418FC" w:rsidRDefault="009B48F6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– моя судьба</w:t>
            </w:r>
          </w:p>
        </w:tc>
        <w:tc>
          <w:tcPr>
            <w:tcW w:w="569" w:type="dxa"/>
          </w:tcPr>
          <w:p w:rsidR="00EA04BD" w:rsidRPr="004418FC" w:rsidRDefault="00EA04BD" w:rsidP="004151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EA04BD" w:rsidRPr="004418FC" w:rsidRDefault="00EA04B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48F6" w:rsidTr="00EA04BD">
        <w:tc>
          <w:tcPr>
            <w:tcW w:w="534" w:type="dxa"/>
          </w:tcPr>
          <w:p w:rsidR="009B48F6" w:rsidRPr="00AF0E50" w:rsidRDefault="009B48F6" w:rsidP="005832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250" w:type="dxa"/>
          </w:tcPr>
          <w:p w:rsidR="009B48F6" w:rsidRPr="004418FC" w:rsidRDefault="00ED52C9" w:rsidP="005832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9B48F6" w:rsidRPr="00AF0E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Инновационные подходы в работе библиотек</w:t>
              </w:r>
            </w:hyperlink>
          </w:p>
        </w:tc>
        <w:tc>
          <w:tcPr>
            <w:tcW w:w="569" w:type="dxa"/>
          </w:tcPr>
          <w:p w:rsidR="009B48F6" w:rsidRPr="004418FC" w:rsidRDefault="009B48F6" w:rsidP="004151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9B48F6" w:rsidRPr="004418FC" w:rsidRDefault="009B48F6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EA04BD">
        <w:tc>
          <w:tcPr>
            <w:tcW w:w="534" w:type="dxa"/>
          </w:tcPr>
          <w:p w:rsidR="00C9677B" w:rsidRPr="00AF0E50" w:rsidRDefault="00C9677B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250" w:type="dxa"/>
          </w:tcPr>
          <w:p w:rsidR="00C9677B" w:rsidRPr="00482BFD" w:rsidRDefault="00C9677B" w:rsidP="00C16D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48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— логопед</w:t>
            </w:r>
          </w:p>
        </w:tc>
        <w:tc>
          <w:tcPr>
            <w:tcW w:w="569" w:type="dxa"/>
          </w:tcPr>
          <w:p w:rsidR="00C9677B" w:rsidRPr="004418FC" w:rsidRDefault="00C9677B" w:rsidP="004151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EA04BD">
        <w:tc>
          <w:tcPr>
            <w:tcW w:w="534" w:type="dxa"/>
          </w:tcPr>
          <w:p w:rsidR="00C9677B" w:rsidRPr="00AF0E50" w:rsidRDefault="00C9677B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250" w:type="dxa"/>
          </w:tcPr>
          <w:p w:rsidR="00C9677B" w:rsidRPr="009B48F6" w:rsidRDefault="00C9677B" w:rsidP="00C16D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8F6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Логопедическое занятие</w:t>
            </w:r>
          </w:p>
        </w:tc>
        <w:tc>
          <w:tcPr>
            <w:tcW w:w="569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E436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EA04BD">
        <w:tc>
          <w:tcPr>
            <w:tcW w:w="534" w:type="dxa"/>
          </w:tcPr>
          <w:p w:rsidR="00C9677B" w:rsidRDefault="00C9677B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250" w:type="dxa"/>
          </w:tcPr>
          <w:p w:rsidR="00C9677B" w:rsidRPr="009B48F6" w:rsidRDefault="00C9677B" w:rsidP="00C16D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Логопедический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9B48F6">
              <w:rPr>
                <w:rFonts w:ascii="Times New Roman" w:eastAsia="Times New Roman" w:hAnsi="Times New Roman" w:cs="Times New Roman"/>
                <w:sz w:val="24"/>
                <w:szCs w:val="24"/>
              </w:rPr>
              <w:t>ейс</w:t>
            </w:r>
            <w:proofErr w:type="spellEnd"/>
          </w:p>
        </w:tc>
        <w:tc>
          <w:tcPr>
            <w:tcW w:w="569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E436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EA04BD">
        <w:tc>
          <w:tcPr>
            <w:tcW w:w="534" w:type="dxa"/>
          </w:tcPr>
          <w:p w:rsidR="00C9677B" w:rsidRDefault="00C9677B" w:rsidP="00CC1D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4250" w:type="dxa"/>
          </w:tcPr>
          <w:p w:rsidR="00C9677B" w:rsidRPr="004418FC" w:rsidRDefault="00C9677B" w:rsidP="00C16D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Логопедическое пособие своими руками</w:t>
            </w:r>
          </w:p>
        </w:tc>
        <w:tc>
          <w:tcPr>
            <w:tcW w:w="569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E436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9B48F6">
        <w:trPr>
          <w:trHeight w:val="58"/>
        </w:trPr>
        <w:tc>
          <w:tcPr>
            <w:tcW w:w="534" w:type="dxa"/>
          </w:tcPr>
          <w:p w:rsidR="00C9677B" w:rsidRPr="00C9677B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4250" w:type="dxa"/>
          </w:tcPr>
          <w:p w:rsidR="00C9677B" w:rsidRPr="000751AA" w:rsidRDefault="00C9677B" w:rsidP="000751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677B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Лучшее портфолио психолога</w:t>
            </w:r>
          </w:p>
        </w:tc>
        <w:tc>
          <w:tcPr>
            <w:tcW w:w="569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E436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9B48F6">
        <w:trPr>
          <w:trHeight w:val="58"/>
        </w:trPr>
        <w:tc>
          <w:tcPr>
            <w:tcW w:w="534" w:type="dxa"/>
          </w:tcPr>
          <w:p w:rsidR="00C9677B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250" w:type="dxa"/>
          </w:tcPr>
          <w:p w:rsidR="00C9677B" w:rsidRPr="000751AA" w:rsidRDefault="00C9677B" w:rsidP="000751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8F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Самопрезентация</w:t>
            </w:r>
            <w:proofErr w:type="spellEnd"/>
            <w:r w:rsidRPr="009B48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педагога психолога. Я и моя профессия</w:t>
            </w:r>
          </w:p>
        </w:tc>
        <w:tc>
          <w:tcPr>
            <w:tcW w:w="569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E436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9B48F6">
        <w:trPr>
          <w:trHeight w:val="58"/>
        </w:trPr>
        <w:tc>
          <w:tcPr>
            <w:tcW w:w="534" w:type="dxa"/>
          </w:tcPr>
          <w:p w:rsidR="00C9677B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4250" w:type="dxa"/>
          </w:tcPr>
          <w:p w:rsidR="00C9677B" w:rsidRPr="004418FC" w:rsidRDefault="00C9677B" w:rsidP="00F46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Психомоторная коррекция в работе с детьми</w:t>
            </w:r>
          </w:p>
        </w:tc>
        <w:tc>
          <w:tcPr>
            <w:tcW w:w="569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E436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77B" w:rsidTr="00EA04BD">
        <w:tc>
          <w:tcPr>
            <w:tcW w:w="534" w:type="dxa"/>
          </w:tcPr>
          <w:p w:rsidR="00C9677B" w:rsidRPr="00C9677B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4250" w:type="dxa"/>
          </w:tcPr>
          <w:p w:rsidR="00C9677B" w:rsidRPr="000751AA" w:rsidRDefault="00C9677B" w:rsidP="000751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677B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Инновационная деятельность в работе психолога</w:t>
            </w:r>
          </w:p>
        </w:tc>
        <w:tc>
          <w:tcPr>
            <w:tcW w:w="569" w:type="dxa"/>
          </w:tcPr>
          <w:p w:rsidR="00C9677B" w:rsidRPr="004418FC" w:rsidRDefault="00C9677B" w:rsidP="004900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C9677B" w:rsidRPr="004418FC" w:rsidRDefault="00C9677B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B0029" w:rsidRDefault="002B0029" w:rsidP="00AA0AC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B00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Конференции</w:t>
      </w:r>
    </w:p>
    <w:p w:rsidR="00812166" w:rsidRDefault="00812166" w:rsidP="00AA0AC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8"/>
        <w:gridCol w:w="9289"/>
      </w:tblGrid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Наименование к</w:t>
            </w:r>
            <w:r w:rsidRPr="009B56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онференци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Абая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Жизненный путь первого казахстанского профессионального дипломата </w:t>
            </w:r>
            <w:proofErr w:type="spellStart"/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Назира</w:t>
            </w:r>
            <w:proofErr w:type="spellEnd"/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Торекулова</w:t>
            </w:r>
            <w:proofErr w:type="spellEnd"/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финансового менеджмента в современных условиях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эффективных форм и методов обучения: современное состояние, проблемы, перспективы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Современный учебно-воспитательный процесс: теория и практика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методы патриотического воспитания: традиции и инновации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творческого мышления и творческих способностей учащихся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Современный урок — проблемы, подходы, решения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преподавания творческих дисциплин в контексте современного образования и культуры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образования: опыт, проблемы, пути решения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вопросы дошкольного, начального и общего среднего образования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Проблемные вопросы профилактики и предотвращения детской наркомании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и подростковая психология: теория и практика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аспекты использования </w:t>
            </w:r>
            <w:proofErr w:type="gramStart"/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интеллектуальных</w:t>
            </w:r>
            <w:proofErr w:type="gramEnd"/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 в сфере образован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аспекты использования </w:t>
            </w:r>
            <w:proofErr w:type="gramStart"/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инновационных</w:t>
            </w:r>
            <w:proofErr w:type="gramEnd"/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 в образовательном процесс</w:t>
            </w:r>
          </w:p>
        </w:tc>
      </w:tr>
      <w:tr w:rsidR="002B0029" w:rsidRPr="009B56FD" w:rsidTr="0030197F">
        <w:trPr>
          <w:trHeight w:val="58"/>
        </w:trPr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Инклюзивное образование: современные методы и инструменты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образование: теория, практика и тенденции развития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Дошкольное образование: теория, практика и тенденции развития</w:t>
            </w:r>
          </w:p>
        </w:tc>
      </w:tr>
      <w:tr w:rsidR="002B0029" w:rsidRPr="009B56FD" w:rsidTr="0030197F">
        <w:tc>
          <w:tcPr>
            <w:tcW w:w="498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289" w:type="dxa"/>
          </w:tcPr>
          <w:p w:rsidR="002B0029" w:rsidRPr="009B56FD" w:rsidRDefault="002B0029" w:rsidP="003019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56F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детей и подростков</w:t>
            </w:r>
          </w:p>
        </w:tc>
      </w:tr>
    </w:tbl>
    <w:p w:rsidR="002B0029" w:rsidRPr="002B0029" w:rsidRDefault="002B0029" w:rsidP="00AA0AC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B00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A0ACD" w:rsidRPr="00965C2C" w:rsidRDefault="00AA0ACD" w:rsidP="00AA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12166">
        <w:rPr>
          <w:rFonts w:ascii="Times New Roman" w:eastAsia="Times New Roman" w:hAnsi="Times New Roman" w:cs="Times New Roman"/>
          <w:sz w:val="24"/>
          <w:szCs w:val="24"/>
        </w:rPr>
        <w:t xml:space="preserve">  Участие</w:t>
      </w:r>
      <w:r w:rsidR="008121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в конкурсах и конференциях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платно – 2700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тг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>, за каждую конкурсную работу. Проводятся круглый  год и  каждый</w:t>
      </w:r>
      <w:r w:rsidR="008121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неделю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проводятся итоги. Всем участникам</w:t>
      </w:r>
      <w:r w:rsidR="00A80F8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предоставляются сертификаты</w:t>
      </w:r>
      <w:r w:rsidR="0081216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12166">
        <w:rPr>
          <w:rFonts w:ascii="Times New Roman" w:eastAsia="Times New Roman" w:hAnsi="Times New Roman" w:cs="Times New Roman"/>
          <w:sz w:val="24"/>
          <w:szCs w:val="24"/>
        </w:rPr>
        <w:t>(Приложение 2)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об участии, победители награждаются дипломами</w:t>
      </w:r>
      <w:r w:rsidR="00812166">
        <w:rPr>
          <w:rFonts w:ascii="Times New Roman" w:eastAsia="Times New Roman" w:hAnsi="Times New Roman" w:cs="Times New Roman"/>
          <w:sz w:val="24"/>
          <w:szCs w:val="24"/>
        </w:rPr>
        <w:t xml:space="preserve"> (Приложение 3)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Pr="00AA0ACD">
        <w:rPr>
          <w:rFonts w:ascii="Times New Roman" w:eastAsia="Times New Roman" w:hAnsi="Times New Roman" w:cs="Times New Roman"/>
          <w:sz w:val="24"/>
          <w:szCs w:val="24"/>
        </w:rPr>
        <w:t>Для участия необходимо отправить заявку (приложение 1), конкурсную работу и квитанцию об оплате  на электронную почту: sabyr-petropavl@mail.ru</w:t>
      </w:r>
    </w:p>
    <w:p w:rsidR="00AA0ACD" w:rsidRPr="00AA0ACD" w:rsidRDefault="00AA0ACD" w:rsidP="00AA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      Оплата производится </w:t>
      </w:r>
      <w:proofErr w:type="gramStart"/>
      <w:r w:rsidRPr="00AA0ACD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Pr="00AA0AC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0ACD" w:rsidRPr="00AA0ACD" w:rsidRDefault="00AA0ACD" w:rsidP="00AA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ab/>
        <w:t>карточку народного банка 4402 5735 8038 5682 (материальная помощь);</w:t>
      </w:r>
    </w:p>
    <w:p w:rsidR="00AA0ACD" w:rsidRPr="00AA0ACD" w:rsidRDefault="00AA0ACD" w:rsidP="00AA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ab/>
        <w:t xml:space="preserve">отделение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Казпочты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по адресу: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AA0ACD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 w:rsidRPr="00AA0ACD">
        <w:rPr>
          <w:rFonts w:ascii="Times New Roman" w:eastAsia="Times New Roman" w:hAnsi="Times New Roman" w:cs="Times New Roman"/>
          <w:sz w:val="24"/>
          <w:szCs w:val="24"/>
        </w:rPr>
        <w:t>стана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пр.М.Жумабаева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, дом 9, кв.145, срочный перевод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АбилкаримовСабырАмангельдинович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(материальная помощь);</w:t>
      </w:r>
    </w:p>
    <w:p w:rsidR="00AA0ACD" w:rsidRPr="00AA0ACD" w:rsidRDefault="00AA0ACD" w:rsidP="00AA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A0ACD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Qiwi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>-кошелек 8705 331 5065.</w:t>
      </w:r>
    </w:p>
    <w:p w:rsidR="00AA0ACD" w:rsidRPr="00A80F8E" w:rsidRDefault="00AA0ACD" w:rsidP="00AA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      Более подробная информация и справки у представителя Института инновационных технологий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Абилкаримов</w:t>
      </w:r>
      <w:proofErr w:type="spellEnd"/>
      <w:r w:rsidR="00951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Сабыр</w:t>
      </w:r>
      <w:proofErr w:type="spellEnd"/>
      <w:r w:rsidR="009513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Амангельдинович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 по телефонам  8705 331 5065,   8701 143 9077, e-</w:t>
      </w:r>
      <w:proofErr w:type="spellStart"/>
      <w:r w:rsidRPr="00AA0ACD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AA0ACD">
        <w:rPr>
          <w:rFonts w:ascii="Times New Roman" w:eastAsia="Times New Roman" w:hAnsi="Times New Roman" w:cs="Times New Roman"/>
          <w:sz w:val="24"/>
          <w:szCs w:val="24"/>
        </w:rPr>
        <w:t xml:space="preserve">: sabyr-petropavl@mail.ru,  </w:t>
      </w:r>
      <w:r w:rsidR="009513EB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="00A80F8E">
        <w:rPr>
          <w:rFonts w:ascii="Times New Roman" w:eastAsia="Times New Roman" w:hAnsi="Times New Roman" w:cs="Times New Roman"/>
          <w:sz w:val="24"/>
          <w:szCs w:val="24"/>
          <w:lang w:val="kk-KZ"/>
        </w:rPr>
        <w:t>ватсап 8707962-4808</w:t>
      </w:r>
    </w:p>
    <w:p w:rsidR="00AA0ACD" w:rsidRPr="00A80F8E" w:rsidRDefault="00AA0ACD" w:rsidP="00AA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0ACD" w:rsidRP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6155" cy="841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0ACD" w:rsidRP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0F8E" w:rsidRDefault="00AA0ACD">
      <w:pPr>
        <w:rPr>
          <w:rFonts w:ascii="Times New Roman" w:eastAsia="Times New Roman" w:hAnsi="Times New Roman" w:cs="Times New Roman"/>
          <w:sz w:val="24"/>
          <w:szCs w:val="24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ab/>
      </w:r>
      <w:r w:rsidR="00A80F8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A0ACD" w:rsidRPr="007C0743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  <w:r w:rsidR="007C074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C0743" w:rsidRPr="00DF5BB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C0743">
        <w:rPr>
          <w:rFonts w:ascii="Times New Roman" w:eastAsia="Times New Roman" w:hAnsi="Times New Roman" w:cs="Times New Roman"/>
          <w:sz w:val="24"/>
          <w:szCs w:val="24"/>
          <w:lang w:val="kk-KZ"/>
        </w:rPr>
        <w:t>Қосымша 1</w:t>
      </w:r>
    </w:p>
    <w:p w:rsidR="00AA0ACD" w:rsidRP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0ACD">
        <w:rPr>
          <w:rFonts w:ascii="Times New Roman" w:eastAsia="Times New Roman" w:hAnsi="Times New Roman" w:cs="Times New Roman"/>
          <w:sz w:val="24"/>
          <w:szCs w:val="24"/>
        </w:rPr>
        <w:t>Форма заявки  на участие в республиканском конкурсе «Института инновационных технологий»</w:t>
      </w:r>
    </w:p>
    <w:p w:rsid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A0ACD" w:rsidTr="00AA0ACD">
        <w:tc>
          <w:tcPr>
            <w:tcW w:w="4926" w:type="dxa"/>
          </w:tcPr>
          <w:p w:rsidR="00AA0ACD" w:rsidRPr="002465BE" w:rsidRDefault="00AA0ACD" w:rsidP="00A1612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участника (если 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ученик, то тогда</w:t>
            </w: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указать данные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-педагога</w:t>
            </w: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</w:tcPr>
          <w:p w:rsidR="00AA0ACD" w:rsidRPr="00162D3E" w:rsidRDefault="00AA0ACD" w:rsidP="00A1612C">
            <w:pPr>
              <w:suppressAutoHyphens/>
              <w:jc w:val="both"/>
            </w:pPr>
          </w:p>
        </w:tc>
      </w:tr>
      <w:tr w:rsidR="00AA0ACD" w:rsidTr="00AA0ACD">
        <w:tc>
          <w:tcPr>
            <w:tcW w:w="4926" w:type="dxa"/>
          </w:tcPr>
          <w:p w:rsidR="00AA0ACD" w:rsidRPr="002465BE" w:rsidRDefault="00AA0ACD" w:rsidP="00A161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олное наименование места работы, учебы</w:t>
            </w:r>
          </w:p>
        </w:tc>
        <w:tc>
          <w:tcPr>
            <w:tcW w:w="4927" w:type="dxa"/>
          </w:tcPr>
          <w:p w:rsidR="00AA0ACD" w:rsidRPr="00485AFE" w:rsidRDefault="00AA0ACD" w:rsidP="00A1612C">
            <w:pPr>
              <w:suppressAutoHyphens/>
              <w:jc w:val="both"/>
            </w:pPr>
          </w:p>
        </w:tc>
      </w:tr>
      <w:tr w:rsidR="00AA0ACD" w:rsidTr="00AA0ACD">
        <w:tc>
          <w:tcPr>
            <w:tcW w:w="4926" w:type="dxa"/>
          </w:tcPr>
          <w:p w:rsidR="00AA0ACD" w:rsidRPr="002465BE" w:rsidRDefault="00AA0ACD" w:rsidP="00A1612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(класс)</w:t>
            </w:r>
          </w:p>
        </w:tc>
        <w:tc>
          <w:tcPr>
            <w:tcW w:w="4927" w:type="dxa"/>
          </w:tcPr>
          <w:p w:rsidR="00AA0ACD" w:rsidRPr="00162D3E" w:rsidRDefault="00AA0ACD" w:rsidP="00A1612C">
            <w:pPr>
              <w:suppressAutoHyphens/>
              <w:jc w:val="both"/>
            </w:pPr>
          </w:p>
        </w:tc>
      </w:tr>
      <w:tr w:rsidR="00AA0ACD" w:rsidTr="00AA0ACD">
        <w:tc>
          <w:tcPr>
            <w:tcW w:w="4926" w:type="dxa"/>
          </w:tcPr>
          <w:p w:rsidR="00AA0ACD" w:rsidRPr="002465BE" w:rsidRDefault="00AA0ACD" w:rsidP="00A1612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конкурса</w:t>
            </w:r>
          </w:p>
        </w:tc>
        <w:tc>
          <w:tcPr>
            <w:tcW w:w="4927" w:type="dxa"/>
          </w:tcPr>
          <w:p w:rsidR="00AA0ACD" w:rsidRPr="00162D3E" w:rsidRDefault="00AA0ACD" w:rsidP="00A1612C">
            <w:pPr>
              <w:suppressAutoHyphens/>
              <w:jc w:val="both"/>
            </w:pPr>
          </w:p>
        </w:tc>
      </w:tr>
      <w:tr w:rsidR="00AA0ACD" w:rsidTr="00AA0ACD">
        <w:tc>
          <w:tcPr>
            <w:tcW w:w="4926" w:type="dxa"/>
          </w:tcPr>
          <w:p w:rsidR="00AA0ACD" w:rsidRPr="002465BE" w:rsidRDefault="00AA0ACD" w:rsidP="00A1612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Телефоны, E-</w:t>
            </w:r>
            <w:proofErr w:type="spellStart"/>
            <w:r w:rsidRPr="002465BE"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4927" w:type="dxa"/>
          </w:tcPr>
          <w:p w:rsidR="00AA0ACD" w:rsidRPr="00FC7587" w:rsidRDefault="00AA0ACD" w:rsidP="00A1612C">
            <w:pPr>
              <w:suppressAutoHyphens/>
              <w:jc w:val="both"/>
            </w:pPr>
          </w:p>
        </w:tc>
      </w:tr>
      <w:tr w:rsidR="007C0743" w:rsidTr="00AA0ACD">
        <w:tc>
          <w:tcPr>
            <w:tcW w:w="4926" w:type="dxa"/>
          </w:tcPr>
          <w:p w:rsidR="007C0743" w:rsidRPr="007C0743" w:rsidRDefault="007C0743" w:rsidP="00A1612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Язык</w:t>
            </w:r>
          </w:p>
        </w:tc>
        <w:tc>
          <w:tcPr>
            <w:tcW w:w="4927" w:type="dxa"/>
          </w:tcPr>
          <w:p w:rsidR="007C0743" w:rsidRPr="00FC7587" w:rsidRDefault="007C0743" w:rsidP="00A1612C">
            <w:pPr>
              <w:suppressAutoHyphens/>
              <w:jc w:val="both"/>
            </w:pPr>
          </w:p>
        </w:tc>
      </w:tr>
    </w:tbl>
    <w:p w:rsidR="00AA0ACD" w:rsidRDefault="00AA0ACD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5C2C" w:rsidRDefault="00965C2C" w:rsidP="00965C2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0A2B" w:rsidRDefault="00FD0A2B" w:rsidP="00965C2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2 – </w:t>
      </w:r>
      <w:proofErr w:type="spellStart"/>
      <w:r w:rsidR="00965C2C">
        <w:rPr>
          <w:rFonts w:ascii="Times New Roman" w:eastAsia="Times New Roman" w:hAnsi="Times New Roman" w:cs="Times New Roman"/>
          <w:sz w:val="24"/>
          <w:szCs w:val="24"/>
        </w:rPr>
        <w:t>Серти</w:t>
      </w:r>
      <w:proofErr w:type="spellEnd"/>
      <w:r w:rsidR="00965C2C">
        <w:rPr>
          <w:rFonts w:ascii="Times New Roman" w:eastAsia="Times New Roman" w:hAnsi="Times New Roman" w:cs="Times New Roman"/>
          <w:sz w:val="24"/>
          <w:szCs w:val="24"/>
          <w:lang w:val="kk-KZ"/>
        </w:rPr>
        <w:t>фи</w:t>
      </w:r>
      <w:r w:rsidR="00965C2C">
        <w:rPr>
          <w:rFonts w:ascii="Times New Roman" w:eastAsia="Times New Roman" w:hAnsi="Times New Roman" w:cs="Times New Roman"/>
          <w:sz w:val="24"/>
          <w:szCs w:val="24"/>
        </w:rPr>
        <w:t xml:space="preserve">кат </w:t>
      </w:r>
      <w:r w:rsidR="00965C2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үлгісі, </w:t>
      </w:r>
      <w:r>
        <w:rPr>
          <w:rFonts w:ascii="Times New Roman" w:eastAsia="Times New Roman" w:hAnsi="Times New Roman" w:cs="Times New Roman"/>
          <w:sz w:val="24"/>
          <w:szCs w:val="24"/>
        </w:rPr>
        <w:t>Пример Сертификата</w:t>
      </w:r>
    </w:p>
    <w:p w:rsidR="00965C2C" w:rsidRP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478155</wp:posOffset>
            </wp:positionH>
            <wp:positionV relativeFrom="paragraph">
              <wp:posOffset>170180</wp:posOffset>
            </wp:positionV>
            <wp:extent cx="4783455" cy="5701030"/>
            <wp:effectExtent l="19050" t="0" r="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9584" t="11209" r="30676" b="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55" cy="570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5C2C" w:rsidRDefault="00965C2C" w:rsidP="00965C2C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0A2B" w:rsidRDefault="00FD0A2B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3 – </w:t>
      </w:r>
      <w:r w:rsidR="00965C2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Диплом үлгісі, </w:t>
      </w:r>
      <w:r>
        <w:rPr>
          <w:rFonts w:ascii="Times New Roman" w:eastAsia="Times New Roman" w:hAnsi="Times New Roman" w:cs="Times New Roman"/>
          <w:sz w:val="24"/>
          <w:szCs w:val="24"/>
        </w:rPr>
        <w:t>Пример Диплома</w:t>
      </w:r>
    </w:p>
    <w:p w:rsidR="00965C2C" w:rsidRP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5C2C" w:rsidRPr="00965C2C" w:rsidRDefault="00965C2C" w:rsidP="00AA0A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45502" cy="5391807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9694" t="11830" r="31822"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322" cy="541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5C2C" w:rsidRPr="00965C2C" w:rsidSect="00AA0AC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2C9" w:rsidRDefault="00ED52C9" w:rsidP="002B0029">
      <w:pPr>
        <w:spacing w:after="0" w:line="240" w:lineRule="auto"/>
      </w:pPr>
      <w:r>
        <w:separator/>
      </w:r>
    </w:p>
  </w:endnote>
  <w:endnote w:type="continuationSeparator" w:id="0">
    <w:p w:rsidR="00ED52C9" w:rsidRDefault="00ED52C9" w:rsidP="002B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2C9" w:rsidRDefault="00ED52C9" w:rsidP="002B0029">
      <w:pPr>
        <w:spacing w:after="0" w:line="240" w:lineRule="auto"/>
      </w:pPr>
      <w:r>
        <w:separator/>
      </w:r>
    </w:p>
  </w:footnote>
  <w:footnote w:type="continuationSeparator" w:id="0">
    <w:p w:rsidR="00ED52C9" w:rsidRDefault="00ED52C9" w:rsidP="002B0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1B81"/>
    <w:multiLevelType w:val="multilevel"/>
    <w:tmpl w:val="99806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DA7266"/>
    <w:multiLevelType w:val="multilevel"/>
    <w:tmpl w:val="2BF84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385851"/>
    <w:multiLevelType w:val="multilevel"/>
    <w:tmpl w:val="E87C6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A53EAA"/>
    <w:multiLevelType w:val="multilevel"/>
    <w:tmpl w:val="740A1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E84F8C"/>
    <w:multiLevelType w:val="multilevel"/>
    <w:tmpl w:val="DDE09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A203A9"/>
    <w:multiLevelType w:val="multilevel"/>
    <w:tmpl w:val="25405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B70CE9"/>
    <w:multiLevelType w:val="multilevel"/>
    <w:tmpl w:val="CF080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644AF5"/>
    <w:multiLevelType w:val="multilevel"/>
    <w:tmpl w:val="AB567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22160B"/>
    <w:multiLevelType w:val="multilevel"/>
    <w:tmpl w:val="C0E81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3864A3"/>
    <w:multiLevelType w:val="multilevel"/>
    <w:tmpl w:val="14021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596D67"/>
    <w:multiLevelType w:val="multilevel"/>
    <w:tmpl w:val="BEF66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296C38"/>
    <w:multiLevelType w:val="hybridMultilevel"/>
    <w:tmpl w:val="C35400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E4D7B88"/>
    <w:multiLevelType w:val="multilevel"/>
    <w:tmpl w:val="E248A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7F70F3"/>
    <w:multiLevelType w:val="multilevel"/>
    <w:tmpl w:val="B9F8F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641FC6"/>
    <w:multiLevelType w:val="multilevel"/>
    <w:tmpl w:val="62B07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037561"/>
    <w:multiLevelType w:val="hybridMultilevel"/>
    <w:tmpl w:val="B5867D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8B500A1"/>
    <w:multiLevelType w:val="multilevel"/>
    <w:tmpl w:val="BD226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5E639F"/>
    <w:multiLevelType w:val="multilevel"/>
    <w:tmpl w:val="2BBC1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437"/>
    <w:multiLevelType w:val="multilevel"/>
    <w:tmpl w:val="15860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786DDC"/>
    <w:multiLevelType w:val="multilevel"/>
    <w:tmpl w:val="AEEAD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E13C6D"/>
    <w:multiLevelType w:val="multilevel"/>
    <w:tmpl w:val="B8C0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972BD2"/>
    <w:multiLevelType w:val="multilevel"/>
    <w:tmpl w:val="96FA6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C37264"/>
    <w:multiLevelType w:val="multilevel"/>
    <w:tmpl w:val="5A8E7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F5703B"/>
    <w:multiLevelType w:val="multilevel"/>
    <w:tmpl w:val="A66AD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BB4C28"/>
    <w:multiLevelType w:val="hybridMultilevel"/>
    <w:tmpl w:val="B548FF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61F537EE"/>
    <w:multiLevelType w:val="multilevel"/>
    <w:tmpl w:val="E1144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DA17BF"/>
    <w:multiLevelType w:val="multilevel"/>
    <w:tmpl w:val="6D68A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7431BC"/>
    <w:multiLevelType w:val="multilevel"/>
    <w:tmpl w:val="5BFC4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49F36E2"/>
    <w:multiLevelType w:val="multilevel"/>
    <w:tmpl w:val="7BE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5192017"/>
    <w:multiLevelType w:val="multilevel"/>
    <w:tmpl w:val="7A045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81040E2"/>
    <w:multiLevelType w:val="multilevel"/>
    <w:tmpl w:val="C7689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9557957"/>
    <w:multiLevelType w:val="multilevel"/>
    <w:tmpl w:val="A490A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B134B6E"/>
    <w:multiLevelType w:val="multilevel"/>
    <w:tmpl w:val="1C36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1"/>
  </w:num>
  <w:num w:numId="3">
    <w:abstractNumId w:val="15"/>
  </w:num>
  <w:num w:numId="4">
    <w:abstractNumId w:val="19"/>
  </w:num>
  <w:num w:numId="5">
    <w:abstractNumId w:val="22"/>
  </w:num>
  <w:num w:numId="6">
    <w:abstractNumId w:val="0"/>
  </w:num>
  <w:num w:numId="7">
    <w:abstractNumId w:val="26"/>
  </w:num>
  <w:num w:numId="8">
    <w:abstractNumId w:val="27"/>
  </w:num>
  <w:num w:numId="9">
    <w:abstractNumId w:val="13"/>
  </w:num>
  <w:num w:numId="10">
    <w:abstractNumId w:val="8"/>
  </w:num>
  <w:num w:numId="11">
    <w:abstractNumId w:val="30"/>
  </w:num>
  <w:num w:numId="12">
    <w:abstractNumId w:val="12"/>
  </w:num>
  <w:num w:numId="13">
    <w:abstractNumId w:val="23"/>
  </w:num>
  <w:num w:numId="14">
    <w:abstractNumId w:val="21"/>
  </w:num>
  <w:num w:numId="15">
    <w:abstractNumId w:val="16"/>
  </w:num>
  <w:num w:numId="16">
    <w:abstractNumId w:val="2"/>
  </w:num>
  <w:num w:numId="17">
    <w:abstractNumId w:val="7"/>
  </w:num>
  <w:num w:numId="18">
    <w:abstractNumId w:val="18"/>
  </w:num>
  <w:num w:numId="19">
    <w:abstractNumId w:val="28"/>
  </w:num>
  <w:num w:numId="20">
    <w:abstractNumId w:val="25"/>
  </w:num>
  <w:num w:numId="21">
    <w:abstractNumId w:val="29"/>
  </w:num>
  <w:num w:numId="22">
    <w:abstractNumId w:val="31"/>
  </w:num>
  <w:num w:numId="23">
    <w:abstractNumId w:val="20"/>
  </w:num>
  <w:num w:numId="24">
    <w:abstractNumId w:val="3"/>
  </w:num>
  <w:num w:numId="25">
    <w:abstractNumId w:val="32"/>
  </w:num>
  <w:num w:numId="26">
    <w:abstractNumId w:val="6"/>
  </w:num>
  <w:num w:numId="27">
    <w:abstractNumId w:val="10"/>
  </w:num>
  <w:num w:numId="28">
    <w:abstractNumId w:val="1"/>
  </w:num>
  <w:num w:numId="29">
    <w:abstractNumId w:val="9"/>
  </w:num>
  <w:num w:numId="30">
    <w:abstractNumId w:val="5"/>
  </w:num>
  <w:num w:numId="31">
    <w:abstractNumId w:val="17"/>
  </w:num>
  <w:num w:numId="32">
    <w:abstractNumId w:val="4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01621"/>
    <w:rsid w:val="00011913"/>
    <w:rsid w:val="00061E95"/>
    <w:rsid w:val="000751AA"/>
    <w:rsid w:val="000804E2"/>
    <w:rsid w:val="00084A42"/>
    <w:rsid w:val="000A05F0"/>
    <w:rsid w:val="000F3091"/>
    <w:rsid w:val="00114F8B"/>
    <w:rsid w:val="001611A2"/>
    <w:rsid w:val="00165AA1"/>
    <w:rsid w:val="00186710"/>
    <w:rsid w:val="00195B1E"/>
    <w:rsid w:val="001C1F35"/>
    <w:rsid w:val="001E5D8A"/>
    <w:rsid w:val="00202C39"/>
    <w:rsid w:val="0021081F"/>
    <w:rsid w:val="00226845"/>
    <w:rsid w:val="00283F4A"/>
    <w:rsid w:val="002B0029"/>
    <w:rsid w:val="002D1A9E"/>
    <w:rsid w:val="00301621"/>
    <w:rsid w:val="00326563"/>
    <w:rsid w:val="00356A28"/>
    <w:rsid w:val="00362634"/>
    <w:rsid w:val="003A6D87"/>
    <w:rsid w:val="003C6D1E"/>
    <w:rsid w:val="003D400A"/>
    <w:rsid w:val="003E163A"/>
    <w:rsid w:val="003F1078"/>
    <w:rsid w:val="00404416"/>
    <w:rsid w:val="00440857"/>
    <w:rsid w:val="00482BFD"/>
    <w:rsid w:val="004A4D95"/>
    <w:rsid w:val="00504E39"/>
    <w:rsid w:val="00521E0C"/>
    <w:rsid w:val="005A2FA8"/>
    <w:rsid w:val="005A70BB"/>
    <w:rsid w:val="005D0B38"/>
    <w:rsid w:val="00645D12"/>
    <w:rsid w:val="006677E3"/>
    <w:rsid w:val="006867CD"/>
    <w:rsid w:val="006A3AF3"/>
    <w:rsid w:val="006D132D"/>
    <w:rsid w:val="006D59FB"/>
    <w:rsid w:val="006F7989"/>
    <w:rsid w:val="006F7F1E"/>
    <w:rsid w:val="0070069D"/>
    <w:rsid w:val="0071379C"/>
    <w:rsid w:val="007334EB"/>
    <w:rsid w:val="0075281D"/>
    <w:rsid w:val="00755A2C"/>
    <w:rsid w:val="00785ADC"/>
    <w:rsid w:val="007911A5"/>
    <w:rsid w:val="007B46F6"/>
    <w:rsid w:val="007C0743"/>
    <w:rsid w:val="007E28A0"/>
    <w:rsid w:val="00801325"/>
    <w:rsid w:val="00812166"/>
    <w:rsid w:val="008420D5"/>
    <w:rsid w:val="00844FB8"/>
    <w:rsid w:val="008B1ACF"/>
    <w:rsid w:val="008C5850"/>
    <w:rsid w:val="00904F5B"/>
    <w:rsid w:val="009513EB"/>
    <w:rsid w:val="00965C2C"/>
    <w:rsid w:val="009B48F6"/>
    <w:rsid w:val="009C4D11"/>
    <w:rsid w:val="009F7008"/>
    <w:rsid w:val="00A1612C"/>
    <w:rsid w:val="00A72A28"/>
    <w:rsid w:val="00A80028"/>
    <w:rsid w:val="00A80F8E"/>
    <w:rsid w:val="00A976CF"/>
    <w:rsid w:val="00AA0ACD"/>
    <w:rsid w:val="00AA661F"/>
    <w:rsid w:val="00AE76A8"/>
    <w:rsid w:val="00AF0E50"/>
    <w:rsid w:val="00B124D4"/>
    <w:rsid w:val="00B16278"/>
    <w:rsid w:val="00B25ACE"/>
    <w:rsid w:val="00B27B7E"/>
    <w:rsid w:val="00B357A3"/>
    <w:rsid w:val="00B63A4F"/>
    <w:rsid w:val="00B64AB5"/>
    <w:rsid w:val="00B76A4A"/>
    <w:rsid w:val="00B81A77"/>
    <w:rsid w:val="00B84DE9"/>
    <w:rsid w:val="00B8668F"/>
    <w:rsid w:val="00B96B61"/>
    <w:rsid w:val="00BA4174"/>
    <w:rsid w:val="00BA7E78"/>
    <w:rsid w:val="00BB4C36"/>
    <w:rsid w:val="00C73852"/>
    <w:rsid w:val="00C7455C"/>
    <w:rsid w:val="00C9677B"/>
    <w:rsid w:val="00CC0C8F"/>
    <w:rsid w:val="00CD5CD1"/>
    <w:rsid w:val="00D05775"/>
    <w:rsid w:val="00D2440B"/>
    <w:rsid w:val="00DC5BCD"/>
    <w:rsid w:val="00DE7DD5"/>
    <w:rsid w:val="00DF5BB2"/>
    <w:rsid w:val="00E0127C"/>
    <w:rsid w:val="00E05E06"/>
    <w:rsid w:val="00E31C75"/>
    <w:rsid w:val="00E3404C"/>
    <w:rsid w:val="00E4043A"/>
    <w:rsid w:val="00E417BB"/>
    <w:rsid w:val="00E4636F"/>
    <w:rsid w:val="00E84BD5"/>
    <w:rsid w:val="00E84BE0"/>
    <w:rsid w:val="00E94CC9"/>
    <w:rsid w:val="00EA04BD"/>
    <w:rsid w:val="00EB6755"/>
    <w:rsid w:val="00ED52C9"/>
    <w:rsid w:val="00EF5AA3"/>
    <w:rsid w:val="00F06044"/>
    <w:rsid w:val="00F12048"/>
    <w:rsid w:val="00F1284C"/>
    <w:rsid w:val="00F252C6"/>
    <w:rsid w:val="00F25FFA"/>
    <w:rsid w:val="00F376E8"/>
    <w:rsid w:val="00F5048E"/>
    <w:rsid w:val="00F5073A"/>
    <w:rsid w:val="00F638E5"/>
    <w:rsid w:val="00F87507"/>
    <w:rsid w:val="00F95F11"/>
    <w:rsid w:val="00FC3D92"/>
    <w:rsid w:val="00FD0A2B"/>
    <w:rsid w:val="00FD1D04"/>
    <w:rsid w:val="00FD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0162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56A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B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1AC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91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sproducttitle">
    <w:name w:val="apps_product_title"/>
    <w:basedOn w:val="a0"/>
    <w:rsid w:val="00AF0E50"/>
  </w:style>
  <w:style w:type="paragraph" w:styleId="a9">
    <w:name w:val="header"/>
    <w:basedOn w:val="a"/>
    <w:link w:val="aa"/>
    <w:uiPriority w:val="99"/>
    <w:semiHidden/>
    <w:unhideWhenUsed/>
    <w:rsid w:val="002B0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B0029"/>
  </w:style>
  <w:style w:type="paragraph" w:styleId="ab">
    <w:name w:val="footer"/>
    <w:basedOn w:val="a"/>
    <w:link w:val="ac"/>
    <w:uiPriority w:val="99"/>
    <w:semiHidden/>
    <w:unhideWhenUsed/>
    <w:rsid w:val="002B0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B00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ko.kz/ru/app/kitaphana-zh-mysynda-y-innovatsiyaly-diste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A6B54-7751-4DF8-A675-89C9F6E8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9285</CharactersWithSpaces>
  <SharedDoc>false</SharedDoc>
  <HLinks>
    <vt:vector size="24" baseType="variant">
      <vt:variant>
        <vt:i4>1507345</vt:i4>
      </vt:variant>
      <vt:variant>
        <vt:i4>9</vt:i4>
      </vt:variant>
      <vt:variant>
        <vt:i4>0</vt:i4>
      </vt:variant>
      <vt:variant>
        <vt:i4>5</vt:i4>
      </vt:variant>
      <vt:variant>
        <vt:lpwstr>http://kko.kz/ru/app/kitaphana-zh-mysynda-y-innovatsiyaly-dister/</vt:lpwstr>
      </vt:variant>
      <vt:variant>
        <vt:lpwstr/>
      </vt:variant>
      <vt:variant>
        <vt:i4>3670097</vt:i4>
      </vt:variant>
      <vt:variant>
        <vt:i4>6</vt:i4>
      </vt:variant>
      <vt:variant>
        <vt:i4>0</vt:i4>
      </vt:variant>
      <vt:variant>
        <vt:i4>5</vt:i4>
      </vt:variant>
      <vt:variant>
        <vt:lpwstr>mailto:sabyr-petropavl@mail.ru</vt:lpwstr>
      </vt:variant>
      <vt:variant>
        <vt:lpwstr/>
      </vt:variant>
      <vt:variant>
        <vt:i4>7405694</vt:i4>
      </vt:variant>
      <vt:variant>
        <vt:i4>3</vt:i4>
      </vt:variant>
      <vt:variant>
        <vt:i4>0</vt:i4>
      </vt:variant>
      <vt:variant>
        <vt:i4>5</vt:i4>
      </vt:variant>
      <vt:variant>
        <vt:lpwstr>http://www.kzu.kz/</vt:lpwstr>
      </vt:variant>
      <vt:variant>
        <vt:lpwstr/>
      </vt:variant>
      <vt:variant>
        <vt:i4>3670097</vt:i4>
      </vt:variant>
      <vt:variant>
        <vt:i4>0</vt:i4>
      </vt:variant>
      <vt:variant>
        <vt:i4>0</vt:i4>
      </vt:variant>
      <vt:variant>
        <vt:i4>5</vt:i4>
      </vt:variant>
      <vt:variant>
        <vt:lpwstr>mailto:sabyr-petropavl@mail.ru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Dauren</dc:creator>
  <cp:lastModifiedBy>Жадыра Сабыркызы</cp:lastModifiedBy>
  <cp:revision>31</cp:revision>
  <dcterms:created xsi:type="dcterms:W3CDTF">2017-02-14T06:42:00Z</dcterms:created>
  <dcterms:modified xsi:type="dcterms:W3CDTF">2017-03-16T13:44:00Z</dcterms:modified>
</cp:coreProperties>
</file>