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962137" w:rsidRPr="00962137" w:rsidTr="0096213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500"/>
              <w:gridCol w:w="4500"/>
            </w:tblGrid>
            <w:tr w:rsidR="00962137" w:rsidRPr="00962137" w:rsidTr="00962137">
              <w:trPr>
                <w:trHeight w:val="180"/>
                <w:tblCellSpacing w:w="0" w:type="dxa"/>
                <w:jc w:val="right"/>
              </w:trPr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4"/>
                      <w:lang w:eastAsia="ru-RU"/>
                    </w:rPr>
                  </w:pP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tbl>
                  <w:tblPr>
                    <w:tblW w:w="4500" w:type="dxa"/>
                    <w:jc w:val="righ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500"/>
                  </w:tblGrid>
                  <w:tr w:rsidR="00962137" w:rsidRPr="00962137" w:rsidTr="00962137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62137" w:rsidRPr="00962137" w:rsidRDefault="00962137" w:rsidP="00962137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color w:val="777777"/>
                            <w:sz w:val="16"/>
                            <w:szCs w:val="16"/>
                            <w:lang w:eastAsia="ru-RU"/>
                          </w:rPr>
                        </w:pPr>
                      </w:p>
                    </w:tc>
                  </w:tr>
                </w:tbl>
                <w:p w:rsidR="00962137" w:rsidRPr="00962137" w:rsidRDefault="00962137" w:rsidP="0096213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777777"/>
                      <w:sz w:val="16"/>
                      <w:szCs w:val="16"/>
                      <w:lang w:eastAsia="ru-RU"/>
                    </w:rPr>
                  </w:pP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62137" w:rsidRPr="00962137" w:rsidTr="00962137">
        <w:trPr>
          <w:trHeight w:val="68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62137" w:rsidRPr="00962137" w:rsidRDefault="00962137" w:rsidP="00962137">
            <w:pPr>
              <w:spacing w:after="0" w:line="68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8890" cy="43180"/>
                  <wp:effectExtent l="0" t="0" r="0" b="0"/>
                  <wp:docPr id="1" name="Рисунок 1" descr="https://proxy.imgsmail.ru/?email=zinaida55s%40mail.ru&amp;e=1500654671&amp;h=rBCu0ettx29-BaD2GEjzoQ&amp;url171=cGljcy5lc3B1dG5pay5jb20vcmVwb3NpdG9yeS9hcHBsaWNhdGlvbnMvaW1hZ2VzL2JsYW5rLmdpZg~~&amp;is_https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xy.imgsmail.ru/?email=zinaida55s%40mail.ru&amp;e=1500654671&amp;h=rBCu0ettx29-BaD2GEjzoQ&amp;url171=cGljcy5lc3B1dG5pay5jb20vcmVwb3NpdG9yeS9hcHBsaWNhdGlvbnMvaW1hZ2VzL2JsYW5rLmdpZg~~&amp;is_https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43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137" w:rsidRPr="00962137" w:rsidTr="0096213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50"/>
              <w:gridCol w:w="94"/>
              <w:gridCol w:w="1056"/>
              <w:gridCol w:w="7755"/>
              <w:gridCol w:w="300"/>
            </w:tblGrid>
            <w:tr w:rsidR="00962137" w:rsidRPr="00962137" w:rsidTr="00962137">
              <w:trPr>
                <w:trHeight w:val="300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189865"/>
                        <wp:effectExtent l="0" t="0" r="0" b="0"/>
                        <wp:docPr id="2" name="Рисунок 2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3" name="Рисунок 3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4" name="Рисунок 4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686868"/>
                      <w:sz w:val="19"/>
                      <w:szCs w:val="19"/>
                      <w:lang w:eastAsia="ru-RU"/>
                    </w:rPr>
                  </w:pPr>
                  <w:r w:rsidRPr="00962137">
                    <w:rPr>
                      <w:rFonts w:ascii="Arial" w:eastAsia="Times New Roman" w:hAnsi="Arial" w:cs="Arial"/>
                      <w:color w:val="686868"/>
                      <w:sz w:val="14"/>
                      <w:szCs w:val="14"/>
                      <w:lang w:eastAsia="ru-RU"/>
                    </w:rPr>
                    <w:t>Помощь клиентам:</w:t>
                  </w:r>
                  <w:r w:rsidRPr="00962137">
                    <w:rPr>
                      <w:rFonts w:ascii="Arial" w:eastAsia="Times New Roman" w:hAnsi="Arial" w:cs="Arial"/>
                      <w:color w:val="686868"/>
                      <w:sz w:val="14"/>
                      <w:szCs w:val="14"/>
                      <w:lang w:eastAsia="ru-RU"/>
                    </w:rPr>
                    <w:br/>
                  </w:r>
                  <w:hyperlink r:id="rId5" w:history="1">
                    <w:r w:rsidRPr="004D0E78">
                      <w:rPr>
                        <w:rStyle w:val="a3"/>
                        <w:rFonts w:ascii="Arial" w:eastAsia="Times New Roman" w:hAnsi="Arial" w:cs="Arial"/>
                        <w:sz w:val="14"/>
                        <w:lang w:eastAsia="ru-RU"/>
                      </w:rPr>
                      <w:t>imc-a.parusa@yandex.ru</w:t>
                    </w:r>
                  </w:hyperlink>
                  <w:r w:rsidRPr="00962137">
                    <w:rPr>
                      <w:rFonts w:ascii="Arial" w:eastAsia="Times New Roman" w:hAnsi="Arial" w:cs="Arial"/>
                      <w:color w:val="686868"/>
                      <w:sz w:val="16"/>
                      <w:szCs w:val="16"/>
                      <w:lang w:eastAsia="ru-RU"/>
                    </w:rPr>
                    <w:br/>
                  </w:r>
                  <w:r w:rsidRPr="00962137">
                    <w:rPr>
                      <w:rFonts w:ascii="Arial" w:eastAsia="Times New Roman" w:hAnsi="Arial" w:cs="Arial"/>
                      <w:b/>
                      <w:bCs/>
                      <w:color w:val="0077CC"/>
                      <w:sz w:val="16"/>
                      <w:lang w:eastAsia="ru-RU"/>
                    </w:rPr>
                    <w:t>+79235674672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89865" cy="8890"/>
                        <wp:effectExtent l="0" t="0" r="0" b="0"/>
                        <wp:docPr id="5" name="Рисунок 5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86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300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189865"/>
                        <wp:effectExtent l="0" t="0" r="0" b="0"/>
                        <wp:docPr id="6" name="Рисунок 6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blPrEx>
                <w:shd w:val="clear" w:color="auto" w:fill="FFFAFF"/>
              </w:tblPrEx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A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7" name="Рисунок 7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blPrEx>
                <w:shd w:val="clear" w:color="auto" w:fill="FFFAFF"/>
              </w:tblPrEx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A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8" name="Рисунок 8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A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686868"/>
                      <w:sz w:val="38"/>
                      <w:szCs w:val="38"/>
                      <w:lang w:eastAsia="ru-RU"/>
                    </w:rPr>
                  </w:pPr>
                  <w:r w:rsidRPr="00962137">
                    <w:rPr>
                      <w:rFonts w:ascii="Arial" w:eastAsia="Times New Roman" w:hAnsi="Arial" w:cs="Arial"/>
                      <w:b/>
                      <w:bCs/>
                      <w:color w:val="990000"/>
                      <w:sz w:val="27"/>
                      <w:lang w:eastAsia="ru-RU"/>
                    </w:rPr>
                    <w:t xml:space="preserve">Участие в конкурсе - возможность пополнить свое профессиональное </w:t>
                  </w:r>
                  <w:proofErr w:type="spellStart"/>
                  <w:r w:rsidRPr="00962137">
                    <w:rPr>
                      <w:rFonts w:ascii="Arial" w:eastAsia="Times New Roman" w:hAnsi="Arial" w:cs="Arial"/>
                      <w:b/>
                      <w:bCs/>
                      <w:color w:val="990000"/>
                      <w:sz w:val="27"/>
                      <w:lang w:eastAsia="ru-RU"/>
                    </w:rPr>
                    <w:t>портфолио</w:t>
                  </w:r>
                  <w:proofErr w:type="spellEnd"/>
                  <w:r w:rsidRPr="00962137">
                    <w:rPr>
                      <w:rFonts w:ascii="Arial" w:eastAsia="Times New Roman" w:hAnsi="Arial" w:cs="Arial"/>
                      <w:b/>
                      <w:bCs/>
                      <w:color w:val="990000"/>
                      <w:sz w:val="27"/>
                      <w:lang w:eastAsia="ru-RU"/>
                    </w:rPr>
                    <w:t>!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A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9" name="Рисунок 9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blPrEx>
                <w:shd w:val="clear" w:color="auto" w:fill="FFFAFF"/>
              </w:tblPrEx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A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0" name="Рисунок 10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50"/>
              <w:gridCol w:w="9055"/>
              <w:gridCol w:w="150"/>
            </w:tblGrid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1" name="Рисунок 11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2" name="Рисунок 12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r w:rsidRPr="00962137"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  <w:t>Уважаемые коллеги! Приглашаем к сотрудничеству учителей начальных классов; учителей-предметников; воспитателей дошкольных образовательных учреждений; преподавателей СПО</w:t>
                  </w:r>
                  <w:proofErr w:type="gramStart"/>
                  <w:r w:rsidRPr="00962137"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  <w:t>,Н</w:t>
                  </w:r>
                  <w:proofErr w:type="gramEnd"/>
                  <w:r w:rsidRPr="00962137"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  <w:t>ПО; педагогов дополнительного образования, педагогов коррекционных образовательных учреждений и воспитателей детский домов, а также обучающихся и воспитанников ОУ!</w:t>
                  </w:r>
                  <w:r w:rsidRPr="00962137"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  <w:br/>
                  </w:r>
                  <w:r w:rsidRPr="00962137"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  <w:br/>
                    <w:t>Просим оповестить о конкурсе весь педагогический состав ОУ. Заранее благодарны.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3" name="Рисунок 13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4" name="Рисунок 14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5" name="Рисунок 15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6" name="Рисунок 16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962137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pict>
                      <v:rect id="_x0000_i1025" style="width:0;height:1.5pt" o:hralign="center" o:hrstd="t" o:hr="t" fillcolor="#a0a0a0" stroked="f"/>
                    </w:pic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8" name="Рисунок 18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9" name="Рисунок 19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50"/>
              <w:gridCol w:w="9055"/>
              <w:gridCol w:w="150"/>
            </w:tblGrid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20" name="Рисунок 20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21" name="Рисунок 21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86868"/>
                      <w:lang w:eastAsia="ru-RU"/>
                    </w:rPr>
                  </w:pPr>
                  <w:r w:rsidRPr="00962137">
                    <w:rPr>
                      <w:rFonts w:ascii="Arial" w:eastAsia="Times New Roman" w:hAnsi="Arial" w:cs="Arial"/>
                      <w:b/>
                      <w:bCs/>
                      <w:color w:val="990000"/>
                      <w:sz w:val="27"/>
                      <w:szCs w:val="27"/>
                      <w:lang w:eastAsia="ru-RU"/>
                    </w:rPr>
                    <w:t>Актуальные конкурсы:</w:t>
                  </w:r>
                  <w:r w:rsidRPr="00962137">
                    <w:rPr>
                      <w:rFonts w:ascii="Arial" w:eastAsia="Times New Roman" w:hAnsi="Arial" w:cs="Arial"/>
                      <w:b/>
                      <w:bCs/>
                      <w:color w:val="990000"/>
                      <w:sz w:val="27"/>
                      <w:szCs w:val="27"/>
                      <w:lang w:eastAsia="ru-RU"/>
                    </w:rPr>
                    <w:br/>
                    <w:t>Прием заявок до 25 июля, включительно!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22" name="Рисунок 22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23" name="Рисунок 23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24" name="Рисунок 24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25" name="Рисунок 25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6" w:tgtFrame="_blank" w:history="1">
                    <w:r w:rsidRPr="00962137">
                      <w:rPr>
                        <w:rFonts w:ascii="Arial" w:eastAsia="Times New Roman" w:hAnsi="Arial" w:cs="Arial"/>
                        <w:color w:val="FFFFFF"/>
                        <w:lang w:eastAsia="ru-RU"/>
                      </w:rPr>
                      <w:t>Скачайте все положения проектов одним архивом</w:t>
                    </w:r>
                  </w:hyperlink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26" name="Рисунок 26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27" name="Рисунок 27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50"/>
              <w:gridCol w:w="9055"/>
              <w:gridCol w:w="150"/>
            </w:tblGrid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28" name="Рисунок 28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29" name="Рисунок 29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r w:rsidRPr="00962137"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  <w:t>***Для загрузки положения нажмите на название понравившегося Вам проекта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30" name="Рисунок 30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31" name="Рисунок 31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32" name="Рисунок 32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33" name="Рисунок 33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86868"/>
                      <w:lang w:eastAsia="ru-RU"/>
                    </w:rPr>
                  </w:pPr>
                  <w:r w:rsidRPr="00962137">
                    <w:rPr>
                      <w:rFonts w:ascii="Arial" w:eastAsia="Times New Roman" w:hAnsi="Arial" w:cs="Arial"/>
                      <w:b/>
                      <w:bCs/>
                      <w:color w:val="686868"/>
                      <w:lang w:eastAsia="ru-RU"/>
                    </w:rPr>
                    <w:t>Основные проекты: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34" name="Рисунок 34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35" name="Рисунок 35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55"/>
              <w:gridCol w:w="3004"/>
              <w:gridCol w:w="16"/>
              <w:gridCol w:w="3004"/>
              <w:gridCol w:w="16"/>
              <w:gridCol w:w="3004"/>
              <w:gridCol w:w="156"/>
            </w:tblGrid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36" name="Рисунок 36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37" name="Рисунок 37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7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</w:t>
                    </w:r>
                  </w:hyperlink>
                  <w:hyperlink r:id="rId8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Лучшее летнее мероприятие</w:t>
                    </w:r>
                  </w:hyperlink>
                  <w:r w:rsidRPr="0096213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9"/>
                      <w:lang w:eastAsia="ru-RU"/>
                    </w:rPr>
                    <w:t>»</w:t>
                  </w:r>
                  <w:r w:rsidRPr="00962137">
                    <w:rPr>
                      <w:rFonts w:ascii="MS Gothic" w:eastAsia="MS Gothic" w:hAnsi="MS Gothic" w:cs="MS Gothic"/>
                      <w:color w:val="FF0000"/>
                      <w:sz w:val="19"/>
                      <w:szCs w:val="19"/>
                      <w:lang w:eastAsia="ru-RU"/>
                    </w:rPr>
                    <w:t>➲</w:t>
                  </w:r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33333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38" name="Рисунок 38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9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«Инновации в образовании»</w:t>
                    </w:r>
                    <w:r w:rsidRPr="00962137">
                      <w:rPr>
                        <w:rFonts w:ascii="MS Mincho" w:eastAsia="MS Mincho" w:hAnsi="MS Mincho" w:cs="MS Mincho"/>
                        <w:color w:val="FF0000"/>
                        <w:lang w:eastAsia="ru-RU"/>
                      </w:rPr>
                      <w:t>➲</w:t>
                    </w:r>
                  </w:hyperlink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33333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39" name="Рисунок 39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10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«Лучшие идеи, методики, современные технологии, педагогические находки — все для эффективной работы!»</w:t>
                    </w:r>
                    <w:r w:rsidRPr="00962137">
                      <w:rPr>
                        <w:rFonts w:ascii="MS Mincho" w:eastAsia="MS Mincho" w:hAnsi="MS Mincho" w:cs="MS Mincho"/>
                        <w:color w:val="FF0000"/>
                        <w:lang w:eastAsia="ru-RU"/>
                      </w:rPr>
                      <w:t>➲</w:t>
                    </w:r>
                  </w:hyperlink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40" name="Рисунок 40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41" name="Рисунок 41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42" name="Рисунок 42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43" name="Рисунок 43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86868"/>
                      <w:lang w:eastAsia="ru-RU"/>
                    </w:rPr>
                  </w:pPr>
                  <w:r w:rsidRPr="00962137">
                    <w:rPr>
                      <w:rFonts w:ascii="Arial" w:eastAsia="Times New Roman" w:hAnsi="Arial" w:cs="Arial"/>
                      <w:b/>
                      <w:bCs/>
                      <w:color w:val="686868"/>
                      <w:lang w:eastAsia="ru-RU"/>
                    </w:rPr>
                    <w:t>Дополнительные проекты: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44" name="Рисунок 44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45" name="Рисунок 45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55"/>
              <w:gridCol w:w="3004"/>
              <w:gridCol w:w="16"/>
              <w:gridCol w:w="3004"/>
              <w:gridCol w:w="16"/>
              <w:gridCol w:w="3004"/>
              <w:gridCol w:w="156"/>
            </w:tblGrid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46" name="Рисунок 46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47" name="Рисунок 47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11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</w:t>
                    </w:r>
                  </w:hyperlink>
                  <w:hyperlink r:id="rId12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Выпускной 2017</w:t>
                    </w:r>
                  </w:hyperlink>
                  <w:r w:rsidRPr="0096213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9"/>
                      <w:lang w:eastAsia="ru-RU"/>
                    </w:rPr>
                    <w:t>»</w:t>
                  </w:r>
                  <w:r w:rsidRPr="00962137">
                    <w:rPr>
                      <w:rFonts w:ascii="MS Gothic" w:eastAsia="MS Gothic" w:hAnsi="MS Gothic" w:cs="MS Gothic"/>
                      <w:color w:val="FF0000"/>
                      <w:sz w:val="19"/>
                      <w:szCs w:val="19"/>
                      <w:lang w:eastAsia="ru-RU"/>
                    </w:rPr>
                    <w:t>➲</w:t>
                  </w:r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33333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48" name="Рисунок 48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13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«Азбука безопасности»</w:t>
                    </w:r>
                    <w:r w:rsidRPr="00962137">
                      <w:rPr>
                        <w:rFonts w:ascii="MS Mincho" w:eastAsia="MS Mincho" w:hAnsi="MS Mincho" w:cs="MS Mincho"/>
                        <w:color w:val="FF0000"/>
                        <w:lang w:eastAsia="ru-RU"/>
                      </w:rPr>
                      <w:t>➲</w:t>
                    </w:r>
                  </w:hyperlink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33333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49" name="Рисунок 49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14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«Горжусь тобой, моя Россия»</w:t>
                    </w:r>
                    <w:r w:rsidRPr="00962137">
                      <w:rPr>
                        <w:rFonts w:ascii="MS Mincho" w:eastAsia="MS Mincho" w:hAnsi="MS Mincho" w:cs="MS Mincho"/>
                        <w:color w:val="FF0000"/>
                        <w:lang w:eastAsia="ru-RU"/>
                      </w:rPr>
                      <w:t>➲</w:t>
                    </w:r>
                  </w:hyperlink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50" name="Рисунок 50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51" name="Рисунок 51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52" name="Рисунок 52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53" name="Рисунок 53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15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«Из опыта работы</w:t>
                    </w:r>
                  </w:hyperlink>
                  <w:r w:rsidRPr="0096213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9"/>
                      <w:lang w:eastAsia="ru-RU"/>
                    </w:rPr>
                    <w:t>»</w:t>
                  </w:r>
                  <w:r w:rsidRPr="00962137">
                    <w:rPr>
                      <w:rFonts w:ascii="MS Gothic" w:eastAsia="MS Gothic" w:hAnsi="MS Gothic" w:cs="MS Gothic"/>
                      <w:color w:val="FF0000"/>
                      <w:sz w:val="19"/>
                      <w:szCs w:val="19"/>
                      <w:lang w:eastAsia="ru-RU"/>
                    </w:rPr>
                    <w:t>➲</w:t>
                  </w:r>
                  <w:r w:rsidRPr="00962137"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  <w:br/>
                    <w:t>Конкурс педагогических статей</w:t>
                  </w:r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33333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54" name="Рисунок 54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16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«Игровая деятельность в ОУ»</w:t>
                    </w:r>
                    <w:r w:rsidRPr="00962137">
                      <w:rPr>
                        <w:rFonts w:ascii="MS Mincho" w:eastAsia="MS Mincho" w:hAnsi="MS Mincho" w:cs="MS Mincho"/>
                        <w:color w:val="FF0000"/>
                        <w:lang w:eastAsia="ru-RU"/>
                      </w:rPr>
                      <w:t>➲</w:t>
                    </w:r>
                  </w:hyperlink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33333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55" name="Рисунок 55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17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«Психология в образовании»</w:t>
                    </w:r>
                    <w:r w:rsidRPr="00962137">
                      <w:rPr>
                        <w:rFonts w:ascii="MS Mincho" w:eastAsia="MS Mincho" w:hAnsi="MS Mincho" w:cs="MS Mincho"/>
                        <w:color w:val="FF0000"/>
                        <w:lang w:eastAsia="ru-RU"/>
                      </w:rPr>
                      <w:t>➲</w:t>
                    </w:r>
                  </w:hyperlink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56" name="Рисунок 56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57" name="Рисунок 57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55"/>
              <w:gridCol w:w="3004"/>
              <w:gridCol w:w="16"/>
              <w:gridCol w:w="3004"/>
              <w:gridCol w:w="16"/>
              <w:gridCol w:w="3004"/>
              <w:gridCol w:w="156"/>
            </w:tblGrid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58" name="Рисунок 58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59" name="Рисунок 59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18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«Я - Молодой учитель!»</w:t>
                    </w:r>
                  </w:hyperlink>
                  <w:r w:rsidRPr="00962137">
                    <w:rPr>
                      <w:rFonts w:ascii="MS Gothic" w:eastAsia="MS Gothic" w:hAnsi="MS Gothic" w:cs="MS Gothic"/>
                      <w:color w:val="FF0000"/>
                      <w:sz w:val="19"/>
                      <w:szCs w:val="19"/>
                      <w:lang w:eastAsia="ru-RU"/>
                    </w:rPr>
                    <w:t>➲</w:t>
                  </w:r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33333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60" name="Рисунок 60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19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«Музыкальное воспитание»</w:t>
                    </w:r>
                    <w:r w:rsidRPr="00962137">
                      <w:rPr>
                        <w:rFonts w:ascii="MS Mincho" w:eastAsia="MS Mincho" w:hAnsi="MS Mincho" w:cs="MS Mincho"/>
                        <w:color w:val="FF0000"/>
                        <w:lang w:eastAsia="ru-RU"/>
                      </w:rPr>
                      <w:t>➲</w:t>
                    </w:r>
                  </w:hyperlink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33333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61" name="Рисунок 61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20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 xml:space="preserve">«Лучшее </w:t>
                    </w:r>
                    <w:proofErr w:type="spellStart"/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портфолио</w:t>
                    </w:r>
                    <w:proofErr w:type="spellEnd"/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 xml:space="preserve"> педагога»</w:t>
                    </w:r>
                    <w:r w:rsidRPr="00962137">
                      <w:rPr>
                        <w:rFonts w:ascii="MS Mincho" w:eastAsia="MS Mincho" w:hAnsi="MS Mincho" w:cs="MS Mincho"/>
                        <w:color w:val="FF0000"/>
                        <w:lang w:eastAsia="ru-RU"/>
                      </w:rPr>
                      <w:t>➲</w:t>
                    </w:r>
                  </w:hyperlink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62" name="Рисунок 62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63" name="Рисунок 63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64" name="Рисунок 64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65" name="Рисунок 65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86868"/>
                      <w:lang w:eastAsia="ru-RU"/>
                    </w:rPr>
                  </w:pPr>
                  <w:proofErr w:type="gramStart"/>
                  <w:r w:rsidRPr="00962137">
                    <w:rPr>
                      <w:rFonts w:ascii="Arial" w:eastAsia="Times New Roman" w:hAnsi="Arial" w:cs="Arial"/>
                      <w:b/>
                      <w:bCs/>
                      <w:color w:val="686868"/>
                      <w:lang w:eastAsia="ru-RU"/>
                    </w:rPr>
                    <w:t>Проекты</w:t>
                  </w:r>
                  <w:proofErr w:type="gramEnd"/>
                  <w:r w:rsidRPr="00962137">
                    <w:rPr>
                      <w:rFonts w:ascii="Arial" w:eastAsia="Times New Roman" w:hAnsi="Arial" w:cs="Arial"/>
                      <w:b/>
                      <w:bCs/>
                      <w:color w:val="686868"/>
                      <w:lang w:eastAsia="ru-RU"/>
                    </w:rPr>
                    <w:t xml:space="preserve"> приуроченные к праздникам и памятным датам: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66" name="Рисунок 66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67" name="Рисунок 67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55"/>
              <w:gridCol w:w="3004"/>
              <w:gridCol w:w="16"/>
              <w:gridCol w:w="3004"/>
              <w:gridCol w:w="16"/>
              <w:gridCol w:w="3004"/>
              <w:gridCol w:w="156"/>
            </w:tblGrid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68" name="Рисунок 68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69" name="Рисунок 69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21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«5 июня - Всемирный день охраны окружающей среды»</w:t>
                    </w:r>
                    <w:r w:rsidRPr="00962137">
                      <w:rPr>
                        <w:rFonts w:ascii="MS Gothic" w:eastAsia="MS Gothic" w:hAnsi="MS Gothic" w:cs="MS Gothic"/>
                        <w:color w:val="FF0000"/>
                        <w:lang w:eastAsia="ru-RU"/>
                      </w:rPr>
                      <w:t>➲</w:t>
                    </w:r>
                  </w:hyperlink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33333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70" name="Рисунок 70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r w:rsidRPr="00962137"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  <w:br/>
                  </w:r>
                  <w:hyperlink r:id="rId22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«22 июня - День памяти и скорби»</w:t>
                    </w:r>
                    <w:r w:rsidRPr="00962137">
                      <w:rPr>
                        <w:rFonts w:ascii="MS Mincho" w:eastAsia="MS Mincho" w:hAnsi="MS Mincho" w:cs="MS Mincho"/>
                        <w:color w:val="FF0000"/>
                        <w:lang w:eastAsia="ru-RU"/>
                      </w:rPr>
                      <w:t>➲</w:t>
                    </w:r>
                  </w:hyperlink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33333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71" name="Рисунок 71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72" name="Рисунок 72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73" name="Рисунок 73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74" name="Рисунок 74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75" name="Рисунок 75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5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86868"/>
                      <w:lang w:eastAsia="ru-RU"/>
                    </w:rPr>
                  </w:pPr>
                  <w:r w:rsidRPr="00962137">
                    <w:rPr>
                      <w:rFonts w:ascii="Arial" w:eastAsia="Times New Roman" w:hAnsi="Arial" w:cs="Arial"/>
                      <w:b/>
                      <w:bCs/>
                      <w:color w:val="686868"/>
                      <w:lang w:eastAsia="ru-RU"/>
                    </w:rPr>
                    <w:t>Конкурсы для воспитанников и обучающихся: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76" name="Рисунок 76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77" name="Рисунок 77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7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55"/>
              <w:gridCol w:w="3004"/>
              <w:gridCol w:w="16"/>
              <w:gridCol w:w="3004"/>
              <w:gridCol w:w="16"/>
              <w:gridCol w:w="3004"/>
              <w:gridCol w:w="156"/>
            </w:tblGrid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78" name="Рисунок 78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79" name="Рисунок 79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23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«Летняя фантазия»</w:t>
                    </w:r>
                    <w:r w:rsidRPr="00962137">
                      <w:rPr>
                        <w:rFonts w:ascii="MS Gothic" w:eastAsia="MS Gothic" w:hAnsi="MS Gothic" w:cs="MS Gothic"/>
                        <w:color w:val="FF0000"/>
                        <w:lang w:eastAsia="ru-RU"/>
                      </w:rPr>
                      <w:t>➲</w:t>
                    </w:r>
                  </w:hyperlink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33333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80" name="Рисунок 80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0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24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«История моей семьи»</w:t>
                    </w:r>
                    <w:r w:rsidRPr="00962137">
                      <w:rPr>
                        <w:rFonts w:ascii="MS Mincho" w:eastAsia="MS Mincho" w:hAnsi="MS Mincho" w:cs="MS Mincho"/>
                        <w:color w:val="FF0000"/>
                        <w:sz w:val="25"/>
                        <w:lang w:eastAsia="ru-RU"/>
                      </w:rPr>
                      <w:t>➲</w:t>
                    </w:r>
                  </w:hyperlink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333333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81" name="Рисунок 81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25" w:tgtFrame="_blank" w:history="1"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 xml:space="preserve">«Мои достижения. Подводим итоги 2016-2017 </w:t>
                    </w:r>
                    <w:proofErr w:type="spellStart"/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уч</w:t>
                    </w:r>
                    <w:proofErr w:type="gramStart"/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.г</w:t>
                    </w:r>
                    <w:proofErr w:type="gramEnd"/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ода</w:t>
                    </w:r>
                    <w:proofErr w:type="spellEnd"/>
                    <w:r w:rsidRPr="00962137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5"/>
                        <w:lang w:eastAsia="ru-RU"/>
                      </w:rPr>
                      <w:t>»</w:t>
                    </w:r>
                    <w:r w:rsidRPr="00962137">
                      <w:rPr>
                        <w:rFonts w:ascii="MS Mincho" w:eastAsia="MS Mincho" w:hAnsi="MS Mincho" w:cs="MS Mincho"/>
                        <w:color w:val="FF0000"/>
                        <w:lang w:eastAsia="ru-RU"/>
                      </w:rPr>
                      <w:t>➲</w:t>
                    </w:r>
                  </w:hyperlink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82" name="Рисунок 82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83" name="Рисунок 83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84" name="Рисунок 84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4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85" name="Рисунок 85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962137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pict>
                      <v:rect id="_x0000_i1026" style="width:0;height:1.5pt" o:hralign="center" o:hrstd="t" o:hr="t" fillcolor="#a0a0a0" stroked="f"/>
                    </w:pic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87" name="Рисунок 87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88" name="Рисунок 88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00"/>
              <w:gridCol w:w="8755"/>
              <w:gridCol w:w="300"/>
            </w:tblGrid>
            <w:tr w:rsidR="00962137" w:rsidRPr="00962137" w:rsidTr="00962137">
              <w:trPr>
                <w:trHeight w:val="4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>
                        <wp:extent cx="8890" cy="284480"/>
                        <wp:effectExtent l="0" t="0" r="0" b="0"/>
                        <wp:docPr id="89" name="Рисунок 89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2844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blPrEx>
                <w:tblBorders>
                  <w:top w:val="single" w:sz="6" w:space="0" w:color="FFE300"/>
                  <w:left w:val="single" w:sz="6" w:space="0" w:color="FFE300"/>
                  <w:bottom w:val="single" w:sz="6" w:space="0" w:color="FFE300"/>
                  <w:right w:val="single" w:sz="6" w:space="0" w:color="FFE300"/>
                </w:tblBorders>
                <w:shd w:val="clear" w:color="auto" w:fill="FFF49D"/>
              </w:tblPrEx>
              <w:trPr>
                <w:trHeight w:val="30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49D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189865"/>
                        <wp:effectExtent l="0" t="0" r="0" b="0"/>
                        <wp:docPr id="90" name="Рисунок 90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0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blPrEx>
                <w:tblBorders>
                  <w:top w:val="single" w:sz="6" w:space="0" w:color="FFE300"/>
                  <w:left w:val="single" w:sz="6" w:space="0" w:color="FFE300"/>
                  <w:bottom w:val="single" w:sz="6" w:space="0" w:color="FFE300"/>
                  <w:right w:val="single" w:sz="6" w:space="0" w:color="FFE300"/>
                </w:tblBorders>
                <w:shd w:val="clear" w:color="auto" w:fill="FFF49D"/>
              </w:tblPrEx>
              <w:trPr>
                <w:tblCellSpacing w:w="0" w:type="dxa"/>
              </w:trPr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49D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89865" cy="8890"/>
                        <wp:effectExtent l="0" t="0" r="0" b="0"/>
                        <wp:docPr id="91" name="Рисунок 91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1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86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49D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755"/>
                  </w:tblGrid>
                  <w:tr w:rsidR="00962137" w:rsidRPr="0096213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204" w:type="dxa"/>
                          <w:right w:w="0" w:type="dxa"/>
                        </w:tcMar>
                        <w:vAlign w:val="center"/>
                        <w:hideMark/>
                      </w:tcPr>
                      <w:p w:rsidR="00962137" w:rsidRPr="00962137" w:rsidRDefault="00962137" w:rsidP="0096213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962137" w:rsidRPr="0096213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62137" w:rsidRPr="00962137" w:rsidRDefault="00962137" w:rsidP="00962137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sz w:val="19"/>
                            <w:szCs w:val="19"/>
                            <w:lang w:eastAsia="ru-RU"/>
                          </w:rPr>
                        </w:pPr>
                        <w:hyperlink r:id="rId26" w:tgtFrame="_blank" w:history="1">
                          <w:r w:rsidRPr="00962137">
                            <w:rPr>
                              <w:rFonts w:ascii="Arial" w:eastAsia="Times New Roman" w:hAnsi="Arial" w:cs="Arial"/>
                              <w:color w:val="757575"/>
                              <w:sz w:val="25"/>
                              <w:lang w:eastAsia="ru-RU"/>
                            </w:rPr>
                            <w:t>ОПУБЛИКУЙТЕ СВОЮ СТАТЬЮ ИЛИ</w:t>
                          </w:r>
                          <w:r w:rsidRPr="00962137">
                            <w:rPr>
                              <w:rFonts w:ascii="Arial" w:eastAsia="Times New Roman" w:hAnsi="Arial" w:cs="Arial"/>
                              <w:color w:val="757575"/>
                              <w:sz w:val="25"/>
                              <w:szCs w:val="25"/>
                              <w:bdr w:val="single" w:sz="36" w:space="0" w:color="EEEEEE" w:frame="1"/>
                              <w:shd w:val="clear" w:color="auto" w:fill="EEEEEE"/>
                              <w:lang w:eastAsia="ru-RU"/>
                            </w:rPr>
                            <w:br/>
                          </w:r>
                          <w:r w:rsidRPr="00962137">
                            <w:rPr>
                              <w:rFonts w:ascii="Arial" w:eastAsia="Times New Roman" w:hAnsi="Arial" w:cs="Arial"/>
                              <w:color w:val="757575"/>
                              <w:sz w:val="25"/>
                              <w:lang w:eastAsia="ru-RU"/>
                            </w:rPr>
                            <w:t xml:space="preserve">МЕТОДИЧЕСКУЮ РАЗРАБОТКУ НА НАШЕМ САЙТЕ </w:t>
                          </w:r>
                          <w:r w:rsidRPr="00962137">
                            <w:rPr>
                              <w:rFonts w:ascii="MS Gothic" w:eastAsia="MS Gothic" w:hAnsi="MS Gothic" w:cs="MS Gothic"/>
                              <w:color w:val="757575"/>
                              <w:sz w:val="25"/>
                              <w:lang w:eastAsia="ru-RU"/>
                            </w:rPr>
                            <w:t>➧</w:t>
                          </w:r>
                        </w:hyperlink>
                      </w:p>
                    </w:tc>
                  </w:tr>
                </w:tbl>
                <w:p w:rsidR="00962137" w:rsidRPr="00962137" w:rsidRDefault="00962137" w:rsidP="009621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49D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89865" cy="8890"/>
                        <wp:effectExtent l="0" t="0" r="0" b="0"/>
                        <wp:docPr id="92" name="Рисунок 92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2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86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blPrEx>
                <w:tblBorders>
                  <w:top w:val="single" w:sz="6" w:space="0" w:color="FFE300"/>
                  <w:left w:val="single" w:sz="6" w:space="0" w:color="FFE300"/>
                  <w:bottom w:val="single" w:sz="6" w:space="0" w:color="FFE300"/>
                  <w:right w:val="single" w:sz="6" w:space="0" w:color="FFE300"/>
                </w:tblBorders>
                <w:shd w:val="clear" w:color="auto" w:fill="FFF49D"/>
              </w:tblPrEx>
              <w:trPr>
                <w:trHeight w:val="30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49D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189865"/>
                        <wp:effectExtent l="0" t="0" r="0" b="0"/>
                        <wp:docPr id="93" name="Рисунок 93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1898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50"/>
              <w:gridCol w:w="9055"/>
              <w:gridCol w:w="150"/>
            </w:tblGrid>
            <w:tr w:rsidR="00962137" w:rsidRPr="00962137" w:rsidTr="00962137">
              <w:trPr>
                <w:trHeight w:val="4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284480"/>
                        <wp:effectExtent l="0" t="0" r="0" b="0"/>
                        <wp:docPr id="94" name="Рисунок 94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2844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blPrEx>
                <w:shd w:val="clear" w:color="auto" w:fill="FFFFFF"/>
              </w:tblPrEx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95" name="Рисунок 95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blPrEx>
                <w:shd w:val="clear" w:color="auto" w:fill="FFFFFF"/>
              </w:tblPrEx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96" name="Рисунок 96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6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86868"/>
                      <w:lang w:eastAsia="ru-RU"/>
                    </w:rPr>
                  </w:pPr>
                  <w:r w:rsidRPr="00962137">
                    <w:rPr>
                      <w:rFonts w:ascii="Arial" w:eastAsia="Times New Roman" w:hAnsi="Arial" w:cs="Arial"/>
                      <w:b/>
                      <w:bCs/>
                      <w:color w:val="686868"/>
                      <w:lang w:eastAsia="ru-RU"/>
                    </w:rPr>
                    <w:t>Викторины: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97" name="Рисунок 97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7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blPrEx>
                <w:shd w:val="clear" w:color="auto" w:fill="FFFFFF"/>
              </w:tblPrEx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98" name="Рисунок 98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8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30"/>
              <w:gridCol w:w="4481"/>
              <w:gridCol w:w="131"/>
              <w:gridCol w:w="4482"/>
              <w:gridCol w:w="131"/>
            </w:tblGrid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99" name="Рисунок 99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00" name="Рисунок 100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77CC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3226435" cy="1794510"/>
                        <wp:effectExtent l="19050" t="0" r="0" b="0"/>
                        <wp:docPr id="101" name="Рисунок 101" descr="https://proxy.imgsmail.ru/?email=zinaida55s%40mail.ru&amp;e=1500654671&amp;h=9Gxmxbg6p-lMYyu_FbslRA&amp;url171=cGljcy5lc3B1dG5pay5jb20vcmVwb3NpdG9yeS9ob21lLzExNTkyL2ltYWdlcy9tc2cvNjMzOTUxOTUvJUQwJUJDJUQwJUJDJUQxJThDJUQwJUI4JUQxJThDJUQxJTgyLnBuZw~~&amp;is_https=1">
                          <a:hlinkClick xmlns:a="http://schemas.openxmlformats.org/drawingml/2006/main" r:id="rId27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 descr="https://proxy.imgsmail.ru/?email=zinaida55s%40mail.ru&amp;e=1500654671&amp;h=9Gxmxbg6p-lMYyu_FbslRA&amp;url171=cGljcy5lc3B1dG5pay5jb20vcmVwb3NpdG9yeS9ob21lLzExNTkyL2ltYWdlcy9tc2cvNjMzOTUxOTUvJUQwJUJDJUQwJUJDJUQxJThDJUQwJUI4JUQxJThDJUQxJTgyLnBuZw~~&amp;is_https=1">
                                  <a:hlinkClick r:id="rId27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26435" cy="17945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02" name="Рисунок 102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2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77CC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3226435" cy="1794510"/>
                        <wp:effectExtent l="19050" t="0" r="0" b="0"/>
                        <wp:docPr id="103" name="Рисунок 103" descr="www.a-parusa.net/app/download/11000103621/%D0%92%D0%B8%D0%BA%D1%82%D0%BE%D1%80%D0%B8%D0%BD%D0%B0+%C2%AB%D0%92%D1%81%D0%B5%D0%B7%D0%BD%D0%B0%D0%B9%D0%BA%D0%B0%C2%BB+%D0%BF%D0%BE%D0%BB%D0%BE%D0%B6%D0%B5%D0%BD%D0%B8%D0%B5+%D0%BF%D0%BE+25+%D0%B8%D1%8E%D0%BB%D1%8F.docx?t=1498027629">
                          <a:hlinkClick xmlns:a="http://schemas.openxmlformats.org/drawingml/2006/main" r:id="rId29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3" descr="www.a-parusa.net/app/download/11000103621/%D0%92%D0%B8%D0%BA%D1%82%D0%BE%D1%80%D0%B8%D0%BD%D0%B0+%C2%AB%D0%92%D1%81%D0%B5%D0%B7%D0%BD%D0%B0%D0%B9%D0%BA%D0%B0%C2%BB+%D0%BF%D0%BE%D0%BB%D0%BE%D0%B6%D0%B5%D0%BD%D0%B8%D0%B5+%D0%BF%D0%BE+25+%D0%B8%D1%8E%D0%BB%D1%8F.docx?t=1498027629">
                                  <a:hlinkClick r:id="rId29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26435" cy="17945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04" name="Рисунок 104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4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05" name="Рисунок 105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06" name="Рисунок 106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6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07" name="Рисунок 107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77CC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3226435" cy="1794510"/>
                        <wp:effectExtent l="19050" t="0" r="0" b="0"/>
                        <wp:docPr id="108" name="Рисунок 108" descr="https://proxy.imgsmail.ru/?email=zinaida55s%40mail.ru&amp;e=1500654671&amp;h=vIPwhfaPjr6ky1PwjQByGw&amp;url171=cGljcy5lc3B1dG5pay5jb20vcmVwb3NpdG9yeS9ob21lLzExNTkyL2ltYWdlcy9tc2cvNjMzOTUxOTUvSEVMTE8tMS0ucG5n&amp;is_https=1">
                          <a:hlinkClick xmlns:a="http://schemas.openxmlformats.org/drawingml/2006/main" r:id="rId31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8" descr="https://proxy.imgsmail.ru/?email=zinaida55s%40mail.ru&amp;e=1500654671&amp;h=vIPwhfaPjr6ky1PwjQByGw&amp;url171=cGljcy5lc3B1dG5pay5jb20vcmVwb3NpdG9yeS9ob21lLzExNTkyL2ltYWdlcy9tc2cvNjMzOTUxOTUvSEVMTE8tMS0ucG5n&amp;is_https=1">
                                  <a:hlinkClick r:id="rId31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26435" cy="17945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09" name="Рисунок 109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77CC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3226435" cy="1794510"/>
                        <wp:effectExtent l="19050" t="0" r="0" b="0"/>
                        <wp:docPr id="110" name="Рисунок 110" descr="https://proxy.imgsmail.ru/?email=zinaida55s%40mail.ru&amp;e=1500654671&amp;h=Vtna8eV0hFwacLAformDww&amp;url171=cGljcy5lc3B1dG5pay5jb20vcmVwb3NpdG9yeS9ob21lLzExNTkyL2ltYWdlcy9tc2cvNjMzOTUxOTUvSEVMTE8tMy0ucG5n&amp;is_https=1">
                          <a:hlinkClick xmlns:a="http://schemas.openxmlformats.org/drawingml/2006/main" r:id="rId33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" descr="https://proxy.imgsmail.ru/?email=zinaida55s%40mail.ru&amp;e=1500654671&amp;h=Vtna8eV0hFwacLAformDww&amp;url171=cGljcy5lc3B1dG5pay5jb20vcmVwb3NpdG9yeS9ob21lLzExNTkyL2ltYWdlcy9tc2cvNjMzOTUxOTUvSEVMTE8tMy0ucG5n&amp;is_https=1">
                                  <a:hlinkClick r:id="rId33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26435" cy="17945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11" name="Рисунок 111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1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12" name="Рисунок 112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2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31"/>
              <w:gridCol w:w="2944"/>
              <w:gridCol w:w="131"/>
              <w:gridCol w:w="1403"/>
              <w:gridCol w:w="132"/>
              <w:gridCol w:w="1409"/>
              <w:gridCol w:w="131"/>
              <w:gridCol w:w="2944"/>
              <w:gridCol w:w="130"/>
            </w:tblGrid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13" name="Рисунок 113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3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14" name="Рисунок 114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4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8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77CC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3226435" cy="1794510"/>
                        <wp:effectExtent l="19050" t="0" r="0" b="0"/>
                        <wp:docPr id="115" name="Рисунок 115" descr="https://proxy.imgsmail.ru/?email=zinaida55s%40mail.ru&amp;e=1500654671&amp;h=2SKl6NBBWkoCy_uxEj6r6w&amp;url171=cGljcy5lc3B1dG5pay5jb20vcmVwb3NpdG9yeS9ob21lLzExNTkyL2ltYWdlcy9tc2cvNjMzOTUxOTUvSEVMTE8tNC0ucG5n&amp;is_https=1">
                          <a:hlinkClick xmlns:a="http://schemas.openxmlformats.org/drawingml/2006/main" r:id="rId35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5" descr="https://proxy.imgsmail.ru/?email=zinaida55s%40mail.ru&amp;e=1500654671&amp;h=2SKl6NBBWkoCy_uxEj6r6w&amp;url171=cGljcy5lc3B1dG5pay5jb20vcmVwb3NpdG9yeS9ob21lLzExNTkyL2ltYWdlcy9tc2cvNjMzOTUxOTUvSEVMTE8tNC0ucG5n&amp;is_https=1">
                                  <a:hlinkClick r:id="rId35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26435" cy="17945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16" name="Рисунок 116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6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8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77CC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3226435" cy="1794510"/>
                        <wp:effectExtent l="19050" t="0" r="0" b="0"/>
                        <wp:docPr id="117" name="Рисунок 117" descr="https://proxy.imgsmail.ru/?email=zinaida55s%40mail.ru&amp;e=1500654671&amp;h=iMHhQkTuylRmTuMi6VpuAA&amp;url171=cGljcy5lc3B1dG5pay5jb20vcmVwb3NpdG9yeS9ob21lLzExNTkyL2ltYWdlcy9tc2cvNjMzOTUxOTUvSEVMTE8tMi0ucG5n&amp;is_https=1">
                          <a:hlinkClick xmlns:a="http://schemas.openxmlformats.org/drawingml/2006/main" r:id="rId37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s://proxy.imgsmail.ru/?email=zinaida55s%40mail.ru&amp;e=1500654671&amp;h=iMHhQkTuylRmTuMi6VpuAA&amp;url171=cGljcy5lc3B1dG5pay5jb20vcmVwb3NpdG9yeS9ob21lLzExNTkyL2ltYWdlcy9tc2cvNjMzOTUxOTUvSEVMTE8tMi0ucG5n&amp;is_https=1">
                                  <a:hlinkClick r:id="rId37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26435" cy="17945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18" name="Рисунок 118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8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19" name="Рисунок 119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20" name="Рисунок 120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0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21" name="Рисунок 121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3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77CC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122170" cy="1181735"/>
                        <wp:effectExtent l="19050" t="0" r="0" b="0"/>
                        <wp:docPr id="122" name="Рисунок 122" descr="https://proxy.imgsmail.ru/?email=zinaida55s%40mail.ru&amp;e=1500654671&amp;h=pPNDtkBocbyrf2nF_DfXUw&amp;url171=cGljcy5lc3B1dG5pay5jb20vcmVwb3NpdG9yeS9ob21lLzExNTkyL2ltYWdlcy9tc2cvNjMzOTUxOTUvSEVMTE8tOS0ucG5n&amp;is_https=1">
                          <a:hlinkClick xmlns:a="http://schemas.openxmlformats.org/drawingml/2006/main" r:id="rId39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2" descr="https://proxy.imgsmail.ru/?email=zinaida55s%40mail.ru&amp;e=1500654671&amp;h=pPNDtkBocbyrf2nF_DfXUw&amp;url171=cGljcy5lc3B1dG5pay5jb20vcmVwb3NpdG9yeS9ob21lLzExNTkyL2ltYWdlcy9tc2cvNjMzOTUxOTUvSEVMTE8tOS0ucG5n&amp;is_https=1">
                                  <a:hlinkClick r:id="rId39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2170" cy="11817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23" name="Рисунок 123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3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3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77CC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122170" cy="1181735"/>
                        <wp:effectExtent l="19050" t="0" r="0" b="0"/>
                        <wp:docPr id="124" name="Рисунок 124" descr="https://proxy.imgsmail.ru/?email=zinaida55s%40mail.ru&amp;e=1500654671&amp;h=QHffOBHz5MrLrhA0TPkk7g&amp;url171=cGljcy5lc3B1dG5pay5jb20vcmVwb3NpdG9yeS9ob21lLzExNTkyL2ltYWdlcy9tc2cvNjMzOTUxOTUvSEVMTE8tOC0ucG5n&amp;is_https=1">
                          <a:hlinkClick xmlns:a="http://schemas.openxmlformats.org/drawingml/2006/main" r:id="rId41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 descr="https://proxy.imgsmail.ru/?email=zinaida55s%40mail.ru&amp;e=1500654671&amp;h=QHffOBHz5MrLrhA0TPkk7g&amp;url171=cGljcy5lc3B1dG5pay5jb20vcmVwb3NpdG9yeS9ob21lLzExNTkyL2ltYWdlcy9tc2cvNjMzOTUxOTUvSEVMTE8tOC0ucG5n&amp;is_https=1">
                                  <a:hlinkClick r:id="rId41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2170" cy="11817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25" name="Рисунок 125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5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3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77CC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122170" cy="1181735"/>
                        <wp:effectExtent l="19050" t="0" r="0" b="0"/>
                        <wp:docPr id="126" name="Рисунок 126" descr="https://proxy.imgsmail.ru/?email=zinaida55s%40mail.ru&amp;e=1500654671&amp;h=heFvpvJapr5j3VlUnNVNVg&amp;url171=cGljcy5lc3B1dG5pay5jb20vcmVwb3NpdG9yeS9ob21lLzExNTkyL2ltYWdlcy9tc2cvNjMzOTUxOTUvSEVMTE8tMTEtLnBuZw~~&amp;is_https=1">
                          <a:hlinkClick xmlns:a="http://schemas.openxmlformats.org/drawingml/2006/main" r:id="rId43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6" descr="https://proxy.imgsmail.ru/?email=zinaida55s%40mail.ru&amp;e=1500654671&amp;h=heFvpvJapr5j3VlUnNVNVg&amp;url171=cGljcy5lc3B1dG5pay5jb20vcmVwb3NpdG9yeS9ob21lLzExNTkyL2ltYWdlcy9tc2cvNjMzOTUxOTUvSEVMTE8tMTEtLnBuZw~~&amp;is_https=1">
                                  <a:hlinkClick r:id="rId43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2170" cy="11817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27" name="Рисунок 127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7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28" name="Рисунок 128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8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50"/>
              <w:gridCol w:w="9055"/>
              <w:gridCol w:w="150"/>
            </w:tblGrid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29" name="Рисунок 129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9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30" name="Рисунок 130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0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Default="00962137" w:rsidP="00962137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9"/>
                      <w:szCs w:val="19"/>
                      <w:lang w:eastAsia="ru-RU"/>
                    </w:rPr>
                  </w:pPr>
                </w:p>
                <w:p w:rsidR="00962137" w:rsidRDefault="00962137" w:rsidP="00962137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9"/>
                      <w:szCs w:val="19"/>
                      <w:lang w:eastAsia="ru-RU"/>
                    </w:rPr>
                  </w:pPr>
                </w:p>
                <w:p w:rsidR="00962137" w:rsidRDefault="00962137" w:rsidP="00962137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9"/>
                      <w:szCs w:val="19"/>
                      <w:lang w:eastAsia="ru-RU"/>
                    </w:rPr>
                  </w:pPr>
                </w:p>
                <w:p w:rsidR="00962137" w:rsidRDefault="00962137" w:rsidP="00962137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9"/>
                      <w:szCs w:val="19"/>
                      <w:lang w:eastAsia="ru-RU"/>
                    </w:rPr>
                  </w:pPr>
                </w:p>
                <w:p w:rsidR="00962137" w:rsidRDefault="00962137" w:rsidP="00962137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9"/>
                      <w:szCs w:val="19"/>
                      <w:lang w:eastAsia="ru-RU"/>
                    </w:rPr>
                  </w:pPr>
                </w:p>
                <w:p w:rsidR="00962137" w:rsidRDefault="00962137" w:rsidP="00962137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9"/>
                      <w:szCs w:val="19"/>
                      <w:lang w:eastAsia="ru-RU"/>
                    </w:rPr>
                  </w:pPr>
                </w:p>
                <w:p w:rsidR="00962137" w:rsidRDefault="00962137" w:rsidP="00962137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9"/>
                      <w:szCs w:val="19"/>
                      <w:lang w:eastAsia="ru-RU"/>
                    </w:rPr>
                  </w:pPr>
                </w:p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45" w:tgtFrame="_blank" w:history="1">
                    <w:r w:rsidRPr="00962137">
                      <w:rPr>
                        <w:rFonts w:ascii="Arial" w:eastAsia="Times New Roman" w:hAnsi="Arial" w:cs="Arial"/>
                        <w:color w:val="757575"/>
                        <w:sz w:val="25"/>
                        <w:lang w:eastAsia="ru-RU"/>
                      </w:rPr>
                      <w:t xml:space="preserve">Ознакомиться с другими викторинами </w:t>
                    </w:r>
                    <w:r w:rsidRPr="00962137">
                      <w:rPr>
                        <w:rFonts w:ascii="MS Gothic" w:eastAsia="MS Gothic" w:hAnsi="MS Gothic" w:cs="MS Gothic"/>
                        <w:color w:val="757575"/>
                        <w:sz w:val="25"/>
                        <w:lang w:eastAsia="ru-RU"/>
                      </w:rPr>
                      <w:t>➧</w:t>
                    </w:r>
                  </w:hyperlink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>
                        <wp:extent cx="94615" cy="8890"/>
                        <wp:effectExtent l="0" t="0" r="0" b="0"/>
                        <wp:docPr id="131" name="Рисунок 131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1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>
                        <wp:extent cx="8890" cy="94615"/>
                        <wp:effectExtent l="0" t="0" r="0" b="0"/>
                        <wp:docPr id="132" name="Рисунок 132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2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33" name="Рисунок 133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3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34" name="Рисунок 134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962137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pict>
                      <v:rect id="_x0000_i1027" style="width:0;height:1.5pt" o:hralign="center" o:hrstd="t" o:hr="t" fillcolor="#a0a0a0" stroked="f"/>
                    </w:pic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36" name="Рисунок 136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6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37" name="Рисунок 137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7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49"/>
              <w:gridCol w:w="3795"/>
              <w:gridCol w:w="150"/>
              <w:gridCol w:w="5111"/>
              <w:gridCol w:w="150"/>
            </w:tblGrid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38" name="Рисунок 138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39" name="Рисунок 139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9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86868"/>
                      <w:lang w:eastAsia="ru-RU"/>
                    </w:rPr>
                  </w:pPr>
                  <w:r w:rsidRPr="00962137">
                    <w:rPr>
                      <w:rFonts w:ascii="Arial" w:eastAsia="Times New Roman" w:hAnsi="Arial" w:cs="Arial"/>
                      <w:b/>
                      <w:bCs/>
                      <w:color w:val="686868"/>
                      <w:lang w:eastAsia="ru-RU"/>
                    </w:rPr>
                    <w:t>Специальные предложения: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40" name="Рисунок 140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41" name="Рисунок 141" descr="https://proxy.imgsmail.ru/?email=zinaida55s%40mail.ru&amp;e=1500654671&amp;h=HMj9OamGQ67gKDp89snuzw&amp;url171=cGljcy5lc3B1dG5pay5jb20udWE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 descr="https://proxy.imgsmail.ru/?email=zinaida55s%40mail.ru&amp;e=1500654671&amp;h=HMj9OamGQ67gKDp89snuzw&amp;url171=cGljcy5lc3B1dG5pay5jb20udWE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42" name="Рисунок 142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43" name="Рисунок 143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3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44" name="Рисунок 144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4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3226435" cy="2415540"/>
                        <wp:effectExtent l="19050" t="0" r="0" b="0"/>
                        <wp:docPr id="145" name="Рисунок 145" descr="https://proxy.imgsmail.ru/?email=zinaida55s%40mail.ru&amp;e=1500654671&amp;h=GXn9ii0pE8djpnjNkY8kJA&amp;url171=cGljcy5lc3B1dG5pay5jb20vcmVwb3NpdG9yeS9ob21lLzExNTkyL2ltYWdlcy9tc2cvNjMzOTUxOTUvQmVkdGltZS0zLS5wbmc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5" descr="https://proxy.imgsmail.ru/?email=zinaida55s%40mail.ru&amp;e=1500654671&amp;h=GXn9ii0pE8djpnjNkY8kJA&amp;url171=cGljcy5lc3B1dG5pay5jb20vcmVwb3NpdG9yeS9ob21lLzExNTkyL2ltYWdlcy9tc2cvNjMzOTUxOTUvQmVkdGltZS0zLS5wbmc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26435" cy="2415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46" name="Рисунок 146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6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47" name="Рисунок 147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7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50"/>
              <w:gridCol w:w="9055"/>
              <w:gridCol w:w="150"/>
            </w:tblGrid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48" name="Рисунок 148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8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49" name="Рисунок 149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9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962137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pict>
                      <v:rect id="_x0000_i1028" style="width:0;height:1.5pt" o:hralign="center" o:hrstd="t" o:hr="t" fillcolor="#a0a0a0" stroked="f"/>
                    </w:pic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51" name="Рисунок 151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1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52" name="Рисунок 152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2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890" cy="94615"/>
                        <wp:effectExtent l="0" t="0" r="0" b="0"/>
                        <wp:docPr id="153" name="Рисунок 153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3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94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137" w:rsidRPr="00962137" w:rsidTr="00962137">
              <w:trPr>
                <w:tblCellSpacing w:w="0" w:type="dxa"/>
              </w:trPr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94615" cy="8890"/>
                        <wp:effectExtent l="0" t="0" r="0" b="0"/>
                        <wp:docPr id="154" name="Рисунок 154" descr="https://proxy.imgsmail.ru/?email=zinaida55s%40mail.ru&amp;e=1500654671&amp;h=rBCu0ettx29-BaD2GEjzoQ&amp;url171=cGljcy5lc3B1dG5pay5jb20vcmVwb3NpdG9yeS9hcHBsaWNhdGlvbnMvaW1hZ2VzL2JsYW5rLmdpZg~~&amp;is_https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4" descr="https://proxy.imgsmail.ru/?email=zinaida55s%40mail.ru&amp;e=1500654671&amp;h=rBCu0ettx29-BaD2GEjzoQ&amp;url171=cGljcy5lc3B1dG5pay5jb20vcmVwb3NpdG9yeS9hcHBsaWNhdGlvbnMvaW1hZ2VzL2JsYW5rLmdpZg~~&amp;is_https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9"/>
                      <w:szCs w:val="19"/>
                      <w:lang w:eastAsia="ru-RU"/>
                    </w:rPr>
                  </w:pPr>
                  <w:hyperlink r:id="rId47" w:tgtFrame="_blank" w:history="1">
                    <w:r w:rsidRPr="00962137">
                      <w:rPr>
                        <w:rFonts w:ascii="Arial" w:eastAsia="Times New Roman" w:hAnsi="Arial" w:cs="Arial"/>
                        <w:b/>
                        <w:bCs/>
                        <w:color w:val="FFFFFF"/>
                        <w:sz w:val="27"/>
                        <w:lang w:eastAsia="ru-RU"/>
                      </w:rPr>
                      <w:t>Экспресс-конкурс "Педагогическое мастерство"</w:t>
                    </w:r>
                  </w:hyperlink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962137" w:rsidRPr="00962137" w:rsidRDefault="00962137" w:rsidP="009621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962137" w:rsidRPr="00962137" w:rsidRDefault="00962137" w:rsidP="00962137">
            <w:pPr>
              <w:spacing w:after="0" w:line="283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C00FC" w:rsidRDefault="00CC00FC"/>
    <w:sectPr w:rsidR="00CC00FC" w:rsidSect="00962137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62137"/>
    <w:rsid w:val="00962137"/>
    <w:rsid w:val="00CC0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62137"/>
  </w:style>
  <w:style w:type="character" w:styleId="a3">
    <w:name w:val="Hyperlink"/>
    <w:basedOn w:val="a0"/>
    <w:uiPriority w:val="99"/>
    <w:unhideWhenUsed/>
    <w:rsid w:val="0096213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62137"/>
    <w:rPr>
      <w:color w:val="800080"/>
      <w:u w:val="single"/>
    </w:rPr>
  </w:style>
  <w:style w:type="character" w:styleId="a5">
    <w:name w:val="Strong"/>
    <w:basedOn w:val="a0"/>
    <w:uiPriority w:val="22"/>
    <w:qFormat/>
    <w:rsid w:val="00962137"/>
    <w:rPr>
      <w:b/>
      <w:bCs/>
    </w:rPr>
  </w:style>
  <w:style w:type="character" w:customStyle="1" w:styleId="js-phone-number">
    <w:name w:val="js-phone-number"/>
    <w:basedOn w:val="a0"/>
    <w:rsid w:val="00962137"/>
  </w:style>
  <w:style w:type="paragraph" w:styleId="a6">
    <w:name w:val="Balloon Text"/>
    <w:basedOn w:val="a"/>
    <w:link w:val="a7"/>
    <w:uiPriority w:val="99"/>
    <w:semiHidden/>
    <w:unhideWhenUsed/>
    <w:rsid w:val="00962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21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8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1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7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6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3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0600">
          <w:marLeft w:val="0"/>
          <w:marRight w:val="0"/>
          <w:marTop w:val="0"/>
          <w:marBottom w:val="0"/>
          <w:divBdr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</w:divBdr>
          <w:divsChild>
            <w:div w:id="210600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9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94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1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07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3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21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18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09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8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4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36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49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42260">
                  <w:marLeft w:val="0"/>
                  <w:marRight w:val="0"/>
                  <w:marTop w:val="0"/>
                  <w:marBottom w:val="0"/>
                  <w:divBdr>
                    <w:top w:val="single" w:sz="6" w:space="0" w:color="68686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4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1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59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54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8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04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0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5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79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0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40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3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34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0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5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79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3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6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35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8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46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1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3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8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0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6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4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94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1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05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6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8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26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10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8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5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7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3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7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4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0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1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94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2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27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06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97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43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79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2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6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1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11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45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76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6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33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7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4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9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98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7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8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3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83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34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19275">
                  <w:marLeft w:val="0"/>
                  <w:marRight w:val="0"/>
                  <w:marTop w:val="0"/>
                  <w:marBottom w:val="0"/>
                  <w:divBdr>
                    <w:top w:val="single" w:sz="6" w:space="0" w:color="68686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3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56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7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7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14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2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8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43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7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36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84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37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4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53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69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8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1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8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2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9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46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0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13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5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7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54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8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0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9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94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0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748389">
                  <w:marLeft w:val="0"/>
                  <w:marRight w:val="0"/>
                  <w:marTop w:val="0"/>
                  <w:marBottom w:val="0"/>
                  <w:divBdr>
                    <w:top w:val="single" w:sz="6" w:space="0" w:color="68686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19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9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2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2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2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33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8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43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95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1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83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4992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686868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26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16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parusainfo.esclick.me/3msBRibeQH0u" TargetMode="External"/><Relationship Id="rId18" Type="http://schemas.openxmlformats.org/officeDocument/2006/relationships/hyperlink" Target="https://aparusainfo.esclick.me/3ms9B4eIaLGu" TargetMode="External"/><Relationship Id="rId26" Type="http://schemas.openxmlformats.org/officeDocument/2006/relationships/hyperlink" Target="https://aparusainfo.esclick.me/3ms9rGdVKv8u" TargetMode="External"/><Relationship Id="rId39" Type="http://schemas.openxmlformats.org/officeDocument/2006/relationships/hyperlink" Target="https://aparusainfo.esclick.me/3msAO5IDhNO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aparusainfo.esclick.me/3ms9P8e2AXOu" TargetMode="External"/><Relationship Id="rId34" Type="http://schemas.openxmlformats.org/officeDocument/2006/relationships/image" Target="media/image5.png"/><Relationship Id="rId42" Type="http://schemas.openxmlformats.org/officeDocument/2006/relationships/image" Target="media/image9.png"/><Relationship Id="rId47" Type="http://schemas.openxmlformats.org/officeDocument/2006/relationships/hyperlink" Target="https://aparusainfo.esclick.me/3msAqDHgrl8u" TargetMode="External"/><Relationship Id="rId7" Type="http://schemas.openxmlformats.org/officeDocument/2006/relationships/hyperlink" Target="https://aparusainfo.esclick.me/3msASlxStR8u" TargetMode="External"/><Relationship Id="rId12" Type="http://schemas.openxmlformats.org/officeDocument/2006/relationships/hyperlink" Target="https://aparusainfo.esclick.me/3msBN1wPED8u" TargetMode="External"/><Relationship Id="rId17" Type="http://schemas.openxmlformats.org/officeDocument/2006/relationships/hyperlink" Target="https://aparusainfo.esclick.me/3ms96Nz3OHeu" TargetMode="External"/><Relationship Id="rId25" Type="http://schemas.openxmlformats.org/officeDocument/2006/relationships/hyperlink" Target="https://aparusainfo.esclick.me/3ms9mZyG8rmu" TargetMode="External"/><Relationship Id="rId33" Type="http://schemas.openxmlformats.org/officeDocument/2006/relationships/hyperlink" Target="https://aparusainfo.esclick.me/3msAA1IU7Beu" TargetMode="External"/><Relationship Id="rId38" Type="http://schemas.openxmlformats.org/officeDocument/2006/relationships/image" Target="media/image7.png"/><Relationship Id="rId46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hyperlink" Target="https://aparusainfo.esclick.me/3ms91hJoCDmu" TargetMode="External"/><Relationship Id="rId20" Type="http://schemas.openxmlformats.org/officeDocument/2006/relationships/hyperlink" Target="https://aparusainfo.esclick.me/3ms9KRymyTGu" TargetMode="External"/><Relationship Id="rId29" Type="http://schemas.openxmlformats.org/officeDocument/2006/relationships/hyperlink" Target="https://aparusainfo.esclick.me/3msA0dxzj3Gu" TargetMode="External"/><Relationship Id="rId41" Type="http://schemas.openxmlformats.org/officeDocument/2006/relationships/hyperlink" Target="https://aparusainfo.esclick.me/3msAXSci5V8u" TargetMode="External"/><Relationship Id="rId1" Type="http://schemas.openxmlformats.org/officeDocument/2006/relationships/styles" Target="styles.xml"/><Relationship Id="rId6" Type="http://schemas.openxmlformats.org/officeDocument/2006/relationships/hyperlink" Target="https://aparusainfo.esclick.me/3ms9dCdlkj0u" TargetMode="External"/><Relationship Id="rId11" Type="http://schemas.openxmlformats.org/officeDocument/2006/relationships/hyperlink" Target="https://aparusainfo.esclick.me/3msBILHA290u" TargetMode="External"/><Relationship Id="rId24" Type="http://schemas.openxmlformats.org/officeDocument/2006/relationships/hyperlink" Target="https://aparusainfo.esclick.me/3ms9htJ0wneu" TargetMode="External"/><Relationship Id="rId32" Type="http://schemas.openxmlformats.org/officeDocument/2006/relationships/image" Target="media/image4.png"/><Relationship Id="rId37" Type="http://schemas.openxmlformats.org/officeDocument/2006/relationships/hyperlink" Target="https://aparusainfo.esclick.me/3msAJOcyVJWu" TargetMode="External"/><Relationship Id="rId40" Type="http://schemas.openxmlformats.org/officeDocument/2006/relationships/image" Target="media/image8.png"/><Relationship Id="rId45" Type="http://schemas.openxmlformats.org/officeDocument/2006/relationships/hyperlink" Target="https://aparusainfo.esclick.me/3msAgpxCTduu" TargetMode="External"/><Relationship Id="rId5" Type="http://schemas.openxmlformats.org/officeDocument/2006/relationships/hyperlink" Target="mailto:imc-a.parusa@yandex.ru" TargetMode="External"/><Relationship Id="rId15" Type="http://schemas.openxmlformats.org/officeDocument/2006/relationships/hyperlink" Target="https://aparusainfo.esclick.me/3ms8x0eZ09Wu" TargetMode="External"/><Relationship Id="rId23" Type="http://schemas.openxmlformats.org/officeDocument/2006/relationships/hyperlink" Target="https://aparusainfo.esclick.me/3ms9YVyWYfWu" TargetMode="External"/><Relationship Id="rId28" Type="http://schemas.openxmlformats.org/officeDocument/2006/relationships/image" Target="media/image2.png"/><Relationship Id="rId36" Type="http://schemas.openxmlformats.org/officeDocument/2006/relationships/image" Target="media/image6.png"/><Relationship Id="rId49" Type="http://schemas.openxmlformats.org/officeDocument/2006/relationships/theme" Target="theme/theme1.xml"/><Relationship Id="rId10" Type="http://schemas.openxmlformats.org/officeDocument/2006/relationships/hyperlink" Target="https://aparusainfo.esclick.me/3msBDebuq5Wu" TargetMode="External"/><Relationship Id="rId19" Type="http://schemas.openxmlformats.org/officeDocument/2006/relationships/hyperlink" Target="https://aparusainfo.esclick.me/3ms9FlJXmPGu" TargetMode="External"/><Relationship Id="rId31" Type="http://schemas.openxmlformats.org/officeDocument/2006/relationships/hyperlink" Target="https://aparusainfo.esclick.me/3msA5KdEv7uu" TargetMode="External"/><Relationship Id="rId44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hyperlink" Target="https://aparusainfo.esclick.me/3msB8xwfe1eu" TargetMode="External"/><Relationship Id="rId14" Type="http://schemas.openxmlformats.org/officeDocument/2006/relationships/hyperlink" Target="https://aparusainfo.esclick.me/3ms8sJzJo5eu" TargetMode="External"/><Relationship Id="rId22" Type="http://schemas.openxmlformats.org/officeDocument/2006/relationships/hyperlink" Target="https://aparusainfo.esclick.me/3ms9TpJHMbuu" TargetMode="External"/><Relationship Id="rId27" Type="http://schemas.openxmlformats.org/officeDocument/2006/relationships/hyperlink" Target="https://aparusainfo.esclick.me/3ms9vxIkWzWu" TargetMode="External"/><Relationship Id="rId30" Type="http://schemas.openxmlformats.org/officeDocument/2006/relationships/image" Target="media/image3.png"/><Relationship Id="rId35" Type="http://schemas.openxmlformats.org/officeDocument/2006/relationships/hyperlink" Target="https://aparusainfo.esclick.me/3msAEhxjJF0u" TargetMode="External"/><Relationship Id="rId43" Type="http://schemas.openxmlformats.org/officeDocument/2006/relationships/hyperlink" Target="https://aparusainfo.esclick.me/3msAc9HxHZOu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aparusainfo.esclick.me/3msB4HHQRx8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564</Words>
  <Characters>3217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2017-07-18T16:32:00Z</dcterms:created>
  <dcterms:modified xsi:type="dcterms:W3CDTF">2017-07-18T16:34:00Z</dcterms:modified>
</cp:coreProperties>
</file>