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B5D923" w14:textId="77777777" w:rsidR="00FB2087" w:rsidRPr="00FB2087" w:rsidRDefault="00FB2087" w:rsidP="00FB2087">
      <w:pPr>
        <w:pStyle w:val="a5"/>
        <w:ind w:firstLine="708"/>
        <w:jc w:val="center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FB2087">
        <w:rPr>
          <w:rStyle w:val="a4"/>
          <w:rFonts w:ascii="Times New Roman" w:hAnsi="Times New Roman" w:cs="Times New Roman"/>
          <w:i w:val="0"/>
          <w:sz w:val="28"/>
          <w:szCs w:val="28"/>
        </w:rPr>
        <w:t>КВН-моя любимая игра!</w:t>
      </w:r>
    </w:p>
    <w:p w14:paraId="3FC592E8" w14:textId="77777777" w:rsidR="00FB2087" w:rsidRDefault="00FB2087" w:rsidP="00546304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</w:p>
    <w:p w14:paraId="69893F66" w14:textId="77777777" w:rsidR="00546304" w:rsidRDefault="009F1254" w:rsidP="00546304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27 октября 2017 года в нашей школе прошёл школьный турнир КВНа, посвящённый Международному дню Клуб</w:t>
      </w:r>
      <w:r w:rsid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а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Весёлых и Находчивых. </w:t>
      </w:r>
    </w:p>
    <w:p w14:paraId="64C7FF99" w14:textId="1039110B" w:rsidR="005866B3" w:rsidRDefault="009F1254" w:rsidP="00546304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Торжественно и ярко с поздравительным словом и пожеланиями удачи в победе наше мероприятие открыла Ольга Анатольевна Козлова</w:t>
      </w:r>
      <w:r w:rsidR="005866B3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, заместитель директора по воспитательной работе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. Затем были представлены 5 команд с 9 по 11 класс: </w:t>
      </w:r>
      <w:r w:rsidR="005866B3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я моя любимая команда 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«Команда А» 10 А класса, </w:t>
      </w:r>
      <w:r w:rsidR="005866B3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команда 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«ГМО» - ученики 10 Б класса, сборная команда «</w:t>
      </w:r>
      <w:proofErr w:type="spellStart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Арлан</w:t>
      </w:r>
      <w:proofErr w:type="spellEnd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и ребята», </w:t>
      </w:r>
      <w:r w:rsidR="005866B3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команда «Фантазёры» 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11 класса, и новички</w:t>
      </w:r>
      <w:r w:rsidR="005866B3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этого сезона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ребята из 9 класса «Что-то новое». </w:t>
      </w:r>
      <w:r w:rsidR="005866B3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И шестая команда </w:t>
      </w:r>
      <w:r w:rsidR="005866B3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- команда</w:t>
      </w:r>
      <w:r w:rsidR="005866B3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жюри: директор школы </w:t>
      </w:r>
      <w:proofErr w:type="spellStart"/>
      <w:r w:rsidR="005866B3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Айтжанова</w:t>
      </w:r>
      <w:proofErr w:type="spellEnd"/>
      <w:r w:rsidR="005866B3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proofErr w:type="spellStart"/>
      <w:r w:rsidR="005866B3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Анар</w:t>
      </w:r>
      <w:proofErr w:type="spellEnd"/>
      <w:r w:rsidR="005866B3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proofErr w:type="spellStart"/>
      <w:r w:rsidR="005866B3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Сартаевна</w:t>
      </w:r>
      <w:proofErr w:type="spellEnd"/>
      <w:r w:rsidR="005866B3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, </w:t>
      </w:r>
      <w:r w:rsidR="005866B3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учитель начальных классов</w:t>
      </w:r>
      <w:r w:rsidR="005866B3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Ольга Анатольевна </w:t>
      </w:r>
      <w:proofErr w:type="spellStart"/>
      <w:r w:rsidR="005866B3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Заболотняя</w:t>
      </w:r>
      <w:proofErr w:type="spellEnd"/>
      <w:r w:rsidR="005866B3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, хореограф</w:t>
      </w:r>
      <w:r w:rsidR="005866B3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школы</w:t>
      </w:r>
      <w:r w:rsidR="005866B3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Ольга Николаевна Штельвах и выпускник 2017</w:t>
      </w:r>
      <w:r w:rsidR="005866B3" w:rsidRPr="005866B3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="005866B3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года</w:t>
      </w:r>
      <w:r w:rsidR="005866B3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, участник школьной команды КВН</w:t>
      </w:r>
      <w:r w:rsidR="005866B3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Козлов Игорь. </w:t>
      </w:r>
    </w:p>
    <w:p w14:paraId="59A25EF8" w14:textId="77777777" w:rsidR="005866B3" w:rsidRDefault="005866B3" w:rsidP="00546304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Судейство проводилось по следующим критериям: юмор, сценарный ход программы, артистизм исполнителей, музыкальное оформление программы, соблюдение регламента, и сценическая культура. После каждого конкурса жюри выставляли свои оценки и записывали их в свои протоколы для определения среднего балла. Как участник могу сказать, что жюри было справедливое, и оценки были заслуженными. </w:t>
      </w:r>
    </w:p>
    <w:p w14:paraId="4A64CADC" w14:textId="2A1D43FA" w:rsidR="005866B3" w:rsidRDefault="005866B3" w:rsidP="00546304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  <w:r w:rsidRPr="00FB2087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В пре</w:t>
      </w:r>
      <w:r w:rsidR="00FB2087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д</w:t>
      </w:r>
      <w:r w:rsidRPr="00FB2087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дверии 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фестивал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я КВН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команды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долг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о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подготов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ились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, 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это подготовка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подарила много улыбок и п</w:t>
      </w:r>
      <w:r w:rsid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риятных воспоминаний, много 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часов совместного творчества! 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Все и всё было готово. И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вот 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праздник весёлых и находчивых стартовал.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</w:p>
    <w:p w14:paraId="1018F1EA" w14:textId="77777777" w:rsidR="00D27636" w:rsidRDefault="009F1254" w:rsidP="00546304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В начале мероприятия все команды были приглашены на сцену для жеребьёвки и только после того, как все определились с номером выхода, наше </w:t>
      </w:r>
      <w:r w:rsid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шоу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началось. Участники принимали участие в 3 конкурсах: «Визитка-резюме», «Разминка», «Домашнее задание». Первый конкурс сразу дал понять, что игра будет жаркой. Команда «Фантазёры» показала пару веселых миниатюр, которые разогрели зал в самом начале. </w:t>
      </w:r>
      <w:r w:rsid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В их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команд</w:t>
      </w:r>
      <w:r w:rsid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е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самой артистичной</w:t>
      </w:r>
      <w:r w:rsid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,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по моему мнению</w:t>
      </w:r>
      <w:r w:rsid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,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была </w:t>
      </w:r>
      <w:proofErr w:type="spellStart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Умирова</w:t>
      </w:r>
      <w:proofErr w:type="spellEnd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Камилла, хочу заметить, что она была единственной девушкой в их</w:t>
      </w:r>
      <w:r w:rsid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мужской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команде. Также отличилась команда «</w:t>
      </w:r>
      <w:proofErr w:type="spellStart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Арлан</w:t>
      </w:r>
      <w:proofErr w:type="spellEnd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и ребята», которые в начале показали пародию на клип «Дико, например». Хочу сказать, что получилось очень интересно и зрителям </w:t>
      </w:r>
      <w:r w:rsid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их творчество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понравилось. Но и наша команда не отставала. Мы решили создать образы </w:t>
      </w:r>
      <w:r w:rsid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уличной шпаны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Бочки и Столбняка, которые вечно мешают выступлению, делая этим его более интересным. Ребята из 9 класса ещё не совсем знали, что делать, поэтому скромно представили свою команду, но это было только начало. А ученики 10 «Б» класса показали миниатюру, как они готовились к КВНу. </w:t>
      </w:r>
    </w:p>
    <w:p w14:paraId="65E71969" w14:textId="77777777" w:rsidR="00D27636" w:rsidRDefault="00D27636" w:rsidP="00546304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  <w:r w:rsidRP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Пришедшие на КВН болельщики устроили своё шоу, выражая отношение к происходящему на сцене бурными овациями, шумовыми эффектами и шутливыми лозунгами. </w:t>
      </w:r>
      <w:r w:rsidR="009F1254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Очень дружной и ощутимой оказалась поддержка зала. Бурные аплодисменты звучали в адрес всех команд.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</w:p>
    <w:p w14:paraId="2DC08BE4" w14:textId="77777777" w:rsidR="00D27636" w:rsidRDefault="009F1254" w:rsidP="00546304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Каждая команда смогла отличиться и чем-то блеснуть перед соперниками. </w:t>
      </w:r>
      <w:r w:rsid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И вот на сцене в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торой конкурс «Разминка» на тему «Кому в </w:t>
      </w:r>
      <w:proofErr w:type="spellStart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Степногорске</w:t>
      </w:r>
      <w:proofErr w:type="spellEnd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жить хорошо»</w:t>
      </w:r>
      <w:r w:rsid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, ц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ель</w:t>
      </w:r>
      <w:r w:rsid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которого заключалась в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подготов</w:t>
      </w:r>
      <w:r w:rsid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ке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видео с озвучиванием кадров из мультипликационного или художественного фильма. Знаю по своему опыту, что 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lastRenderedPageBreak/>
        <w:t xml:space="preserve">это очень трудоемкая работа и занимает много времени, но командам не страшны трудности, они с легкостью выполнили это задание. Были очень интересные видео, зрители смеялись практически над каждым. </w:t>
      </w:r>
    </w:p>
    <w:p w14:paraId="25C54104" w14:textId="30C55A27" w:rsidR="00D27636" w:rsidRPr="00D27636" w:rsidRDefault="009F1254" w:rsidP="00D27636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Но это был не конец нашего мероприятия. Следующий конкурс - это «Домашнее задание», тема: «Молодежь на пороге будущего». И это задание отлично получилось у команд. Находчивости, изобретательности участников можно по-доброму позавидовать. Ребята показали оригинальное представление «</w:t>
      </w:r>
      <w:r w:rsid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о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молодёжи на пороге будущего», которое вызвало смех у зрителей. Было много новых шуток, ярких ролей, где всё до мелочей продумано и отрепетировано. Объектами шуток стали хорошо знакомые сюжеты из школьных ситуаций. </w:t>
      </w:r>
      <w:r w:rsidR="00D27636" w:rsidRP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Все </w:t>
      </w:r>
      <w:r w:rsidR="00D27636" w:rsidRP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команды</w:t>
      </w:r>
      <w:r w:rsidR="00D27636" w:rsidRP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показали своё чувство юмора, разговорно-артистические и музыкальные способности. </w:t>
      </w:r>
    </w:p>
    <w:p w14:paraId="42B74C24" w14:textId="2CE4C8D4" w:rsidR="009F1254" w:rsidRPr="00546304" w:rsidRDefault="009F1254" w:rsidP="00546304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И настал момент, когда жюри готовы назвать победителя. Но перед этим с торжественной речью выступила </w:t>
      </w:r>
      <w:proofErr w:type="spellStart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Анар</w:t>
      </w:r>
      <w:proofErr w:type="spellEnd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proofErr w:type="spellStart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Сартаевна</w:t>
      </w:r>
      <w:proofErr w:type="spellEnd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. Она похвалила все команды и сказала, что была приятно удивлена. Так же она отметила ученика 6 класса </w:t>
      </w:r>
      <w:proofErr w:type="spellStart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Рамзеса</w:t>
      </w:r>
      <w:proofErr w:type="spellEnd"/>
      <w:r w:rsid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Ганиева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, который был участником в команде «</w:t>
      </w:r>
      <w:proofErr w:type="spellStart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Арлан</w:t>
      </w:r>
      <w:proofErr w:type="spellEnd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и ребята». Для его </w:t>
      </w:r>
      <w:r w:rsidRPr="00546304">
        <w:rPr>
          <w:rStyle w:val="a4"/>
          <w:rFonts w:ascii="MS Mincho" w:eastAsia="MS Mincho" w:hAnsi="MS Mincho" w:cs="MS Mincho" w:hint="eastAsia"/>
          <w:b w:val="0"/>
          <w:i w:val="0"/>
          <w:sz w:val="28"/>
          <w:szCs w:val="28"/>
        </w:rPr>
        <w:t> 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возраста он был очень артистичным и</w:t>
      </w:r>
      <w:r w:rsid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креативным. </w:t>
      </w:r>
      <w:proofErr w:type="spellStart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Анар</w:t>
      </w:r>
      <w:proofErr w:type="spellEnd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proofErr w:type="spellStart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Сартаевна</w:t>
      </w:r>
      <w:proofErr w:type="spellEnd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="00D27636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подвила итог игры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. Все были напряжены и взволнованы, каждый мечтал о победе. И так, первое место получили две команды: «Команда А» и «</w:t>
      </w:r>
      <w:proofErr w:type="spellStart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Арлан</w:t>
      </w:r>
      <w:proofErr w:type="spellEnd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и ребята». Второе место заслуженно досталось ребятам из «ГМО». Ну а третьими стали наши новички «Что-то новое», но ничего у них ещё много времени впереди, я верю, что в следующем году они возьмут первое место. А команда «Фантазёры» получили самую лучшую награду Гран-при. С чем я их и поздравляю, ведь это большой уровень, они большие молодцы. Видно, что ребята готовились и долго старались над своим выступлением. Конечно, я рада за свою команду, ведь мы тоже проделали большую работу. Думаю, все те, кто были на мероприятии, согласятся с компетентным жюри. После игры мне было интересно узнать мнение капитанов из разных команд. Поэтому вот их комментарии.</w:t>
      </w:r>
    </w:p>
    <w:p w14:paraId="351C931E" w14:textId="4F920DC2" w:rsidR="009F1254" w:rsidRPr="00546304" w:rsidRDefault="00FB2087" w:rsidP="00FB2087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- </w:t>
      </w:r>
      <w:r w:rsidR="009F1254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Р.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proofErr w:type="spellStart"/>
      <w:r w:rsidR="009F1254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Даутов</w:t>
      </w:r>
      <w:proofErr w:type="spellEnd"/>
      <w:r w:rsidR="009F1254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,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="009F1254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президент школы и  капитан команды «</w:t>
      </w:r>
      <w:proofErr w:type="spellStart"/>
      <w:r w:rsidR="009F1254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Арлан</w:t>
      </w:r>
      <w:proofErr w:type="spellEnd"/>
      <w:r w:rsidR="009F1254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и ребята»:</w:t>
      </w:r>
      <w:r w:rsidR="002D0EA6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="009F1254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«О трудностях: изначально у нас была одна команда от 11 класса, на это мы и рассчитывали, что сделаем один качественный номер от 11 класс, но потом в связи с разными обстоятельствами мы распались на 2 команды. А самой главной проблемой, конечно было находить время для репетиций, так как у нас его совсем не было. Основной упор мы сделали на качественную озвучку и не менее качественный ролик для визитки, в свободное время думали о шутках. Последние 2 дня мы репетировали по 3-4 часа, так как хотели показать действительно 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высокий </w:t>
      </w:r>
      <w:r w:rsidR="009F1254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уровень, показать тем, кто только пришел в школьный КВН, как нужно готовиться к нему, что это действительно не просто выступление. Еще одной мотивацией для нас было то, что это наш последний школьный КВН. Это нам придавало силы тогд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а, когда у нас опускались руки. </w:t>
      </w:r>
      <w:r w:rsidR="009F1254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Мнение: мы решили выделиться 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из</w:t>
      </w:r>
      <w:r w:rsidR="009F1254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всех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команд</w:t>
      </w:r>
      <w:r w:rsidR="009F1254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, сделать мини-пародию в песне о школе, но огорчило то, что 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жюри</w:t>
      </w:r>
      <w:r w:rsidR="009F1254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действительно не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до</w:t>
      </w:r>
      <w:r w:rsidR="009F1254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оценил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о</w:t>
      </w:r>
      <w:r w:rsidR="009F1254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этого... Еще, конечно, огорчило то, что были выданы определенные темы для второго и третьего конкурса но опять же, никто к ним не прислушивался, а жюри не снижали за это баллы. А общее впечатление от КВНа действительно хорошее, видно, что все старались. Мне понравилось, 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что </w:t>
      </w:r>
      <w:r w:rsidR="009F1254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основываясь на увиденных шутках, можно сделат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ь отличное выступление на городском фестивале КВН</w:t>
      </w:r>
      <w:r w:rsidR="002D0EA6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»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.</w:t>
      </w:r>
    </w:p>
    <w:p w14:paraId="60C94277" w14:textId="0DC45671" w:rsidR="002D0EA6" w:rsidRPr="00546304" w:rsidRDefault="00FB2087" w:rsidP="00FB2087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lastRenderedPageBreak/>
        <w:t xml:space="preserve">- 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Ш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.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Амантай</w:t>
      </w:r>
      <w:proofErr w:type="spellEnd"/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="002D0EA6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капитан команды «Команда А»: «В целом КВН прошёл очень даже хорошо. Наша команда выложилась на все 100% несмотря на то, что во время подготовок к КВНу было множество ссор, но это не помешало нам выйти и выступить в том составе, как мы и хотели. </w:t>
      </w:r>
      <w:r w:rsidR="002D0EA6" w:rsidRPr="00546304">
        <w:rPr>
          <w:rStyle w:val="a4"/>
          <w:rFonts w:ascii="MS Mincho" w:eastAsia="MS Mincho" w:hAnsi="MS Mincho" w:cs="MS Mincho" w:hint="eastAsia"/>
          <w:b w:val="0"/>
          <w:i w:val="0"/>
          <w:sz w:val="28"/>
          <w:szCs w:val="28"/>
        </w:rPr>
        <w:t> </w:t>
      </w:r>
      <w:r w:rsidR="002D0EA6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Когда мы взяли 1 место, мы были слегка шокированы, не верили, что такое возможно, потому что были случаи, что мы забывали сценарий, забывали движения и так далее. Но, оказывается, возможно всё. Пока жива и здорова будет </w:t>
      </w:r>
      <w:proofErr w:type="spellStart"/>
      <w:r w:rsidR="002D0EA6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Анар</w:t>
      </w:r>
      <w:proofErr w:type="spellEnd"/>
      <w:r w:rsidR="002D0EA6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proofErr w:type="spellStart"/>
      <w:r w:rsidR="002D0EA6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Сартаевна</w:t>
      </w:r>
      <w:proofErr w:type="spellEnd"/>
      <w:r w:rsidR="002D0EA6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, до тех пор всё будет справедливо в КВН. </w:t>
      </w:r>
      <w:r w:rsidR="002D0EA6" w:rsidRPr="00546304">
        <w:rPr>
          <w:rStyle w:val="a4"/>
          <w:rFonts w:ascii="MS Mincho" w:eastAsia="MS Mincho" w:hAnsi="MS Mincho" w:cs="MS Mincho" w:hint="eastAsia"/>
          <w:b w:val="0"/>
          <w:i w:val="0"/>
          <w:sz w:val="28"/>
          <w:szCs w:val="28"/>
        </w:rPr>
        <w:t> </w:t>
      </w:r>
      <w:r w:rsidR="002D0EA6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Хотел бы отметить, что в этом году со старшими товарищами выступал наш одноклассник Алин </w:t>
      </w:r>
      <w:proofErr w:type="spellStart"/>
      <w:r w:rsidR="002D0EA6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Арлан</w:t>
      </w:r>
      <w:proofErr w:type="spellEnd"/>
      <w:r w:rsidR="002D0EA6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, это было очень мощное совместное выступление. 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Все</w:t>
      </w:r>
      <w:r w:rsidR="002D0EA6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было здорово, ребята 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и жюри </w:t>
      </w:r>
      <w:r w:rsidR="002D0EA6"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оценили наши труды. Нам было приятно»</w:t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.</w:t>
      </w:r>
    </w:p>
    <w:p w14:paraId="723D7E72" w14:textId="06CBAABB" w:rsidR="00FB2087" w:rsidRDefault="002D0EA6" w:rsidP="00FB2087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Яркий и эмоциональный праздник, подаренный </w:t>
      </w:r>
      <w:proofErr w:type="spellStart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КВНщиками</w:t>
      </w:r>
      <w:proofErr w:type="spellEnd"/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, ещё раз подтвердил, что </w:t>
      </w:r>
      <w:r w:rsidR="00FB2087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КЛУБ ВЕСЕЛЫХ и НАХОДЧИВЫХ</w:t>
      </w: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– это здорово! Замечательно, если это мероприятие будет ещё долго жить в нашей школе и делать нашу жизнь веселее и интереснее. </w:t>
      </w:r>
    </w:p>
    <w:p w14:paraId="40E7E767" w14:textId="3C28DDA4" w:rsidR="002D0EA6" w:rsidRPr="00546304" w:rsidRDefault="002D0EA6" w:rsidP="00FB2087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  <w:r w:rsidRPr="00546304"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КВН-моя любимая игра!</w:t>
      </w:r>
    </w:p>
    <w:p w14:paraId="5272700A" w14:textId="750BBC35" w:rsidR="009F1254" w:rsidRDefault="009F1254" w:rsidP="00546304">
      <w:pPr>
        <w:pStyle w:val="a5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</w:p>
    <w:p w14:paraId="1C57EB4F" w14:textId="77777777" w:rsidR="00FB2087" w:rsidRDefault="00FB2087" w:rsidP="00546304">
      <w:pPr>
        <w:pStyle w:val="a5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</w:p>
    <w:p w14:paraId="73EAF622" w14:textId="2694695E" w:rsidR="00FB2087" w:rsidRDefault="00FB2087" w:rsidP="00FB2087">
      <w:pPr>
        <w:pStyle w:val="a5"/>
        <w:ind w:left="7080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  <w:proofErr w:type="spellStart"/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Абишева</w:t>
      </w:r>
      <w:proofErr w:type="spellEnd"/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Алия</w:t>
      </w:r>
      <w:proofErr w:type="spellEnd"/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,</w:t>
      </w:r>
    </w:p>
    <w:p w14:paraId="17F17EA6" w14:textId="5636C62A" w:rsidR="00FB2087" w:rsidRDefault="00FB2087" w:rsidP="00FB2087">
      <w:pPr>
        <w:pStyle w:val="a5"/>
        <w:ind w:left="7080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>ученица 10 «А» класса</w:t>
      </w:r>
    </w:p>
    <w:p w14:paraId="610F3752" w14:textId="355A6C88" w:rsidR="00FB2087" w:rsidRPr="00546304" w:rsidRDefault="00FB2087" w:rsidP="00FB2087">
      <w:pPr>
        <w:pStyle w:val="a5"/>
        <w:ind w:left="7080"/>
        <w:jc w:val="both"/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spacing w:val="5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2FF741F" wp14:editId="47209807">
            <wp:simplePos x="0" y="0"/>
            <wp:positionH relativeFrom="column">
              <wp:posOffset>189182</wp:posOffset>
            </wp:positionH>
            <wp:positionV relativeFrom="paragraph">
              <wp:posOffset>364886</wp:posOffset>
            </wp:positionV>
            <wp:extent cx="3692106" cy="2768744"/>
            <wp:effectExtent l="0" t="0" r="3810" b="0"/>
            <wp:wrapNone/>
            <wp:docPr id="1" name="Рисунок 1" descr="C:\Users\Admin\Desktop\КВН 2017\IMG-20171027-WA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КВН 2017\IMG-20171027-WA01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106" cy="276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Cs/>
          <w:iCs/>
          <w:noProof/>
          <w:spacing w:val="5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F8C5D9C" wp14:editId="690264F6">
            <wp:simplePos x="0" y="0"/>
            <wp:positionH relativeFrom="column">
              <wp:posOffset>2768792</wp:posOffset>
            </wp:positionH>
            <wp:positionV relativeFrom="paragraph">
              <wp:posOffset>2808438</wp:posOffset>
            </wp:positionV>
            <wp:extent cx="3692185" cy="2769079"/>
            <wp:effectExtent l="0" t="0" r="3810" b="0"/>
            <wp:wrapNone/>
            <wp:docPr id="2" name="Рисунок 2" descr="C:\Users\Admin\Desktop\КВН 2017\IMG-20171027-WA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КВН 2017\IMG-20171027-WA01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185" cy="2769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a4"/>
          <w:rFonts w:ascii="Times New Roman" w:hAnsi="Times New Roman" w:cs="Times New Roman"/>
          <w:b w:val="0"/>
          <w:i w:val="0"/>
          <w:sz w:val="28"/>
          <w:szCs w:val="28"/>
        </w:rPr>
        <w:t xml:space="preserve">ШГ № 6 </w:t>
      </w:r>
      <w:bookmarkStart w:id="0" w:name="_GoBack"/>
      <w:bookmarkEnd w:id="0"/>
    </w:p>
    <w:sectPr w:rsidR="00FB2087" w:rsidRPr="00546304" w:rsidSect="00546304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4A6"/>
    <w:rsid w:val="000C4865"/>
    <w:rsid w:val="001038B4"/>
    <w:rsid w:val="00263320"/>
    <w:rsid w:val="002D0EA6"/>
    <w:rsid w:val="002D3637"/>
    <w:rsid w:val="00411BE3"/>
    <w:rsid w:val="004C666C"/>
    <w:rsid w:val="00546304"/>
    <w:rsid w:val="005866B3"/>
    <w:rsid w:val="0059665B"/>
    <w:rsid w:val="005C1FD3"/>
    <w:rsid w:val="005F7A6F"/>
    <w:rsid w:val="00606D2F"/>
    <w:rsid w:val="008642C5"/>
    <w:rsid w:val="008F1DD0"/>
    <w:rsid w:val="009F1254"/>
    <w:rsid w:val="00A66751"/>
    <w:rsid w:val="00AA44A6"/>
    <w:rsid w:val="00B06436"/>
    <w:rsid w:val="00BE0C2A"/>
    <w:rsid w:val="00D27636"/>
    <w:rsid w:val="00EB7B10"/>
    <w:rsid w:val="00F87CFB"/>
    <w:rsid w:val="00FB2087"/>
    <w:rsid w:val="00FD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9BD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A44A6"/>
    <w:rPr>
      <w:b/>
      <w:bCs/>
    </w:rPr>
  </w:style>
  <w:style w:type="character" w:styleId="a4">
    <w:name w:val="Book Title"/>
    <w:basedOn w:val="a0"/>
    <w:uiPriority w:val="33"/>
    <w:qFormat/>
    <w:rsid w:val="00AA44A6"/>
    <w:rPr>
      <w:b/>
      <w:bCs/>
      <w:i/>
      <w:iCs/>
      <w:spacing w:val="5"/>
    </w:rPr>
  </w:style>
  <w:style w:type="paragraph" w:styleId="a5">
    <w:name w:val="No Spacing"/>
    <w:uiPriority w:val="1"/>
    <w:qFormat/>
    <w:rsid w:val="00546304"/>
  </w:style>
  <w:style w:type="paragraph" w:styleId="a6">
    <w:name w:val="Balloon Text"/>
    <w:basedOn w:val="a"/>
    <w:link w:val="a7"/>
    <w:uiPriority w:val="99"/>
    <w:semiHidden/>
    <w:unhideWhenUsed/>
    <w:rsid w:val="00FB20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20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A44A6"/>
    <w:rPr>
      <w:b/>
      <w:bCs/>
    </w:rPr>
  </w:style>
  <w:style w:type="character" w:styleId="a4">
    <w:name w:val="Book Title"/>
    <w:basedOn w:val="a0"/>
    <w:uiPriority w:val="33"/>
    <w:qFormat/>
    <w:rsid w:val="00AA44A6"/>
    <w:rPr>
      <w:b/>
      <w:bCs/>
      <w:i/>
      <w:iCs/>
      <w:spacing w:val="5"/>
    </w:rPr>
  </w:style>
  <w:style w:type="paragraph" w:styleId="a5">
    <w:name w:val="No Spacing"/>
    <w:uiPriority w:val="1"/>
    <w:qFormat/>
    <w:rsid w:val="00546304"/>
  </w:style>
  <w:style w:type="paragraph" w:styleId="a6">
    <w:name w:val="Balloon Text"/>
    <w:basedOn w:val="a"/>
    <w:link w:val="a7"/>
    <w:uiPriority w:val="99"/>
    <w:semiHidden/>
    <w:unhideWhenUsed/>
    <w:rsid w:val="00FB20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20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C8FD89-6373-4CFB-8692-6C75767A4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Admin</cp:lastModifiedBy>
  <cp:revision>7</cp:revision>
  <dcterms:created xsi:type="dcterms:W3CDTF">2017-10-27T20:24:00Z</dcterms:created>
  <dcterms:modified xsi:type="dcterms:W3CDTF">2017-10-31T05:53:00Z</dcterms:modified>
</cp:coreProperties>
</file>