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05A" w:rsidRDefault="00F7705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5" name="Рисунок 5" descr="C:\Users\metod1\AppData\Local\Microsoft\Windows\Temporary Internet Files\Content.Word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tod1\AppData\Local\Microsoft\Windows\Temporary Internet Files\Content.Word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4" name="Рисунок 4" descr="C:\Users\metod1\AppData\Local\Microsoft\Windows\Temporary Internet Files\Content.Word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tod1\AppData\Local\Microsoft\Windows\Temporary Internet Files\Content.Word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3" name="Рисунок 3" descr="C:\Users\metod1\AppData\Local\Microsoft\Windows\Temporary Internet Files\Content.Word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tod1\AppData\Local\Microsoft\Windows\Temporary Internet Files\Content.Word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2" name="Рисунок 2" descr="C:\Users\metod1\AppData\Local\Microsoft\Windows\Temporary Internet Files\Content.Word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tod1\AppData\Local\Microsoft\Windows\Temporary Internet Files\Content.Word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F7705A" w:rsidRDefault="00F7705A">
      <w:pPr>
        <w:rPr>
          <w:noProof/>
          <w:lang w:eastAsia="ru-RU"/>
        </w:rPr>
      </w:pPr>
    </w:p>
    <w:p w:rsidR="00615AEC" w:rsidRDefault="00F7705A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1" name="Рисунок 1" descr="C:\Users\metod1\AppData\Local\Microsoft\Windows\Temporary Internet Files\Content.Word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1\AppData\Local\Microsoft\Windows\Temporary Internet Files\Content.Word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98F" w:rsidRDefault="00CB798F"/>
    <w:p w:rsidR="00CB798F" w:rsidRDefault="00CB798F"/>
    <w:p w:rsidR="00CB798F" w:rsidRDefault="00CB798F"/>
    <w:p w:rsidR="00CB798F" w:rsidRDefault="00CB798F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6" name="Рисунок 6" descr="C:\Users\metod1\Pictures\2018-01-1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etod1\Pictures\2018-01-15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98F" w:rsidRDefault="00CB798F"/>
    <w:p w:rsidR="00CB798F" w:rsidRDefault="00CB798F"/>
    <w:p w:rsidR="00CB798F" w:rsidRDefault="00CB798F"/>
    <w:p w:rsidR="00CB798F" w:rsidRDefault="00CB798F">
      <w:r>
        <w:rPr>
          <w:noProof/>
          <w:lang w:eastAsia="ru-RU"/>
        </w:rPr>
        <w:lastRenderedPageBreak/>
        <w:drawing>
          <wp:inline distT="0" distB="0" distL="0" distR="0">
            <wp:extent cx="5940425" cy="8175364"/>
            <wp:effectExtent l="0" t="0" r="3175" b="0"/>
            <wp:docPr id="7" name="Рисунок 7" descr="C:\Users\metod1\AppData\Local\Microsoft\Windows\Temporary Internet Files\Content.Word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etod1\AppData\Local\Microsoft\Windows\Temporary Internet Files\Content.Word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B798F" w:rsidRDefault="00CB798F"/>
    <w:p w:rsidR="00CB798F" w:rsidRDefault="00CB798F"/>
    <w:p w:rsidR="00CB798F" w:rsidRDefault="00CB798F"/>
    <w:p w:rsidR="00CB798F" w:rsidRDefault="00CB798F"/>
    <w:p w:rsidR="00CB798F" w:rsidRDefault="00CB798F"/>
    <w:p w:rsidR="00CB798F" w:rsidRDefault="00CB798F"/>
    <w:p w:rsidR="00CB798F" w:rsidRDefault="00CB798F"/>
    <w:p w:rsidR="00CB798F" w:rsidRDefault="00CB798F"/>
    <w:p w:rsidR="00CB798F" w:rsidRDefault="00CB798F"/>
    <w:p w:rsidR="00CB798F" w:rsidRDefault="00CB798F"/>
    <w:p w:rsidR="00CB798F" w:rsidRDefault="00CB798F"/>
    <w:p w:rsidR="00CB798F" w:rsidRDefault="00CB798F"/>
    <w:sectPr w:rsidR="00CB7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05A"/>
    <w:rsid w:val="00615AEC"/>
    <w:rsid w:val="00B024C6"/>
    <w:rsid w:val="00CB798F"/>
    <w:rsid w:val="00F7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0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7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70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metod1</dc:creator>
  <cp:lastModifiedBy>metod1</cp:lastModifiedBy>
  <cp:revision>2</cp:revision>
  <dcterms:created xsi:type="dcterms:W3CDTF">2018-01-15T09:54:00Z</dcterms:created>
  <dcterms:modified xsi:type="dcterms:W3CDTF">2018-01-15T09:54:00Z</dcterms:modified>
</cp:coreProperties>
</file>