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BE101" w14:textId="410D6D5A" w:rsidR="005D2951" w:rsidRDefault="005D2951" w:rsidP="005D2951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F49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Приложение 1</w:t>
      </w:r>
    </w:p>
    <w:p w14:paraId="3B28DC81" w14:textId="77777777" w:rsidR="005D2951" w:rsidRPr="005D2951" w:rsidRDefault="005D2951" w:rsidP="005D2951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B96723" w:rsidRPr="00C56DC1" w14:paraId="23F423C6" w14:textId="77777777" w:rsidTr="00A654A5">
        <w:tc>
          <w:tcPr>
            <w:tcW w:w="10490" w:type="dxa"/>
            <w:gridSpan w:val="2"/>
          </w:tcPr>
          <w:p w14:paraId="24DA9C64" w14:textId="2D280FA3" w:rsidR="00D221E1" w:rsidRPr="00C56DC1" w:rsidRDefault="00B96723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0" w:name="_Hlk106024917"/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Августовские секционные совещания педагогических работников Костанайской области </w:t>
            </w:r>
          </w:p>
          <w:p w14:paraId="4E433A1D" w14:textId="7530D666" w:rsidR="00B96723" w:rsidRPr="00C56DC1" w:rsidRDefault="00B96723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на 2022 год</w:t>
            </w:r>
          </w:p>
          <w:p w14:paraId="30D6EFE8" w14:textId="77777777" w:rsidR="00126603" w:rsidRPr="00C56DC1" w:rsidRDefault="00126603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534A3372" w14:textId="56616FEF" w:rsidR="00B96723" w:rsidRPr="00C56DC1" w:rsidRDefault="00B96723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</w:p>
          <w:p w14:paraId="73100E85" w14:textId="77777777" w:rsidR="00126603" w:rsidRPr="00C56DC1" w:rsidRDefault="00126603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37C78377" w14:textId="77777777" w:rsidR="00B96723" w:rsidRDefault="00BC389D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="00C90655"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РУКОВОДИТЕЛЕЙ ОТДЕЛОВ ОБРАЗОВАНИЯ, ДИРЕКТОРОВ ОБЛАСТНЫХ ОРГАНИЗАЦИЙ ОБРАЗОВАНИЯ</w:t>
            </w:r>
          </w:p>
          <w:p w14:paraId="60A48E4E" w14:textId="1CC474F4" w:rsidR="00022F8D" w:rsidRPr="00C56DC1" w:rsidRDefault="00022F8D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96723" w:rsidRPr="00C56DC1" w14:paraId="027B0E37" w14:textId="77777777" w:rsidTr="00A654A5">
        <w:tc>
          <w:tcPr>
            <w:tcW w:w="2127" w:type="dxa"/>
            <w:hideMark/>
          </w:tcPr>
          <w:p w14:paraId="680D29CF" w14:textId="77777777" w:rsidR="00B96723" w:rsidRPr="00C56DC1" w:rsidRDefault="00B96723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5C09E3F5" w14:textId="5D11A403" w:rsidR="00B96723" w:rsidRPr="00C56DC1" w:rsidRDefault="00C90655" w:rsidP="00C56D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«ПОВЫШЕНИЕ ЭФФЕКТИВНОСТИ УПРАВЛЕНИЯ КАЧЕСТВОМ ОБРАЗОВАНИЯ»</w:t>
            </w:r>
          </w:p>
        </w:tc>
      </w:tr>
      <w:tr w:rsidR="00B96723" w:rsidRPr="00C56DC1" w14:paraId="3013DB0F" w14:textId="77777777" w:rsidTr="00126603">
        <w:trPr>
          <w:trHeight w:val="970"/>
        </w:trPr>
        <w:tc>
          <w:tcPr>
            <w:tcW w:w="2127" w:type="dxa"/>
            <w:hideMark/>
          </w:tcPr>
          <w:p w14:paraId="45DD1026" w14:textId="77777777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  <w:hideMark/>
          </w:tcPr>
          <w:p w14:paraId="4CC1562D" w14:textId="692027AB" w:rsidR="00B96723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разработать проект методических рекомендации по организации и по подготовке организации образования к прохождению государственной аттестации;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совершенствовать навыки работы в команде; развивать лидерские качества участников.</w:t>
            </w:r>
          </w:p>
        </w:tc>
      </w:tr>
      <w:tr w:rsidR="00B96723" w:rsidRPr="00C56DC1" w14:paraId="314526DD" w14:textId="77777777" w:rsidTr="00A654A5">
        <w:tc>
          <w:tcPr>
            <w:tcW w:w="2127" w:type="dxa"/>
          </w:tcPr>
          <w:p w14:paraId="04C798B5" w14:textId="77777777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83A0B74" w14:textId="77777777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77BE7D15" w14:textId="0D966172" w:rsidR="00C90655" w:rsidRPr="005223F9" w:rsidRDefault="00C90655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теоретик</w:t>
            </w:r>
            <w:r w:rsidR="007B54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522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-практический семинар с элементами геймификации</w:t>
            </w:r>
          </w:p>
          <w:p w14:paraId="688A2AF1" w14:textId="5F8FAE0E" w:rsidR="00294BA4" w:rsidRPr="00C56DC1" w:rsidRDefault="00294BA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14:paraId="179E5C3C" w14:textId="60A4D738" w:rsidR="00B96723" w:rsidRPr="00C56DC1" w:rsidRDefault="005223F9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223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ГУ «Общеобразовательная школа №29 отдела образования г.Костанай», 11 августа 2022 г</w:t>
            </w:r>
            <w:r w:rsidRPr="00A476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B96723" w:rsidRPr="00C56DC1" w14:paraId="5A3F97EC" w14:textId="77777777" w:rsidTr="00A654A5">
        <w:tc>
          <w:tcPr>
            <w:tcW w:w="2127" w:type="dxa"/>
            <w:hideMark/>
          </w:tcPr>
          <w:p w14:paraId="44F0C78C" w14:textId="77777777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642428D6" w14:textId="65AB1F4F" w:rsidR="00B96723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руководители отделов образования, директора областных организаци</w:t>
            </w:r>
            <w:r w:rsidR="00A654A5"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образования</w:t>
            </w:r>
          </w:p>
        </w:tc>
      </w:tr>
      <w:tr w:rsidR="00B96723" w:rsidRPr="00C56DC1" w14:paraId="32023F56" w14:textId="77777777" w:rsidTr="00A654A5">
        <w:tc>
          <w:tcPr>
            <w:tcW w:w="2127" w:type="dxa"/>
          </w:tcPr>
          <w:p w14:paraId="1A8CEAD6" w14:textId="77777777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2B19D7DB" w14:textId="77777777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00A76CB6" w14:textId="16DF75EF" w:rsidR="00B96723" w:rsidRPr="00C56DC1" w:rsidRDefault="00C90655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Исмурзина К. А.,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руководитель отдела развития дошкольного </w:t>
            </w:r>
            <w:r w:rsidR="007E7C14"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среднего образования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акимата Костанайской области</w:t>
            </w:r>
          </w:p>
        </w:tc>
      </w:tr>
      <w:tr w:rsidR="00B96723" w:rsidRPr="00C56DC1" w14:paraId="4C4343AF" w14:textId="77777777" w:rsidTr="00A654A5">
        <w:tc>
          <w:tcPr>
            <w:tcW w:w="2127" w:type="dxa"/>
            <w:hideMark/>
          </w:tcPr>
          <w:p w14:paraId="1B448915" w14:textId="013723BF" w:rsidR="00B96723" w:rsidRPr="00C56DC1" w:rsidRDefault="00B9672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139813FB" w14:textId="3B630A63" w:rsidR="00B96723" w:rsidRPr="00C56DC1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294BA4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96723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96723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г, время:</w:t>
            </w:r>
            <w:r w:rsidR="00294BA4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10</w:t>
            </w:r>
            <w:r w:rsidR="00B96723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</w:tc>
      </w:tr>
      <w:tr w:rsidR="00C90655" w:rsidRPr="00C56DC1" w14:paraId="3F1B3622" w14:textId="77777777" w:rsidTr="00A654A5">
        <w:tc>
          <w:tcPr>
            <w:tcW w:w="10490" w:type="dxa"/>
            <w:gridSpan w:val="2"/>
          </w:tcPr>
          <w:p w14:paraId="0A38C647" w14:textId="3DC0D9F9" w:rsidR="00C90655" w:rsidRPr="00C56DC1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Теоретическая часть</w:t>
            </w:r>
          </w:p>
        </w:tc>
      </w:tr>
      <w:tr w:rsidR="00A654A5" w:rsidRPr="00C56DC1" w14:paraId="6F33FA56" w14:textId="77777777" w:rsidTr="00A654A5">
        <w:trPr>
          <w:trHeight w:val="416"/>
        </w:trPr>
        <w:tc>
          <w:tcPr>
            <w:tcW w:w="2127" w:type="dxa"/>
          </w:tcPr>
          <w:p w14:paraId="4B887B4F" w14:textId="6ECFA4B3" w:rsidR="00A654A5" w:rsidRPr="00945078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8363" w:type="dxa"/>
          </w:tcPr>
          <w:p w14:paraId="05F06748" w14:textId="13A9EBF2" w:rsidR="00E82F25" w:rsidRPr="00BE4292" w:rsidRDefault="00E82F25" w:rsidP="00E82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F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Вступительное слово «Нововведения в сфере образования», презентация </w:t>
            </w:r>
            <w:r w:rsidRPr="00E82F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TED</w:t>
            </w:r>
          </w:p>
          <w:p w14:paraId="78CD5B42" w14:textId="77777777" w:rsidR="00E82F25" w:rsidRPr="00E82F25" w:rsidRDefault="00E82F25" w:rsidP="00E82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9E1261" w14:textId="72B6E209" w:rsidR="00A654A5" w:rsidRPr="00C56DC1" w:rsidRDefault="00E82F25" w:rsidP="00E82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F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Исмурзина К. А</w:t>
            </w:r>
            <w:r w:rsidRPr="00E82F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отдела развития дошкольного и среднего образования УО акимата Костанайской области</w:t>
            </w:r>
          </w:p>
        </w:tc>
      </w:tr>
      <w:tr w:rsidR="00A654A5" w:rsidRPr="00C56DC1" w14:paraId="5E173A3B" w14:textId="77777777" w:rsidTr="00A654A5">
        <w:trPr>
          <w:trHeight w:val="902"/>
        </w:trPr>
        <w:tc>
          <w:tcPr>
            <w:tcW w:w="2127" w:type="dxa"/>
          </w:tcPr>
          <w:p w14:paraId="3817B30C" w14:textId="2EEE4AE8" w:rsidR="00A654A5" w:rsidRPr="00945078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10.20-10.40</w:t>
            </w:r>
          </w:p>
        </w:tc>
        <w:tc>
          <w:tcPr>
            <w:tcW w:w="8363" w:type="dxa"/>
          </w:tcPr>
          <w:p w14:paraId="2996EFCB" w14:textId="77777777" w:rsidR="00022F8D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«Итоги прохождения государственной аттестации организациями образования» </w:t>
            </w:r>
          </w:p>
          <w:p w14:paraId="76BF8E4D" w14:textId="541E4DAE" w:rsidR="00A654A5" w:rsidRPr="00C56DC1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32AAD0C1" w14:textId="46F60C51" w:rsidR="00A654A5" w:rsidRPr="00C56DC1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Игисинова А. Ш.,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 по обеспечению качества в сфере образования Костанайской области</w:t>
            </w:r>
          </w:p>
        </w:tc>
      </w:tr>
      <w:tr w:rsidR="00A654A5" w:rsidRPr="00C56DC1" w14:paraId="523B8774" w14:textId="77777777" w:rsidTr="00A654A5">
        <w:trPr>
          <w:trHeight w:val="902"/>
        </w:trPr>
        <w:tc>
          <w:tcPr>
            <w:tcW w:w="2127" w:type="dxa"/>
          </w:tcPr>
          <w:p w14:paraId="3C21C18D" w14:textId="06BC8512" w:rsidR="00A654A5" w:rsidRPr="00945078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10.40-11.00</w:t>
            </w:r>
          </w:p>
        </w:tc>
        <w:tc>
          <w:tcPr>
            <w:tcW w:w="8363" w:type="dxa"/>
          </w:tcPr>
          <w:p w14:paraId="499B8BDE" w14:textId="77777777" w:rsidR="00022F8D" w:rsidRDefault="00A654A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«Профилактические меры по противодействию коррупции в сфере образования»</w:t>
            </w:r>
          </w:p>
          <w:p w14:paraId="128774AC" w14:textId="1E7A0196" w:rsidR="00A654A5" w:rsidRPr="00C56DC1" w:rsidRDefault="00A654A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2068095A" w14:textId="78AAC9D7" w:rsidR="00A654A5" w:rsidRPr="00C56DC1" w:rsidRDefault="00953E1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53E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Куандык А.Б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654A5"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654A5"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  <w:r w:rsidR="00A654A5"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правового обеспечения</w:t>
            </w:r>
          </w:p>
        </w:tc>
      </w:tr>
      <w:tr w:rsidR="00A654A5" w:rsidRPr="00C56DC1" w14:paraId="0F0E4B0F" w14:textId="77777777" w:rsidTr="00A654A5">
        <w:trPr>
          <w:trHeight w:val="445"/>
        </w:trPr>
        <w:tc>
          <w:tcPr>
            <w:tcW w:w="10490" w:type="dxa"/>
            <w:gridSpan w:val="2"/>
          </w:tcPr>
          <w:p w14:paraId="713B67E9" w14:textId="72FEEA08" w:rsidR="00A654A5" w:rsidRPr="00945078" w:rsidRDefault="00A654A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ІІ. Практическая часть</w:t>
            </w:r>
          </w:p>
        </w:tc>
      </w:tr>
      <w:tr w:rsidR="00A654A5" w:rsidRPr="00C56DC1" w14:paraId="79D383E8" w14:textId="77777777" w:rsidTr="00A654A5">
        <w:trPr>
          <w:trHeight w:val="623"/>
        </w:trPr>
        <w:tc>
          <w:tcPr>
            <w:tcW w:w="2127" w:type="dxa"/>
          </w:tcPr>
          <w:p w14:paraId="50C84B1A" w14:textId="15803B8E" w:rsidR="00A654A5" w:rsidRPr="00945078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11.00-12.00</w:t>
            </w:r>
          </w:p>
        </w:tc>
        <w:tc>
          <w:tcPr>
            <w:tcW w:w="8363" w:type="dxa"/>
          </w:tcPr>
          <w:p w14:paraId="16A151FE" w14:textId="6F519C36" w:rsidR="00A654A5" w:rsidRDefault="00A654A5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«Профилактика кибербуллинга несовершеннолетних»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</w:p>
          <w:p w14:paraId="28E2B848" w14:textId="77777777" w:rsidR="00022F8D" w:rsidRPr="00C56DC1" w:rsidRDefault="00022F8D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5BF4EE8C" w14:textId="1BDCEA75" w:rsidR="00A654A5" w:rsidRPr="00C56DC1" w:rsidRDefault="00A654A5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Психолог КГУ «Региональный центр психологической поддержки и дополнительного образования» УО акимата Костанайской области</w:t>
            </w:r>
          </w:p>
          <w:p w14:paraId="5BD0F1A7" w14:textId="080A0C7C" w:rsidR="00A654A5" w:rsidRPr="00C56DC1" w:rsidRDefault="00A654A5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</w:p>
        </w:tc>
      </w:tr>
      <w:tr w:rsidR="00A654A5" w:rsidRPr="00C56DC1" w14:paraId="1ED99FA5" w14:textId="77777777" w:rsidTr="00A654A5">
        <w:trPr>
          <w:trHeight w:val="635"/>
        </w:trPr>
        <w:tc>
          <w:tcPr>
            <w:tcW w:w="2127" w:type="dxa"/>
          </w:tcPr>
          <w:p w14:paraId="1EEA2F54" w14:textId="73797021" w:rsidR="00A654A5" w:rsidRPr="00945078" w:rsidRDefault="00A654A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13.30-17.30</w:t>
            </w:r>
          </w:p>
        </w:tc>
        <w:tc>
          <w:tcPr>
            <w:tcW w:w="8363" w:type="dxa"/>
          </w:tcPr>
          <w:p w14:paraId="400230AD" w14:textId="77777777" w:rsidR="00A654A5" w:rsidRPr="00C56DC1" w:rsidRDefault="00A654A5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Квест-игра «Школа мечты»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</w:p>
          <w:p w14:paraId="6D9C4395" w14:textId="64E77B0E" w:rsidR="00A654A5" w:rsidRPr="00C56DC1" w:rsidRDefault="00A654A5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Исмурзина К. 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3E17" w:rsidRPr="00953E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руководитель отдела развития дошкольного и среднего </w:t>
            </w:r>
            <w:r w:rsidR="00953E17" w:rsidRPr="00953E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образования</w:t>
            </w:r>
            <w:r w:rsidR="00953E17"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</w:tr>
      <w:tr w:rsidR="00A654A5" w:rsidRPr="00C56DC1" w14:paraId="1D1C8686" w14:textId="77777777" w:rsidTr="00A654A5">
        <w:trPr>
          <w:trHeight w:val="308"/>
        </w:trPr>
        <w:tc>
          <w:tcPr>
            <w:tcW w:w="2127" w:type="dxa"/>
          </w:tcPr>
          <w:p w14:paraId="1DCE41CE" w14:textId="14CF8F03" w:rsidR="00A654A5" w:rsidRPr="00945078" w:rsidRDefault="00A654A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17.30-18.00</w:t>
            </w:r>
          </w:p>
        </w:tc>
        <w:tc>
          <w:tcPr>
            <w:tcW w:w="8363" w:type="dxa"/>
          </w:tcPr>
          <w:p w14:paraId="0CBF2C8B" w14:textId="048DA07B" w:rsidR="00A654A5" w:rsidRPr="00C56DC1" w:rsidRDefault="00A654A5" w:rsidP="00C56D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Подведение итога секционного заседания</w:t>
            </w:r>
          </w:p>
        </w:tc>
      </w:tr>
      <w:bookmarkEnd w:id="0"/>
    </w:tbl>
    <w:p w14:paraId="03F4C0D1" w14:textId="77777777" w:rsidR="005E1CF7" w:rsidRPr="00C56DC1" w:rsidRDefault="005E1CF7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7E7C14" w:rsidRPr="00C56DC1" w14:paraId="00BA8252" w14:textId="77777777" w:rsidTr="00C9305E">
        <w:tc>
          <w:tcPr>
            <w:tcW w:w="10490" w:type="dxa"/>
            <w:gridSpan w:val="2"/>
          </w:tcPr>
          <w:p w14:paraId="4251FBD2" w14:textId="3FFF0255" w:rsidR="007E7C14" w:rsidRDefault="007E7C14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1" w:name="_Hlk108093571"/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2</w:t>
            </w:r>
          </w:p>
          <w:p w14:paraId="35095D9B" w14:textId="77777777" w:rsidR="00C56DC1" w:rsidRPr="00C56DC1" w:rsidRDefault="00C56DC1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580A6C85" w14:textId="77777777" w:rsidR="007E7C14" w:rsidRDefault="007E7C14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РУКОВОДИТЕЛЕЙ </w:t>
            </w:r>
            <w:r w:rsidR="000810CD"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ОРГАНИЗАЦИЙ ТЕХНИЧЕСКОГО И ПРОФЕССИОНАЛЬНОГО, ПОСЛЕСРЕДНЕГО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ОБРАЗОВАНИЯ</w:t>
            </w:r>
          </w:p>
          <w:p w14:paraId="6BDC6278" w14:textId="7C0B495D" w:rsidR="00022F8D" w:rsidRPr="00C56DC1" w:rsidRDefault="00022F8D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E7C14" w:rsidRPr="00C56DC1" w14:paraId="54187EB2" w14:textId="77777777" w:rsidTr="00A654A5">
        <w:tc>
          <w:tcPr>
            <w:tcW w:w="2127" w:type="dxa"/>
            <w:hideMark/>
          </w:tcPr>
          <w:p w14:paraId="0E26267C" w14:textId="77777777" w:rsidR="007E7C14" w:rsidRPr="00C56DC1" w:rsidRDefault="007E7C14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3AC28942" w14:textId="5A9EF572" w:rsidR="007E7C14" w:rsidRPr="00C56DC1" w:rsidRDefault="00E70891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0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«ПРОФЕССИОНАЛЬНАЯ КОМПЕТЕНТНОСТЬ РУКОВОДИТЕЛЯ КАК ОСНОВА УСПЕШНОГО РАЗВИТИЯ ОРГАНИЗАЦИИ ОБРАЗОВАНИЯ»</w:t>
            </w:r>
          </w:p>
        </w:tc>
      </w:tr>
      <w:tr w:rsidR="007E7C14" w:rsidRPr="00C56DC1" w14:paraId="09B8D689" w14:textId="77777777" w:rsidTr="00A654A5">
        <w:tc>
          <w:tcPr>
            <w:tcW w:w="2127" w:type="dxa"/>
            <w:hideMark/>
          </w:tcPr>
          <w:p w14:paraId="4AC144B6" w14:textId="77777777" w:rsidR="007E7C14" w:rsidRPr="00C56DC1" w:rsidRDefault="007E7C1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</w:tcPr>
          <w:p w14:paraId="7375CFFB" w14:textId="149DBAE9" w:rsidR="007E7C14" w:rsidRPr="00C56DC1" w:rsidRDefault="001E1BC9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1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Оказание практической и методической помощи директорам колледжей в работе с нормативно-правовыми актами, регламентирующими деятельность организации ТиПО; разработка предложений по внесению изменений в действующие НПА; совершенствование навыков командной работы через геймификацию.</w:t>
            </w:r>
          </w:p>
        </w:tc>
      </w:tr>
      <w:bookmarkEnd w:id="1"/>
      <w:tr w:rsidR="0085397E" w:rsidRPr="00C56DC1" w14:paraId="24AAA17D" w14:textId="77777777" w:rsidTr="00A654A5">
        <w:tc>
          <w:tcPr>
            <w:tcW w:w="2127" w:type="dxa"/>
          </w:tcPr>
          <w:p w14:paraId="130AED1C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25370C83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7E494AE0" w14:textId="77777777" w:rsidR="0085397E" w:rsidRPr="005223F9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522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еоретик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522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-практический семинар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деловая игра</w:t>
            </w:r>
          </w:p>
          <w:p w14:paraId="5CCA724D" w14:textId="77777777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14:paraId="1429DA5B" w14:textId="5D8FE8C9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09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КГКП «Костанайский политехнический высший колледж»</w:t>
            </w:r>
          </w:p>
        </w:tc>
      </w:tr>
      <w:tr w:rsidR="0085397E" w:rsidRPr="00C56DC1" w14:paraId="075C41CD" w14:textId="77777777" w:rsidTr="00A654A5">
        <w:tc>
          <w:tcPr>
            <w:tcW w:w="2127" w:type="dxa"/>
            <w:hideMark/>
          </w:tcPr>
          <w:p w14:paraId="4101F660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0355A309" w14:textId="74E247AD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руководители организаций </w:t>
            </w:r>
            <w:r w:rsidRPr="00E32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технического и профессионального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образования</w:t>
            </w:r>
          </w:p>
        </w:tc>
      </w:tr>
      <w:tr w:rsidR="0085397E" w:rsidRPr="00C56DC1" w14:paraId="444CA216" w14:textId="77777777" w:rsidTr="00A654A5">
        <w:tc>
          <w:tcPr>
            <w:tcW w:w="2127" w:type="dxa"/>
          </w:tcPr>
          <w:p w14:paraId="79550B6B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A3FFAE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0494A123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0E3C8F28" w14:textId="27E49DD4" w:rsidR="0085397E" w:rsidRPr="00C56DC1" w:rsidRDefault="0085397E" w:rsidP="0085397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Кашенова А.Д., </w:t>
            </w:r>
            <w:r w:rsidRPr="00E32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отдела технического и профессионального образования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акимата Костанайской области</w:t>
            </w:r>
          </w:p>
        </w:tc>
      </w:tr>
      <w:tr w:rsidR="0085397E" w:rsidRPr="00C56DC1" w14:paraId="080A03F2" w14:textId="77777777" w:rsidTr="00A654A5">
        <w:tc>
          <w:tcPr>
            <w:tcW w:w="2127" w:type="dxa"/>
            <w:hideMark/>
          </w:tcPr>
          <w:p w14:paraId="4AF2F471" w14:textId="0807C343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249BCCBC" w14:textId="088789BD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августа 2022 года, время 10.00</w:t>
            </w:r>
          </w:p>
        </w:tc>
      </w:tr>
      <w:tr w:rsidR="0085397E" w:rsidRPr="00C56DC1" w14:paraId="31A61E37" w14:textId="77777777" w:rsidTr="001E1BC9">
        <w:tc>
          <w:tcPr>
            <w:tcW w:w="10490" w:type="dxa"/>
            <w:gridSpan w:val="2"/>
          </w:tcPr>
          <w:p w14:paraId="38A1C8EE" w14:textId="6B2D750C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І. Теоретическая часть</w:t>
            </w:r>
          </w:p>
        </w:tc>
      </w:tr>
      <w:tr w:rsidR="0085397E" w:rsidRPr="00C56DC1" w14:paraId="7F0618B9" w14:textId="77777777" w:rsidTr="00A654A5">
        <w:tc>
          <w:tcPr>
            <w:tcW w:w="2127" w:type="dxa"/>
          </w:tcPr>
          <w:p w14:paraId="116E42D8" w14:textId="751BB6BA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8363" w:type="dxa"/>
          </w:tcPr>
          <w:p w14:paraId="433DF77B" w14:textId="77777777" w:rsidR="0085397E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3042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аттестации педагогических работников системы ТиПО»</w:t>
            </w:r>
          </w:p>
          <w:p w14:paraId="3B4BF18A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E07098C" w14:textId="6B7E1C63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2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Дощанова А.Д.,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мониторинга и анализа качественного состава работников сферы образования методического кабинета ТиПО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акимата Костанайской области</w:t>
            </w:r>
          </w:p>
        </w:tc>
      </w:tr>
      <w:tr w:rsidR="0085397E" w:rsidRPr="00C56DC1" w14:paraId="7A06662C" w14:textId="77777777" w:rsidTr="00A654A5">
        <w:tc>
          <w:tcPr>
            <w:tcW w:w="2127" w:type="dxa"/>
          </w:tcPr>
          <w:p w14:paraId="637C1E6F" w14:textId="6013F953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8363" w:type="dxa"/>
          </w:tcPr>
          <w:p w14:paraId="7950CCA0" w14:textId="77777777" w:rsidR="0085397E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04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«Реализация Атласа новых профессий по опыту Павлодарской области»</w:t>
            </w:r>
          </w:p>
          <w:p w14:paraId="2BC71069" w14:textId="77777777" w:rsidR="0085397E" w:rsidRPr="00304211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BA87E6A" w14:textId="0ECD5068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Иманшарипова А.А., </w:t>
            </w:r>
            <w:r w:rsidRPr="003042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заведующий методическим кабинетом технического и профессионального образования  ГУ «Управление образования Павлодарской области»</w:t>
            </w:r>
          </w:p>
        </w:tc>
      </w:tr>
      <w:tr w:rsidR="0085397E" w:rsidRPr="00C56DC1" w14:paraId="78014B3A" w14:textId="77777777" w:rsidTr="00A654A5">
        <w:tc>
          <w:tcPr>
            <w:tcW w:w="2127" w:type="dxa"/>
          </w:tcPr>
          <w:p w14:paraId="5BED8326" w14:textId="75926B76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10.20-10.40</w:t>
            </w:r>
          </w:p>
        </w:tc>
        <w:tc>
          <w:tcPr>
            <w:tcW w:w="8363" w:type="dxa"/>
          </w:tcPr>
          <w:p w14:paraId="0D318B3A" w14:textId="77777777" w:rsidR="0085397E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осударственн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аттестаци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ТиПО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«Проблемные вопросы при получении приложений к лицензиям»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0B6DF33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41CD31EE" w14:textId="429D8B08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Игисинова А. Ш.,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 по обеспечению качества в сфере образования Костанайской области</w:t>
            </w:r>
          </w:p>
        </w:tc>
      </w:tr>
      <w:tr w:rsidR="0085397E" w:rsidRPr="00C56DC1" w14:paraId="7DC4E4D9" w14:textId="77777777" w:rsidTr="00A654A5">
        <w:tc>
          <w:tcPr>
            <w:tcW w:w="2127" w:type="dxa"/>
          </w:tcPr>
          <w:p w14:paraId="30A15AD2" w14:textId="30EB9423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10.40-11.00</w:t>
            </w:r>
          </w:p>
        </w:tc>
        <w:tc>
          <w:tcPr>
            <w:tcW w:w="8363" w:type="dxa"/>
          </w:tcPr>
          <w:p w14:paraId="589EE193" w14:textId="77777777" w:rsidR="0085397E" w:rsidRPr="0030421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2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«Профилактика буллинга, кибербуллинга и аутодеструктивного поведения»</w:t>
            </w:r>
          </w:p>
          <w:p w14:paraId="62409C97" w14:textId="77777777" w:rsidR="0085397E" w:rsidRPr="0030421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925E4BC" w14:textId="63C4450A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2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</w:tc>
      </w:tr>
      <w:tr w:rsidR="0085397E" w:rsidRPr="00C56DC1" w14:paraId="423C338D" w14:textId="77777777" w:rsidTr="001E1BC9">
        <w:tc>
          <w:tcPr>
            <w:tcW w:w="10490" w:type="dxa"/>
            <w:gridSpan w:val="2"/>
          </w:tcPr>
          <w:p w14:paraId="7251ABE4" w14:textId="166017D9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ІІ. Практическая часть</w:t>
            </w:r>
          </w:p>
        </w:tc>
      </w:tr>
      <w:tr w:rsidR="0085397E" w:rsidRPr="00C56DC1" w14:paraId="049CAFA0" w14:textId="77777777" w:rsidTr="00A654A5">
        <w:tc>
          <w:tcPr>
            <w:tcW w:w="2127" w:type="dxa"/>
          </w:tcPr>
          <w:p w14:paraId="174D78FD" w14:textId="62F2B670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0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11.00-12.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8363" w:type="dxa"/>
          </w:tcPr>
          <w:p w14:paraId="12273158" w14:textId="144DE47F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0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Деловая игра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Pr="007A0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SWOT- анализ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нормативно-правовых актов» </w:t>
            </w:r>
          </w:p>
        </w:tc>
      </w:tr>
      <w:tr w:rsidR="0085397E" w:rsidRPr="00C56DC1" w14:paraId="67D769D5" w14:textId="77777777" w:rsidTr="00A654A5">
        <w:tc>
          <w:tcPr>
            <w:tcW w:w="2127" w:type="dxa"/>
          </w:tcPr>
          <w:p w14:paraId="073484E6" w14:textId="0B438EA4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12.30-12.45</w:t>
            </w:r>
          </w:p>
        </w:tc>
        <w:tc>
          <w:tcPr>
            <w:tcW w:w="8363" w:type="dxa"/>
          </w:tcPr>
          <w:p w14:paraId="39C3ED64" w14:textId="77777777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Подведение итога секционного заседания</w:t>
            </w:r>
          </w:p>
          <w:p w14:paraId="04DB3045" w14:textId="77777777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397E" w:rsidRPr="00C56DC1" w14:paraId="3D9F277F" w14:textId="77777777" w:rsidTr="00956F20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14:paraId="6F42A560" w14:textId="77777777" w:rsidR="0085397E" w:rsidRPr="00C56DC1" w:rsidRDefault="0085397E" w:rsidP="0085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lastRenderedPageBreak/>
              <w:t>Секция № 3</w:t>
            </w:r>
          </w:p>
          <w:p w14:paraId="6ACF5580" w14:textId="77777777" w:rsidR="0085397E" w:rsidRPr="00C56DC1" w:rsidRDefault="0085397E" w:rsidP="0085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2F0FF2A2" w14:textId="0F07464B" w:rsidR="0085397E" w:rsidRDefault="0085397E" w:rsidP="00853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ДИРЕКТОРОВ ШКОЛ И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ЗАМЕСТИТЕЛЕЙ </w:t>
            </w:r>
            <w:r w:rsidRPr="00793869">
              <w:rPr>
                <w:rFonts w:ascii="Times New Roman" w:hAnsi="Times New Roman" w:cs="Times New Roman"/>
                <w:bCs/>
                <w:sz w:val="24"/>
                <w:szCs w:val="24"/>
              </w:rPr>
              <w:t>(с гос.языком обучения)</w:t>
            </w:r>
          </w:p>
          <w:p w14:paraId="11DBF052" w14:textId="77777777" w:rsidR="0085397E" w:rsidRPr="00C56DC1" w:rsidRDefault="0085397E" w:rsidP="00853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397E" w:rsidRPr="00C56DC1" w14:paraId="66BE1E50" w14:textId="77777777" w:rsidTr="00956F20">
        <w:tc>
          <w:tcPr>
            <w:tcW w:w="2127" w:type="dxa"/>
            <w:hideMark/>
          </w:tcPr>
          <w:p w14:paraId="1DBB0556" w14:textId="77777777" w:rsidR="0085397E" w:rsidRPr="00C56DC1" w:rsidRDefault="0085397E" w:rsidP="0085397E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2AC871AF" w14:textId="77777777" w:rsidR="0085397E" w:rsidRPr="00C56DC1" w:rsidRDefault="0085397E" w:rsidP="008539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«ПОВЫШЕНИЕ ЭФФЕКТИВНОСТИ УПРАВЛЕНИЯ КАЧЕСТВОМ ОБРАЗОВАНИЯ»</w:t>
            </w:r>
          </w:p>
        </w:tc>
      </w:tr>
      <w:tr w:rsidR="0085397E" w:rsidRPr="00C56DC1" w14:paraId="343BE7FE" w14:textId="77777777" w:rsidTr="00956F20">
        <w:tc>
          <w:tcPr>
            <w:tcW w:w="2127" w:type="dxa"/>
            <w:hideMark/>
          </w:tcPr>
          <w:p w14:paraId="269DD7CD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  <w:hideMark/>
          </w:tcPr>
          <w:p w14:paraId="106CAD2A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оказание практической и методической помощи директорам, заместителям директоров по учебной, научно-методической работе по вопросам развития среднего образования и актуальным методам организации управления за качеством образования</w:t>
            </w:r>
          </w:p>
        </w:tc>
      </w:tr>
      <w:tr w:rsidR="0085397E" w:rsidRPr="00C56DC1" w14:paraId="24CF5B9B" w14:textId="77777777" w:rsidTr="00956F20">
        <w:tc>
          <w:tcPr>
            <w:tcW w:w="2127" w:type="dxa"/>
          </w:tcPr>
          <w:p w14:paraId="793FDCE7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220A7DC2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07874E6D" w14:textId="77777777" w:rsidR="0085397E" w:rsidRPr="00945078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практико-ориентированный семинар</w:t>
            </w:r>
          </w:p>
          <w:p w14:paraId="6CD861FE" w14:textId="77777777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4344888" w14:textId="77777777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г. Костанай, Специализированная школа – интернат имени И. Алтынсарина</w:t>
            </w:r>
          </w:p>
        </w:tc>
      </w:tr>
      <w:tr w:rsidR="0085397E" w:rsidRPr="00C56DC1" w14:paraId="04486F27" w14:textId="77777777" w:rsidTr="00956F20">
        <w:tc>
          <w:tcPr>
            <w:tcW w:w="2127" w:type="dxa"/>
            <w:hideMark/>
          </w:tcPr>
          <w:p w14:paraId="41FA06C0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2FE1CB7E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директора школ и заместители</w:t>
            </w:r>
          </w:p>
        </w:tc>
      </w:tr>
      <w:tr w:rsidR="0085397E" w:rsidRPr="00C56DC1" w14:paraId="2CD4DC6B" w14:textId="77777777" w:rsidTr="00956F20">
        <w:tc>
          <w:tcPr>
            <w:tcW w:w="2127" w:type="dxa"/>
          </w:tcPr>
          <w:p w14:paraId="69DCDE7E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95071DF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7E2D59A4" w14:textId="4E096995" w:rsidR="0085397E" w:rsidRPr="00C56DC1" w:rsidRDefault="0085397E" w:rsidP="0085397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Талканова Б. А. </w:t>
            </w:r>
            <w:r w:rsidRPr="00872D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главный специалист отдела развития дошкольного и среднего образования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УО акимата Костанайской области</w:t>
            </w:r>
          </w:p>
        </w:tc>
      </w:tr>
      <w:tr w:rsidR="0085397E" w:rsidRPr="00C56DC1" w14:paraId="056729FC" w14:textId="77777777" w:rsidTr="00956F20">
        <w:tc>
          <w:tcPr>
            <w:tcW w:w="2127" w:type="dxa"/>
            <w:hideMark/>
          </w:tcPr>
          <w:p w14:paraId="7D18C7D0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3AB679B0" w14:textId="77777777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2022 г, время: 10.00</w:t>
            </w:r>
          </w:p>
        </w:tc>
      </w:tr>
      <w:tr w:rsidR="0085397E" w:rsidRPr="00C56DC1" w14:paraId="45FB8F7B" w14:textId="77777777" w:rsidTr="00956F20">
        <w:trPr>
          <w:trHeight w:val="416"/>
        </w:trPr>
        <w:tc>
          <w:tcPr>
            <w:tcW w:w="2127" w:type="dxa"/>
          </w:tcPr>
          <w:p w14:paraId="22DB9CCB" w14:textId="79658D2D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8363" w:type="dxa"/>
          </w:tcPr>
          <w:p w14:paraId="038A4FD1" w14:textId="5578B379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Итоги 2021-2022 учебного года и приоритетные направления на новый учебный год»,  </w:t>
            </w: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TED</w:t>
            </w: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презентация</w:t>
            </w:r>
          </w:p>
          <w:p w14:paraId="1289FF34" w14:textId="77777777" w:rsidR="0085397E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1AD21D" w14:textId="6C24A91D" w:rsidR="0085397E" w:rsidRPr="00872D6F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2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Талканова Б. А. </w:t>
            </w:r>
            <w:r w:rsidRPr="00872D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главный специалист отдела развития дошкольного и среднего образования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УО акимата Костанайской области</w:t>
            </w:r>
          </w:p>
        </w:tc>
      </w:tr>
      <w:tr w:rsidR="0085397E" w:rsidRPr="00C56DC1" w14:paraId="5CEDAD39" w14:textId="77777777" w:rsidTr="00956F20">
        <w:trPr>
          <w:trHeight w:val="416"/>
        </w:trPr>
        <w:tc>
          <w:tcPr>
            <w:tcW w:w="2127" w:type="dxa"/>
          </w:tcPr>
          <w:p w14:paraId="61C2623D" w14:textId="19CF1A44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10.20-10.50</w:t>
            </w:r>
          </w:p>
        </w:tc>
        <w:tc>
          <w:tcPr>
            <w:tcW w:w="8363" w:type="dxa"/>
          </w:tcPr>
          <w:p w14:paraId="07074257" w14:textId="77777777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«Управление – один из приемов достижения результата», методический диалог</w:t>
            </w:r>
          </w:p>
          <w:p w14:paraId="62D91E54" w14:textId="77777777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98DB88C" w14:textId="739E11A2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Медетова Г. Е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ам.дир по УМР общеобразовательной школы имени Б. Колдасбаева отдела образования Амангельдинского района</w:t>
            </w:r>
          </w:p>
        </w:tc>
      </w:tr>
      <w:tr w:rsidR="0085397E" w:rsidRPr="00C56DC1" w14:paraId="3FAE1F11" w14:textId="77777777" w:rsidTr="00956F20">
        <w:trPr>
          <w:trHeight w:val="902"/>
        </w:trPr>
        <w:tc>
          <w:tcPr>
            <w:tcW w:w="2127" w:type="dxa"/>
          </w:tcPr>
          <w:p w14:paraId="251B3FCC" w14:textId="392F568E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10.50-11.30</w:t>
            </w:r>
          </w:p>
        </w:tc>
        <w:tc>
          <w:tcPr>
            <w:tcW w:w="8363" w:type="dxa"/>
          </w:tcPr>
          <w:p w14:paraId="12D7B38B" w14:textId="071521D5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«Внутришкольный контроль - основа реализации стандартной образовательной системы», коучинг</w:t>
            </w:r>
          </w:p>
          <w:p w14:paraId="50BF9DA7" w14:textId="77777777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520356C" w14:textId="34C33173" w:rsidR="0085397E" w:rsidRPr="003A4120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Саржан Н.М.,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 по НМР школы-гимназии-интернат им Н. Наушабаева отдела образования Костанайского района</w:t>
            </w:r>
          </w:p>
        </w:tc>
      </w:tr>
      <w:tr w:rsidR="0085397E" w:rsidRPr="00C56DC1" w14:paraId="26BC784D" w14:textId="77777777" w:rsidTr="00956F20">
        <w:trPr>
          <w:trHeight w:val="902"/>
        </w:trPr>
        <w:tc>
          <w:tcPr>
            <w:tcW w:w="2127" w:type="dxa"/>
          </w:tcPr>
          <w:p w14:paraId="15EA96CF" w14:textId="681853BC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11.30-12.10</w:t>
            </w:r>
          </w:p>
        </w:tc>
        <w:tc>
          <w:tcPr>
            <w:tcW w:w="8363" w:type="dxa"/>
          </w:tcPr>
          <w:p w14:paraId="1F2E1572" w14:textId="3DED067A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«Рабочий учебный план -</w:t>
            </w:r>
            <w:r w:rsidRPr="003A4120">
              <w:rPr>
                <w:b/>
                <w:bCs/>
                <w:sz w:val="24"/>
                <w:szCs w:val="24"/>
              </w:rPr>
              <w:t xml:space="preserve"> </w:t>
            </w: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средство улучшения качества образования», коучинг </w:t>
            </w:r>
          </w:p>
          <w:p w14:paraId="491E5029" w14:textId="77777777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4A98767" w14:textId="76585610" w:rsidR="0085397E" w:rsidRPr="003A4120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Байбатырова А.Т., Аяндина А.С.,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зам.дир по НМР школы-гимназии-интернат им Н. Наушабаева отдела образования Костанайского района</w:t>
            </w:r>
          </w:p>
        </w:tc>
      </w:tr>
      <w:tr w:rsidR="0085397E" w:rsidRPr="00C56DC1" w14:paraId="1696241B" w14:textId="77777777" w:rsidTr="00956F20">
        <w:trPr>
          <w:trHeight w:val="1220"/>
        </w:trPr>
        <w:tc>
          <w:tcPr>
            <w:tcW w:w="2127" w:type="dxa"/>
          </w:tcPr>
          <w:p w14:paraId="275FDB72" w14:textId="08513E73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12.10-12.30</w:t>
            </w:r>
          </w:p>
        </w:tc>
        <w:tc>
          <w:tcPr>
            <w:tcW w:w="8363" w:type="dxa"/>
          </w:tcPr>
          <w:p w14:paraId="17961861" w14:textId="2AF60691" w:rsidR="0085397E" w:rsidRPr="003A4120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«Система работы школы по выявлению одаренности детей», методический практикум  </w:t>
            </w:r>
          </w:p>
          <w:p w14:paraId="3B66C211" w14:textId="77777777" w:rsidR="0085397E" w:rsidRPr="003A4120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3704F11" w14:textId="727852C9" w:rsidR="0085397E" w:rsidRPr="003A4120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Айдархан Ж.Ж.,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зам.дир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ектора</w:t>
            </w:r>
            <w:r w:rsidRPr="003A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УР СШЛИИТ «ОЗАТ»</w:t>
            </w:r>
          </w:p>
        </w:tc>
      </w:tr>
      <w:tr w:rsidR="0085397E" w:rsidRPr="00C56DC1" w14:paraId="6086BBDC" w14:textId="77777777" w:rsidTr="00945078">
        <w:trPr>
          <w:trHeight w:val="372"/>
        </w:trPr>
        <w:tc>
          <w:tcPr>
            <w:tcW w:w="2127" w:type="dxa"/>
          </w:tcPr>
          <w:p w14:paraId="18F3ECFD" w14:textId="2FD56B84" w:rsidR="0085397E" w:rsidRPr="003A4120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4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12.30-12.45</w:t>
            </w:r>
          </w:p>
        </w:tc>
        <w:tc>
          <w:tcPr>
            <w:tcW w:w="8363" w:type="dxa"/>
          </w:tcPr>
          <w:p w14:paraId="4C6BD993" w14:textId="4580ACE7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итога секционного заседания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85397E" w:rsidRPr="00C56DC1" w14:paraId="7C7FAD35" w14:textId="77777777" w:rsidTr="00875A08">
        <w:trPr>
          <w:trHeight w:val="902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578451" w14:textId="77777777" w:rsidR="0085397E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B4A4BB" w14:textId="5B64A756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ABC17" w14:textId="77777777" w:rsidR="0085397E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05C3F" w14:textId="7DAC6243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397E" w:rsidRPr="00C56DC1" w14:paraId="18AC4B8B" w14:textId="77777777" w:rsidTr="00875A08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14:paraId="67C66C1F" w14:textId="0CF1F7DF" w:rsidR="0085397E" w:rsidRPr="00C56DC1" w:rsidRDefault="0085397E" w:rsidP="0085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4</w:t>
            </w:r>
          </w:p>
          <w:p w14:paraId="6F4D2030" w14:textId="77777777" w:rsidR="0085397E" w:rsidRPr="00C56DC1" w:rsidRDefault="0085397E" w:rsidP="00853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3B1D329E" w14:textId="77777777" w:rsidR="0085397E" w:rsidRDefault="0085397E" w:rsidP="00853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ДИРЕКТОРОВ ШКОЛ И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ЗАМЕСТИТЕЛЕЙ </w:t>
            </w:r>
          </w:p>
          <w:p w14:paraId="422ECE47" w14:textId="22F20E59" w:rsidR="0085397E" w:rsidRPr="00C56DC1" w:rsidRDefault="0085397E" w:rsidP="00853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397E" w:rsidRPr="00C56DC1" w14:paraId="153597DE" w14:textId="77777777" w:rsidTr="00A654A5">
        <w:tc>
          <w:tcPr>
            <w:tcW w:w="2127" w:type="dxa"/>
            <w:hideMark/>
          </w:tcPr>
          <w:p w14:paraId="24DACD7E" w14:textId="77777777" w:rsidR="0085397E" w:rsidRPr="00C56DC1" w:rsidRDefault="0085397E" w:rsidP="0085397E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Тема:</w:t>
            </w:r>
          </w:p>
        </w:tc>
        <w:tc>
          <w:tcPr>
            <w:tcW w:w="8363" w:type="dxa"/>
          </w:tcPr>
          <w:p w14:paraId="790A24E0" w14:textId="66EB5CE2" w:rsidR="0085397E" w:rsidRPr="00C56DC1" w:rsidRDefault="0085397E" w:rsidP="008539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«ПОВЫШЕНИЕ ЭФФЕКТИВНОСТИ УПРАВЛЕНИЯ КАЧЕСТВОМ ОБРАЗОВАНИЯ»</w:t>
            </w:r>
          </w:p>
        </w:tc>
      </w:tr>
      <w:tr w:rsidR="0085397E" w:rsidRPr="00C56DC1" w14:paraId="3703C263" w14:textId="77777777" w:rsidTr="00A654A5">
        <w:tc>
          <w:tcPr>
            <w:tcW w:w="2127" w:type="dxa"/>
            <w:hideMark/>
          </w:tcPr>
          <w:p w14:paraId="440FE81B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  <w:hideMark/>
          </w:tcPr>
          <w:p w14:paraId="31482016" w14:textId="4FD09E60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оказание практической и методической помощи директорам, заместителям директоров по учебной, научно-методической работе по вопросам развития среднего образования и актуальным методам организации управления за качеством образования</w:t>
            </w:r>
          </w:p>
        </w:tc>
      </w:tr>
      <w:tr w:rsidR="0085397E" w:rsidRPr="00C56DC1" w14:paraId="01DCE2F2" w14:textId="77777777" w:rsidTr="00A654A5">
        <w:tc>
          <w:tcPr>
            <w:tcW w:w="2127" w:type="dxa"/>
          </w:tcPr>
          <w:p w14:paraId="26451400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431D1B24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2B4734BA" w14:textId="33DEBB90" w:rsidR="0085397E" w:rsidRPr="00945078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практико-ориентированный семинар</w:t>
            </w:r>
          </w:p>
          <w:p w14:paraId="426B0C3F" w14:textId="77777777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A888181" w14:textId="02CE60FA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г. Костанай, Специализированная школа – интернат имени И. Алтынсарина</w:t>
            </w:r>
          </w:p>
        </w:tc>
      </w:tr>
      <w:tr w:rsidR="0085397E" w:rsidRPr="00C56DC1" w14:paraId="23D4BED1" w14:textId="77777777" w:rsidTr="00A654A5">
        <w:tc>
          <w:tcPr>
            <w:tcW w:w="2127" w:type="dxa"/>
            <w:hideMark/>
          </w:tcPr>
          <w:p w14:paraId="11FB106B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67B19CAE" w14:textId="38FDB86F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директора школ и заместители</w:t>
            </w:r>
          </w:p>
        </w:tc>
      </w:tr>
      <w:tr w:rsidR="0085397E" w:rsidRPr="00C56DC1" w14:paraId="47F82FB7" w14:textId="77777777" w:rsidTr="00A654A5">
        <w:tc>
          <w:tcPr>
            <w:tcW w:w="2127" w:type="dxa"/>
          </w:tcPr>
          <w:p w14:paraId="7912C9F9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60DB470C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188BD85D" w14:textId="518BA15D" w:rsidR="0085397E" w:rsidRPr="00C56DC1" w:rsidRDefault="0085397E" w:rsidP="0085397E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Дузенова Б. К.,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отдела развития дошкольного и среднего образования УО акимата Костанайской области</w:t>
            </w:r>
          </w:p>
        </w:tc>
      </w:tr>
      <w:tr w:rsidR="0085397E" w:rsidRPr="00C56DC1" w14:paraId="18403123" w14:textId="77777777" w:rsidTr="00A654A5">
        <w:tc>
          <w:tcPr>
            <w:tcW w:w="2127" w:type="dxa"/>
            <w:hideMark/>
          </w:tcPr>
          <w:p w14:paraId="174B67B5" w14:textId="49895069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33ECA344" w14:textId="4E390027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2022 г, время: 10.00</w:t>
            </w:r>
          </w:p>
        </w:tc>
      </w:tr>
      <w:tr w:rsidR="0085397E" w:rsidRPr="00C56DC1" w14:paraId="1A76401D" w14:textId="77777777" w:rsidTr="00A654A5">
        <w:trPr>
          <w:trHeight w:val="416"/>
        </w:trPr>
        <w:tc>
          <w:tcPr>
            <w:tcW w:w="2127" w:type="dxa"/>
          </w:tcPr>
          <w:p w14:paraId="71A9BF7D" w14:textId="2A1C467B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8363" w:type="dxa"/>
          </w:tcPr>
          <w:p w14:paraId="6425A21F" w14:textId="2CDA84C8" w:rsidR="0085397E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«Подготовка организации образования к прохождению государственной аттестации»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5624C346" w14:textId="77777777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EB7F0F" w14:textId="44C29204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Дузенова Б. К.,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отдела развития дошкольного и среднего образования УО акимата Костанайской области </w:t>
            </w:r>
          </w:p>
        </w:tc>
      </w:tr>
      <w:tr w:rsidR="0085397E" w:rsidRPr="00C56DC1" w14:paraId="3D6834EE" w14:textId="77777777" w:rsidTr="00A654A5">
        <w:trPr>
          <w:trHeight w:val="902"/>
        </w:trPr>
        <w:tc>
          <w:tcPr>
            <w:tcW w:w="2127" w:type="dxa"/>
          </w:tcPr>
          <w:p w14:paraId="45864DF6" w14:textId="19C8A285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10.20-10.50</w:t>
            </w:r>
          </w:p>
        </w:tc>
        <w:tc>
          <w:tcPr>
            <w:tcW w:w="8363" w:type="dxa"/>
          </w:tcPr>
          <w:p w14:paraId="40D3DB5D" w14:textId="77777777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«Внутришкольный контроль- как инструмент внутренней системы повышения качества образования»</w:t>
            </w:r>
            <w:r w:rsidRPr="00C56DC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  <w:t xml:space="preserve"> (из опыта работы школы»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  <w:t>)</w:t>
            </w:r>
          </w:p>
          <w:p w14:paraId="642142AC" w14:textId="2D2D604B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ru-RU"/>
              </w:rPr>
              <w:tab/>
            </w:r>
          </w:p>
          <w:p w14:paraId="0AC83364" w14:textId="4755AFFE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Абакумова Н.Н.,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заместитель директора по УВР Урицкой школы-лицей отдела образования Сарыкольского района</w:t>
            </w:r>
          </w:p>
        </w:tc>
      </w:tr>
      <w:tr w:rsidR="0085397E" w:rsidRPr="00C56DC1" w14:paraId="1B80E6A8" w14:textId="77777777" w:rsidTr="00A654A5">
        <w:trPr>
          <w:trHeight w:val="902"/>
        </w:trPr>
        <w:tc>
          <w:tcPr>
            <w:tcW w:w="2127" w:type="dxa"/>
          </w:tcPr>
          <w:p w14:paraId="61C371BD" w14:textId="30310383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10.50-11.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8363" w:type="dxa"/>
          </w:tcPr>
          <w:p w14:paraId="42C8283A" w14:textId="1A934884" w:rsidR="0085397E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«Управленческий мониторинг повышения качества знаний и устранения пробелов в начальной школе, сопровождение выпускников школы к сдаче итоговой аттестации»</w:t>
            </w:r>
          </w:p>
          <w:p w14:paraId="1F51BF9B" w14:textId="77777777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55D688D" w14:textId="3D4D7CBD" w:rsidR="0085397E" w:rsidRPr="00C56DC1" w:rsidRDefault="0085397E" w:rsidP="0085397E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Ахметжанова Б.Ж.,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заместитель директора  по УР ОШ №23 им. М. Козыбаева отдела образования г.Костаная</w:t>
            </w:r>
          </w:p>
        </w:tc>
      </w:tr>
      <w:tr w:rsidR="0085397E" w:rsidRPr="00C56DC1" w14:paraId="6AB2FE0F" w14:textId="77777777" w:rsidTr="00A654A5">
        <w:trPr>
          <w:trHeight w:val="1220"/>
        </w:trPr>
        <w:tc>
          <w:tcPr>
            <w:tcW w:w="2127" w:type="dxa"/>
          </w:tcPr>
          <w:p w14:paraId="3B1D7134" w14:textId="0BB65948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11.10-11.25</w:t>
            </w:r>
          </w:p>
        </w:tc>
        <w:tc>
          <w:tcPr>
            <w:tcW w:w="8363" w:type="dxa"/>
          </w:tcPr>
          <w:p w14:paraId="2AED5A5A" w14:textId="62EBA5B5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«Контроль и организация работы по восполнению пробелов в знаниях и соблюдению преемственности в обучении 5-11 классов» </w:t>
            </w:r>
          </w:p>
          <w:p w14:paraId="6F6FE207" w14:textId="77777777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1FF73B84" w14:textId="32CB2C2E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Миргалиева А.С.,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заместитель директора по УР ОШ №23 им.М.Козыбаева отдела образования г.Костаная»</w:t>
            </w:r>
          </w:p>
        </w:tc>
      </w:tr>
      <w:tr w:rsidR="0085397E" w:rsidRPr="00C56DC1" w14:paraId="637A0566" w14:textId="77777777" w:rsidTr="00A654A5">
        <w:trPr>
          <w:trHeight w:val="966"/>
        </w:trPr>
        <w:tc>
          <w:tcPr>
            <w:tcW w:w="2127" w:type="dxa"/>
          </w:tcPr>
          <w:p w14:paraId="1D843299" w14:textId="0740C148" w:rsidR="0085397E" w:rsidRPr="00C56DC1" w:rsidRDefault="0085397E" w:rsidP="008539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-12.00</w:t>
            </w:r>
          </w:p>
        </w:tc>
        <w:tc>
          <w:tcPr>
            <w:tcW w:w="8363" w:type="dxa"/>
          </w:tcPr>
          <w:p w14:paraId="558AA0C0" w14:textId="77777777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«Проектирование рабочего учебного плана: управленческий аспект»</w:t>
            </w:r>
          </w:p>
          <w:p w14:paraId="3E781622" w14:textId="7A9C342D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  <w:p w14:paraId="54DAA85E" w14:textId="101DE0E7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Ким А.А.,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директор ТОО «Ақ-Нұр плюс»</w:t>
            </w:r>
          </w:p>
        </w:tc>
      </w:tr>
      <w:tr w:rsidR="0085397E" w:rsidRPr="00C56DC1" w14:paraId="212FCFD7" w14:textId="77777777" w:rsidTr="00A654A5">
        <w:trPr>
          <w:trHeight w:val="308"/>
        </w:trPr>
        <w:tc>
          <w:tcPr>
            <w:tcW w:w="2127" w:type="dxa"/>
          </w:tcPr>
          <w:p w14:paraId="5B2DFF6E" w14:textId="28A09C93" w:rsidR="0085397E" w:rsidRPr="00C56DC1" w:rsidRDefault="0085397E" w:rsidP="0085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12.00-12.10</w:t>
            </w:r>
          </w:p>
        </w:tc>
        <w:tc>
          <w:tcPr>
            <w:tcW w:w="8363" w:type="dxa"/>
          </w:tcPr>
          <w:p w14:paraId="3B7C6114" w14:textId="58BF0C87" w:rsidR="0085397E" w:rsidRPr="00C56DC1" w:rsidRDefault="0085397E" w:rsidP="0085397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«Повышение эффективности управления качеством образования»</w:t>
            </w:r>
          </w:p>
          <w:p w14:paraId="34506EA3" w14:textId="77777777" w:rsidR="0085397E" w:rsidRPr="00C56DC1" w:rsidRDefault="0085397E" w:rsidP="0085397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EAD15F3" w14:textId="57EDCC2F" w:rsidR="0085397E" w:rsidRPr="00C56DC1" w:rsidRDefault="0085397E" w:rsidP="0085397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Тарасова С.А.,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директор Силантьевской ОШ отдела образования Алтынсаринского района</w:t>
            </w:r>
          </w:p>
        </w:tc>
      </w:tr>
      <w:tr w:rsidR="0085397E" w:rsidRPr="00C56DC1" w14:paraId="49E6E06C" w14:textId="77777777" w:rsidTr="00A654A5">
        <w:trPr>
          <w:trHeight w:val="1220"/>
        </w:trPr>
        <w:tc>
          <w:tcPr>
            <w:tcW w:w="2127" w:type="dxa"/>
          </w:tcPr>
          <w:p w14:paraId="4245264D" w14:textId="34A38F0A" w:rsidR="0085397E" w:rsidRPr="00C56DC1" w:rsidRDefault="0085397E" w:rsidP="0085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12.10-12.30</w:t>
            </w:r>
          </w:p>
        </w:tc>
        <w:tc>
          <w:tcPr>
            <w:tcW w:w="8363" w:type="dxa"/>
          </w:tcPr>
          <w:p w14:paraId="671A02E9" w14:textId="77777777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«Психологическое сопровождение участников учебно-воспитательного процесса по повышению качества и устранения пробелов в знаниях»</w:t>
            </w:r>
          </w:p>
          <w:p w14:paraId="4A531290" w14:textId="7CD088B8" w:rsidR="0085397E" w:rsidRPr="00C56DC1" w:rsidRDefault="0085397E" w:rsidP="008539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25EE8166" w14:textId="1FC193EC" w:rsidR="0085397E" w:rsidRPr="00C56DC1" w:rsidRDefault="0085397E" w:rsidP="0085397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Захариева А. К., Хижняк И. Ю., </w:t>
            </w:r>
            <w:r w:rsidRPr="00C56DC1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 школы ОШ №23 им. М. Козыбаева отдела образования</w:t>
            </w:r>
          </w:p>
        </w:tc>
      </w:tr>
      <w:tr w:rsidR="0085397E" w:rsidRPr="00C56DC1" w14:paraId="77D3A1FA" w14:textId="77777777" w:rsidTr="00A654A5">
        <w:trPr>
          <w:trHeight w:val="469"/>
        </w:trPr>
        <w:tc>
          <w:tcPr>
            <w:tcW w:w="2127" w:type="dxa"/>
          </w:tcPr>
          <w:p w14:paraId="29D22824" w14:textId="01B35218" w:rsidR="0085397E" w:rsidRPr="00C56DC1" w:rsidRDefault="0085397E" w:rsidP="00853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12.30-12.45</w:t>
            </w:r>
          </w:p>
        </w:tc>
        <w:tc>
          <w:tcPr>
            <w:tcW w:w="8363" w:type="dxa"/>
          </w:tcPr>
          <w:p w14:paraId="7E5AAE0A" w14:textId="73CFB72E" w:rsidR="0085397E" w:rsidRPr="00C56DC1" w:rsidRDefault="0085397E" w:rsidP="0085397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итога секционного заседания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</w:tbl>
    <w:p w14:paraId="6074CE98" w14:textId="77E572E5" w:rsidR="000810CD" w:rsidRDefault="000810CD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08096143"/>
    </w:p>
    <w:p w14:paraId="3875A704" w14:textId="77777777" w:rsidR="00945078" w:rsidRPr="00C56DC1" w:rsidRDefault="0094507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5E1CF7" w:rsidRPr="00C56DC1" w14:paraId="45528454" w14:textId="77777777" w:rsidTr="00E16FD8">
        <w:tc>
          <w:tcPr>
            <w:tcW w:w="10490" w:type="dxa"/>
            <w:gridSpan w:val="2"/>
          </w:tcPr>
          <w:p w14:paraId="6D6E4182" w14:textId="35110375" w:rsidR="005E1CF7" w:rsidRDefault="005E1CF7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3" w:name="_Hlk108098080"/>
            <w:bookmarkEnd w:id="2"/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3A5A5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5</w:t>
            </w:r>
          </w:p>
          <w:p w14:paraId="3F139B21" w14:textId="77777777" w:rsidR="00C56DC1" w:rsidRPr="00C56DC1" w:rsidRDefault="00C56DC1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25A92BF6" w14:textId="77777777" w:rsidR="005E1CF7" w:rsidRDefault="005E1CF7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РУКОВОДИТЕЛЕЙ, ЗАВЕДУЮЩИХ РАЙОННЫМИ, ГОРОДСКИМИ МЕТОДИЧЕСКИМИ КАБИНЕТАМИ</w:t>
            </w:r>
          </w:p>
          <w:p w14:paraId="17FC4E3F" w14:textId="6A2B9968" w:rsidR="00022F8D" w:rsidRPr="00C56DC1" w:rsidRDefault="00022F8D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E1CF7" w:rsidRPr="00C56DC1" w14:paraId="0DAEF263" w14:textId="77777777" w:rsidTr="00A654A5">
        <w:tc>
          <w:tcPr>
            <w:tcW w:w="2127" w:type="dxa"/>
            <w:hideMark/>
          </w:tcPr>
          <w:p w14:paraId="09AB6243" w14:textId="77777777" w:rsidR="005E1CF7" w:rsidRPr="00C56DC1" w:rsidRDefault="005E1CF7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0EE54C5B" w14:textId="6E3328FC" w:rsidR="005E1CF7" w:rsidRPr="00C56DC1" w:rsidRDefault="0015434C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ТРАНСФОРМАЦИЯ МЕТОДИЧЕСКОЙ РАБОТЫ ЧЕРЕЗ ЭФФЕКТИВНЫЕ ИНСТРУМЕНТЫ </w:t>
            </w:r>
          </w:p>
        </w:tc>
      </w:tr>
      <w:tr w:rsidR="005E1CF7" w:rsidRPr="00C56DC1" w14:paraId="53F3FC3B" w14:textId="77777777" w:rsidTr="00A654A5">
        <w:tc>
          <w:tcPr>
            <w:tcW w:w="2127" w:type="dxa"/>
          </w:tcPr>
          <w:p w14:paraId="101BC0D0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13C0AB08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56AE1724" w14:textId="77777777" w:rsidR="005E1CF7" w:rsidRPr="00C56DC1" w:rsidRDefault="005E1CF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Activiti</w:t>
            </w:r>
          </w:p>
          <w:p w14:paraId="616DFF9C" w14:textId="3530EBAF" w:rsidR="0015434C" w:rsidRPr="00C56DC1" w:rsidRDefault="008A4BF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B5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"Гимназия имени А.М. Горького отдела образования города Костаная" УОАКО</w:t>
            </w:r>
          </w:p>
        </w:tc>
      </w:tr>
      <w:tr w:rsidR="005E1CF7" w:rsidRPr="00C56DC1" w14:paraId="7E305A4A" w14:textId="77777777" w:rsidTr="00A654A5">
        <w:tc>
          <w:tcPr>
            <w:tcW w:w="2127" w:type="dxa"/>
            <w:hideMark/>
          </w:tcPr>
          <w:p w14:paraId="5220473D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3B59C6E7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руководители (заведующие) РГМК</w:t>
            </w:r>
          </w:p>
        </w:tc>
      </w:tr>
      <w:tr w:rsidR="005E1CF7" w:rsidRPr="00C56DC1" w14:paraId="64EEF51F" w14:textId="77777777" w:rsidTr="00A654A5">
        <w:tc>
          <w:tcPr>
            <w:tcW w:w="2127" w:type="dxa"/>
          </w:tcPr>
          <w:p w14:paraId="2004C8F0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9D62FF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1AEBB93D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602E2283" w14:textId="77777777" w:rsidR="005E1CF7" w:rsidRPr="00C56DC1" w:rsidRDefault="005E1CF7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Набатникова Т. И.</w:t>
            </w: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МК ДиОСО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  <w:r w:rsidRPr="00C56DC1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1CF7" w:rsidRPr="00C56DC1" w14:paraId="6A57DC84" w14:textId="77777777" w:rsidTr="00A654A5">
        <w:tc>
          <w:tcPr>
            <w:tcW w:w="2127" w:type="dxa"/>
            <w:hideMark/>
          </w:tcPr>
          <w:p w14:paraId="3E3E97EE" w14:textId="6A59BCC2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02574DFF" w14:textId="3BB8503F" w:rsidR="005E1CF7" w:rsidRPr="00C56DC1" w:rsidRDefault="005E1CF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августа 2022 г, время: 11.00</w:t>
            </w:r>
          </w:p>
        </w:tc>
      </w:tr>
      <w:tr w:rsidR="005E1CF7" w:rsidRPr="00C56DC1" w14:paraId="6FBC5855" w14:textId="77777777" w:rsidTr="00A654A5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AC97" w14:textId="42332364" w:rsidR="005E1CF7" w:rsidRPr="00945078" w:rsidRDefault="005E1CF7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11.00 - 11.2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14:paraId="52F0F844" w14:textId="28EB4EBD" w:rsidR="005E1CF7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мы сильны? «Эффективные ресурсы методических служб Костанайской области»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017139A0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Набатникова Т.И,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МК ДиОСО ГУ «Управление образования акимата Костанайской области»</w:t>
            </w:r>
          </w:p>
        </w:tc>
      </w:tr>
      <w:tr w:rsidR="005E1CF7" w:rsidRPr="00C56DC1" w14:paraId="6D9B9FEC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B156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11.20 - 11.50</w:t>
            </w:r>
          </w:p>
        </w:tc>
        <w:tc>
          <w:tcPr>
            <w:tcW w:w="8363" w:type="dxa"/>
          </w:tcPr>
          <w:p w14:paraId="34C10A62" w14:textId="714330CA" w:rsidR="005E1CF7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«Мифы о методической работе опровергаем…»</w:t>
            </w:r>
          </w:p>
          <w:p w14:paraId="39B39B83" w14:textId="77777777" w:rsidR="00C56DC1" w:rsidRPr="00C56DC1" w:rsidRDefault="00C56DC1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CB818C8" w14:textId="1F5DEC69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Алимбаева А.К.,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УВР, КГУ "Общеобразовательная школа №12 отдела образования Житикаринского района" УО акимата Костанайской области</w:t>
            </w:r>
          </w:p>
        </w:tc>
      </w:tr>
      <w:tr w:rsidR="005E1CF7" w:rsidRPr="00C56DC1" w14:paraId="01ACCF03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16E6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11.50 - 12.20          </w:t>
            </w:r>
          </w:p>
        </w:tc>
        <w:tc>
          <w:tcPr>
            <w:tcW w:w="8363" w:type="dxa"/>
          </w:tcPr>
          <w:p w14:paraId="5232CB91" w14:textId="77777777" w:rsidR="00C56DC1" w:rsidRDefault="005E1CF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Педагогический ретрит «Выжить на острове прокрастинации» </w:t>
            </w:r>
          </w:p>
          <w:p w14:paraId="3CA23A44" w14:textId="3A61BA3F" w:rsidR="005E1CF7" w:rsidRPr="00C56DC1" w:rsidRDefault="005E1CF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14:paraId="36A20BD6" w14:textId="77777777" w:rsidR="005E1CF7" w:rsidRPr="00C56DC1" w:rsidRDefault="005E1CF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Алимбаева  А.К.,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УВР, КГУ "Общеобразовательная школа №12 отдела образования Житикаринского района" УО акимата Костанайской области</w:t>
            </w:r>
          </w:p>
        </w:tc>
      </w:tr>
      <w:tr w:rsidR="005E1CF7" w:rsidRPr="00C56DC1" w14:paraId="0CEE04E6" w14:textId="77777777" w:rsidTr="00A654A5">
        <w:trPr>
          <w:trHeight w:val="6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5764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12.20 - 1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         </w:t>
            </w:r>
          </w:p>
        </w:tc>
        <w:tc>
          <w:tcPr>
            <w:tcW w:w="8363" w:type="dxa"/>
          </w:tcPr>
          <w:p w14:paraId="7D8B2EAA" w14:textId="77777777" w:rsidR="000F18A5" w:rsidRDefault="000F18A5" w:rsidP="000F18A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F1269">
              <w:rPr>
                <w:rFonts w:ascii="Times New Roman" w:hAnsi="Times New Roman"/>
                <w:b/>
                <w:sz w:val="24"/>
                <w:szCs w:val="24"/>
              </w:rPr>
              <w:t>Основные требования подготовки самооценки деяте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льности организаций образования»</w:t>
            </w:r>
          </w:p>
          <w:p w14:paraId="5F8A2E63" w14:textId="77777777" w:rsidR="000F18A5" w:rsidRPr="00BE6380" w:rsidRDefault="000F18A5" w:rsidP="000F18A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BB851A" w14:textId="21C64D21" w:rsidR="005E1CF7" w:rsidRPr="00C56DC1" w:rsidRDefault="000F18A5" w:rsidP="000F18A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Игисинова А. 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E63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отдела внешней оценки качества образования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ГУ «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по обеспечению качества в сфере образования Костанайской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                                   </w:t>
            </w:r>
          </w:p>
        </w:tc>
      </w:tr>
      <w:tr w:rsidR="005E1CF7" w:rsidRPr="00C56DC1" w14:paraId="0D5D1936" w14:textId="77777777" w:rsidTr="00A654A5">
        <w:trPr>
          <w:trHeight w:val="6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A5DA" w14:textId="77777777" w:rsidR="005E1CF7" w:rsidRPr="00C56DC1" w:rsidRDefault="005E1CF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12.40 - 1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         </w:t>
            </w:r>
          </w:p>
        </w:tc>
        <w:tc>
          <w:tcPr>
            <w:tcW w:w="8363" w:type="dxa"/>
          </w:tcPr>
          <w:p w14:paraId="586D5BCF" w14:textId="01B85ADD" w:rsidR="005E1CF7" w:rsidRDefault="005E1CF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«Нормативные правовые основы деятельности методического кабинета»</w:t>
            </w:r>
          </w:p>
          <w:p w14:paraId="188273F4" w14:textId="77777777" w:rsidR="00C56DC1" w:rsidRPr="00C56DC1" w:rsidRDefault="00C56DC1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667F634" w14:textId="77777777" w:rsidR="005E1CF7" w:rsidRPr="00C56DC1" w:rsidRDefault="005E1CF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Нуштаева О.П.,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руководитель МК ГУ «Отдел образования г.Рудного» УААКО</w:t>
            </w:r>
          </w:p>
        </w:tc>
      </w:tr>
      <w:tr w:rsidR="005E1CF7" w:rsidRPr="00C56DC1" w14:paraId="3F0A0F6D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EAE2" w14:textId="77777777" w:rsidR="005E1CF7" w:rsidRPr="00C56DC1" w:rsidRDefault="005E1CF7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13.10 - 1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         </w:t>
            </w:r>
          </w:p>
        </w:tc>
        <w:tc>
          <w:tcPr>
            <w:tcW w:w="8363" w:type="dxa"/>
          </w:tcPr>
          <w:p w14:paraId="69EBB7C4" w14:textId="77777777" w:rsidR="005E1CF7" w:rsidRPr="00C56DC1" w:rsidRDefault="005E1CF7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«Куда двигаться дальше? Основные направления в работе методических служб Костанайской области»</w:t>
            </w:r>
          </w:p>
          <w:p w14:paraId="12F5C7FA" w14:textId="77777777" w:rsidR="005E1CF7" w:rsidRPr="00C56DC1" w:rsidRDefault="005E1CF7" w:rsidP="00C56DC1">
            <w:pPr>
              <w:tabs>
                <w:tab w:val="left" w:pos="31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A057944" w14:textId="77777777" w:rsidR="005E1CF7" w:rsidRPr="00C56DC1" w:rsidRDefault="005E1CF7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Достанбаева С.К.,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заместитель руководителя МК ДиОСО ГУ «Управление образования акимата Костанайской области»</w:t>
            </w:r>
          </w:p>
        </w:tc>
      </w:tr>
      <w:tr w:rsidR="005E1CF7" w:rsidRPr="00C56DC1" w14:paraId="5CB34659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ADD2" w14:textId="77777777" w:rsidR="005E1CF7" w:rsidRPr="00C56DC1" w:rsidRDefault="005E1CF7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13.30 - 1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45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</w:tc>
        <w:tc>
          <w:tcPr>
            <w:tcW w:w="8363" w:type="dxa"/>
          </w:tcPr>
          <w:p w14:paraId="685F60B3" w14:textId="5FA71CCD" w:rsidR="005E1CF7" w:rsidRDefault="005E1CF7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«Мое профессиональное становление и методическая поддержка»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  <w:p w14:paraId="2908C80E" w14:textId="77777777" w:rsidR="00C56DC1" w:rsidRPr="00C56DC1" w:rsidRDefault="00C56DC1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2E0DA658" w14:textId="77777777" w:rsidR="005E1CF7" w:rsidRPr="00C56DC1" w:rsidRDefault="005E1CF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БисикеевР.Ж.,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учитель КГУ «Забеловская общеобразовательная школаотдела образования  Житикаринского района» УО акимата Костанайской области</w:t>
            </w:r>
          </w:p>
        </w:tc>
      </w:tr>
      <w:tr w:rsidR="005E1CF7" w:rsidRPr="00C56DC1" w14:paraId="556FAB66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B001" w14:textId="77777777" w:rsidR="005E1CF7" w:rsidRPr="00C56DC1" w:rsidRDefault="005E1CF7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13.45 - 1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         </w:t>
            </w:r>
          </w:p>
        </w:tc>
        <w:tc>
          <w:tcPr>
            <w:tcW w:w="8363" w:type="dxa"/>
          </w:tcPr>
          <w:p w14:paraId="36D2F0E1" w14:textId="18C435A3" w:rsidR="005E1CF7" w:rsidRPr="00C56DC1" w:rsidRDefault="0015434C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Фидбек</w:t>
            </w:r>
          </w:p>
        </w:tc>
      </w:tr>
      <w:bookmarkEnd w:id="3"/>
    </w:tbl>
    <w:p w14:paraId="380F42B8" w14:textId="77777777" w:rsidR="005E1CF7" w:rsidRPr="00C56DC1" w:rsidRDefault="005E1CF7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268DE8" w14:textId="259678DB" w:rsidR="000810CD" w:rsidRDefault="000810CD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405029" w:rsidRPr="00C91B55" w14:paraId="56F676A8" w14:textId="77777777" w:rsidTr="00956F20">
        <w:tc>
          <w:tcPr>
            <w:tcW w:w="10490" w:type="dxa"/>
            <w:gridSpan w:val="2"/>
          </w:tcPr>
          <w:p w14:paraId="3AC08043" w14:textId="17312044" w:rsidR="00405029" w:rsidRPr="00C91B55" w:rsidRDefault="00405029" w:rsidP="00956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6</w:t>
            </w:r>
          </w:p>
          <w:p w14:paraId="06055AD1" w14:textId="77777777" w:rsidR="00405029" w:rsidRPr="00C91B55" w:rsidRDefault="00405029" w:rsidP="00956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679BA8D" w14:textId="77777777" w:rsidR="00405029" w:rsidRPr="00C91B55" w:rsidRDefault="00405029" w:rsidP="00956F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>ЗАВЕДУЮЩИХ ДОШКОЛЬНЫХ ОРГАНИЗАЦИЙ, МЕТОДИСТЫ ПО ДОШКОЛЬНОМУ ВОСПИТАНИЮ РАЙОННЫХ ОТДЕЛОВ ОБРАЗОВАНИЯ</w:t>
            </w:r>
          </w:p>
        </w:tc>
      </w:tr>
      <w:tr w:rsidR="00405029" w:rsidRPr="00C91B55" w14:paraId="5140D049" w14:textId="77777777" w:rsidTr="00956F20">
        <w:tc>
          <w:tcPr>
            <w:tcW w:w="2127" w:type="dxa"/>
            <w:hideMark/>
          </w:tcPr>
          <w:p w14:paraId="4832F727" w14:textId="77777777" w:rsidR="00405029" w:rsidRPr="00793869" w:rsidRDefault="00405029" w:rsidP="00956F20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793869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66407120" w14:textId="77777777" w:rsidR="00405029" w:rsidRPr="00793869" w:rsidRDefault="00405029" w:rsidP="00956F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05029" w:rsidRPr="00C91B55" w14:paraId="07C10613" w14:textId="77777777" w:rsidTr="00945078">
        <w:trPr>
          <w:trHeight w:val="1082"/>
        </w:trPr>
        <w:tc>
          <w:tcPr>
            <w:tcW w:w="2127" w:type="dxa"/>
          </w:tcPr>
          <w:p w14:paraId="7E62B7B5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2C2E95F0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123AE358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0618F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1BACCC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/>
                <w:sz w:val="24"/>
                <w:szCs w:val="24"/>
                <w:lang w:val="kk-KZ"/>
              </w:rPr>
              <w:t>№17 ясли-сад, г. Костанай</w:t>
            </w:r>
          </w:p>
        </w:tc>
      </w:tr>
      <w:tr w:rsidR="00405029" w:rsidRPr="00C91B55" w14:paraId="5F8CF6BF" w14:textId="77777777" w:rsidTr="00956F20">
        <w:tc>
          <w:tcPr>
            <w:tcW w:w="2127" w:type="dxa"/>
            <w:hideMark/>
          </w:tcPr>
          <w:p w14:paraId="1312B30A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4F6B3995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B55">
              <w:rPr>
                <w:rFonts w:ascii="Times New Roman" w:hAnsi="Times New Roman"/>
                <w:sz w:val="24"/>
                <w:szCs w:val="24"/>
              </w:rPr>
              <w:t>заведующие дошкольных организаций, методисты по дошкольному воспитанию районных отделов образования</w:t>
            </w:r>
          </w:p>
        </w:tc>
      </w:tr>
      <w:tr w:rsidR="00405029" w:rsidRPr="00C91B55" w14:paraId="42897C95" w14:textId="77777777" w:rsidTr="00956F20">
        <w:tc>
          <w:tcPr>
            <w:tcW w:w="2127" w:type="dxa"/>
          </w:tcPr>
          <w:p w14:paraId="3DE2F3A0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46A90CBA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5E5A1FF9" w14:textId="77777777" w:rsidR="00405029" w:rsidRPr="00C91B55" w:rsidRDefault="00405029" w:rsidP="0095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>Исмурзина К.А.,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 xml:space="preserve"> руководитель отдела развития дошкольного и общего среднего образования</w:t>
            </w:r>
          </w:p>
        </w:tc>
      </w:tr>
      <w:tr w:rsidR="00405029" w:rsidRPr="00C91B55" w14:paraId="46B3A773" w14:textId="77777777" w:rsidTr="00956F20">
        <w:tc>
          <w:tcPr>
            <w:tcW w:w="2127" w:type="dxa"/>
            <w:hideMark/>
          </w:tcPr>
          <w:p w14:paraId="2F7D33E6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713CDB3D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августа 2022 г, время: 14.30</w:t>
            </w:r>
          </w:p>
        </w:tc>
      </w:tr>
      <w:tr w:rsidR="00405029" w:rsidRPr="00C91B55" w14:paraId="34B093C3" w14:textId="77777777" w:rsidTr="00956F20">
        <w:trPr>
          <w:trHeight w:val="698"/>
        </w:trPr>
        <w:tc>
          <w:tcPr>
            <w:tcW w:w="2127" w:type="dxa"/>
          </w:tcPr>
          <w:p w14:paraId="752BBD04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14.30 - 14.35</w:t>
            </w:r>
          </w:p>
        </w:tc>
        <w:tc>
          <w:tcPr>
            <w:tcW w:w="8363" w:type="dxa"/>
          </w:tcPr>
          <w:p w14:paraId="29FF4548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>Состояние и перспективы дошкольного воспитания и обучения в дошкольных организациях Костанайской области</w:t>
            </w:r>
          </w:p>
          <w:p w14:paraId="41119454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7424B1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Ибрагимова Б.Н., </w:t>
            </w:r>
            <w:r w:rsidRPr="00C91B55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 xml:space="preserve">лавный специалист </w:t>
            </w:r>
            <w:r w:rsidRPr="00C91B55">
              <w:rPr>
                <w:rFonts w:ascii="Times New Roman" w:eastAsia="Times New Roman" w:hAnsi="Times New Roman"/>
                <w:sz w:val="24"/>
                <w:szCs w:val="24"/>
              </w:rPr>
              <w:t xml:space="preserve">отдела развития 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>дошкольного и общего среднего образования УО акимата Костанайской области</w:t>
            </w:r>
          </w:p>
        </w:tc>
      </w:tr>
      <w:tr w:rsidR="00405029" w:rsidRPr="00C91B55" w14:paraId="15529EBF" w14:textId="77777777" w:rsidTr="00956F20">
        <w:trPr>
          <w:trHeight w:val="902"/>
        </w:trPr>
        <w:tc>
          <w:tcPr>
            <w:tcW w:w="2127" w:type="dxa"/>
          </w:tcPr>
          <w:p w14:paraId="7521642C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14.35 – 14.50</w:t>
            </w:r>
          </w:p>
        </w:tc>
        <w:tc>
          <w:tcPr>
            <w:tcW w:w="8363" w:type="dxa"/>
          </w:tcPr>
          <w:p w14:paraId="1D0CDF00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Новые подходы в подготовке будущих педагогов дошкольных организаций</w:t>
            </w:r>
          </w:p>
          <w:p w14:paraId="11D3D5F3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06C381AE" w14:textId="77777777" w:rsidR="00405029" w:rsidRPr="00C91B55" w:rsidRDefault="00405029" w:rsidP="00956F20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>Ли Е.Д.,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 xml:space="preserve"> кандидат педагогических наук, заведующая кафедрой дошкольного и начального образования</w:t>
            </w:r>
          </w:p>
        </w:tc>
      </w:tr>
      <w:tr w:rsidR="00405029" w:rsidRPr="00C91B55" w14:paraId="61303B08" w14:textId="77777777" w:rsidTr="00945078">
        <w:trPr>
          <w:trHeight w:val="1476"/>
        </w:trPr>
        <w:tc>
          <w:tcPr>
            <w:tcW w:w="2127" w:type="dxa"/>
          </w:tcPr>
          <w:p w14:paraId="1DA0B126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14.50 – 15.20</w:t>
            </w:r>
          </w:p>
        </w:tc>
        <w:tc>
          <w:tcPr>
            <w:tcW w:w="8363" w:type="dxa"/>
          </w:tcPr>
          <w:p w14:paraId="38B8B547" w14:textId="77777777" w:rsidR="00405029" w:rsidRPr="00C91B55" w:rsidRDefault="00405029" w:rsidP="00956F20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91B5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Аттестация педагогов</w:t>
            </w:r>
          </w:p>
          <w:p w14:paraId="210F40A8" w14:textId="77777777" w:rsidR="00405029" w:rsidRPr="00C91B55" w:rsidRDefault="00405029" w:rsidP="00956F2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1B5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Абдрахова А.А.,</w:t>
            </w:r>
            <w:r w:rsidRPr="00C91B55">
              <w:rPr>
                <w:rFonts w:ascii="Times New Roman" w:eastAsia="Times New Roman" w:hAnsi="Times New Roman"/>
                <w:sz w:val="24"/>
                <w:szCs w:val="24"/>
              </w:rPr>
              <w:t xml:space="preserve"> старший методист отдела мониторинга методического кабинета дошкольного и общего среднего образования 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>УО акимата Костанайской области</w:t>
            </w:r>
          </w:p>
        </w:tc>
      </w:tr>
      <w:tr w:rsidR="00405029" w:rsidRPr="00C91B55" w14:paraId="6693C9FA" w14:textId="77777777" w:rsidTr="00956F20">
        <w:trPr>
          <w:trHeight w:val="1220"/>
        </w:trPr>
        <w:tc>
          <w:tcPr>
            <w:tcW w:w="2127" w:type="dxa"/>
          </w:tcPr>
          <w:p w14:paraId="12557F1F" w14:textId="77777777" w:rsidR="00405029" w:rsidRPr="00C91B55" w:rsidRDefault="0040502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15.20 – 15.50</w:t>
            </w:r>
          </w:p>
        </w:tc>
        <w:tc>
          <w:tcPr>
            <w:tcW w:w="8363" w:type="dxa"/>
          </w:tcPr>
          <w:p w14:paraId="74FA7A3C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аттестация организаций образования</w:t>
            </w:r>
          </w:p>
          <w:p w14:paraId="483055EB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15CF79C" w14:textId="77777777" w:rsidR="00405029" w:rsidRPr="00C91B55" w:rsidRDefault="00405029" w:rsidP="00956F20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1B5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Дузенова Б.К</w:t>
            </w:r>
            <w:r w:rsidRPr="00C91B55">
              <w:rPr>
                <w:rFonts w:ascii="Times New Roman" w:eastAsia="Times New Roman" w:hAnsi="Times New Roman"/>
                <w:sz w:val="24"/>
                <w:szCs w:val="24"/>
              </w:rPr>
              <w:t xml:space="preserve">., методист отдела развития 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>дошкольного и общего среднего образования</w:t>
            </w:r>
            <w:r w:rsidRPr="00C91B5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405029" w:rsidRPr="00C91B55" w14:paraId="473289BD" w14:textId="77777777" w:rsidTr="00956F20">
        <w:trPr>
          <w:trHeight w:val="599"/>
        </w:trPr>
        <w:tc>
          <w:tcPr>
            <w:tcW w:w="2127" w:type="dxa"/>
          </w:tcPr>
          <w:p w14:paraId="4EB85F67" w14:textId="77777777" w:rsidR="00405029" w:rsidRPr="00C91B55" w:rsidRDefault="00405029" w:rsidP="00956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15.50 – 16.10</w:t>
            </w:r>
          </w:p>
        </w:tc>
        <w:tc>
          <w:tcPr>
            <w:tcW w:w="8363" w:type="dxa"/>
          </w:tcPr>
          <w:p w14:paraId="1230C0B9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«Миссия и цели дошкольной организации»</w:t>
            </w:r>
          </w:p>
          <w:p w14:paraId="735E2590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DD3F387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450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Сабитова Б.Б</w:t>
            </w:r>
            <w:r w:rsidRPr="00C91B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Pr="00C91B55">
              <w:rPr>
                <w:rFonts w:ascii="Times New Roman" w:hAnsi="Times New Roman"/>
                <w:sz w:val="24"/>
                <w:szCs w:val="24"/>
                <w:lang w:val="kk-KZ"/>
              </w:rPr>
              <w:t>методист,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 xml:space="preserve"> ГККП «Ясли-сад № 17» отдела образования г. Костаная</w:t>
            </w:r>
          </w:p>
        </w:tc>
      </w:tr>
      <w:tr w:rsidR="00405029" w:rsidRPr="00C91B55" w14:paraId="0FB6B221" w14:textId="77777777" w:rsidTr="00956F20">
        <w:trPr>
          <w:trHeight w:val="1220"/>
        </w:trPr>
        <w:tc>
          <w:tcPr>
            <w:tcW w:w="2127" w:type="dxa"/>
          </w:tcPr>
          <w:p w14:paraId="78DAEFB3" w14:textId="77777777" w:rsidR="00405029" w:rsidRPr="00C91B55" w:rsidRDefault="00405029" w:rsidP="00956F20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16.10 - 1630</w:t>
            </w:r>
          </w:p>
        </w:tc>
        <w:tc>
          <w:tcPr>
            <w:tcW w:w="8363" w:type="dxa"/>
          </w:tcPr>
          <w:p w14:paraId="022A9048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Профессиональная компетентность педагога в работе с детьми с особо образовательными потребностями</w:t>
            </w:r>
          </w:p>
          <w:p w14:paraId="35EDBD26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C7E2DF9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Уразбекова К.Ж</w:t>
            </w:r>
            <w:r w:rsidRPr="00C91B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., заведующая,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 xml:space="preserve"> ГККП «Ясли-сад № 69» отдела образования г. Костаная</w:t>
            </w:r>
          </w:p>
        </w:tc>
      </w:tr>
      <w:tr w:rsidR="00405029" w:rsidRPr="00C91B55" w14:paraId="199D7EAC" w14:textId="77777777" w:rsidTr="00956F20">
        <w:trPr>
          <w:trHeight w:val="1142"/>
        </w:trPr>
        <w:tc>
          <w:tcPr>
            <w:tcW w:w="2127" w:type="dxa"/>
          </w:tcPr>
          <w:p w14:paraId="6EDC5B73" w14:textId="77777777" w:rsidR="00405029" w:rsidRPr="00C91B55" w:rsidRDefault="00405029" w:rsidP="00956F20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1B55">
              <w:rPr>
                <w:rFonts w:ascii="Times New Roman" w:hAnsi="Times New Roman"/>
                <w:b/>
                <w:sz w:val="24"/>
                <w:szCs w:val="24"/>
              </w:rPr>
              <w:t>16.30 - 16.50</w:t>
            </w:r>
          </w:p>
        </w:tc>
        <w:tc>
          <w:tcPr>
            <w:tcW w:w="8363" w:type="dxa"/>
          </w:tcPr>
          <w:p w14:paraId="16AD4537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91B5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Системный взгляд в проектировании, прогнозировании и осуществлении  педагогического процесса</w:t>
            </w:r>
          </w:p>
          <w:p w14:paraId="1044FAF7" w14:textId="77777777" w:rsidR="00405029" w:rsidRPr="00C91B55" w:rsidRDefault="0040502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5CA11C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Уралбаева А.Е</w:t>
            </w:r>
            <w:r w:rsidRPr="00C91B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., заведующая </w:t>
            </w:r>
            <w:r w:rsidRPr="00C91B55">
              <w:rPr>
                <w:rFonts w:ascii="Times New Roman" w:hAnsi="Times New Roman"/>
                <w:sz w:val="24"/>
                <w:szCs w:val="24"/>
              </w:rPr>
              <w:t>ГККП «Ясли-сад № 9» отдела образования г. Костаная</w:t>
            </w:r>
          </w:p>
        </w:tc>
      </w:tr>
      <w:tr w:rsidR="00405029" w:rsidRPr="00C91B55" w14:paraId="33A104AE" w14:textId="77777777" w:rsidTr="00956F20">
        <w:trPr>
          <w:trHeight w:val="382"/>
        </w:trPr>
        <w:tc>
          <w:tcPr>
            <w:tcW w:w="2127" w:type="dxa"/>
          </w:tcPr>
          <w:p w14:paraId="4A115B9C" w14:textId="77777777" w:rsidR="00405029" w:rsidRPr="00945078" w:rsidRDefault="00405029" w:rsidP="00956F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07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16.50- 17.15</w:t>
            </w:r>
          </w:p>
        </w:tc>
        <w:tc>
          <w:tcPr>
            <w:tcW w:w="8363" w:type="dxa"/>
          </w:tcPr>
          <w:p w14:paraId="16F44252" w14:textId="77777777" w:rsidR="00405029" w:rsidRPr="00C91B55" w:rsidRDefault="0040502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Обсуждение и принятие рекомендаций</w:t>
            </w:r>
          </w:p>
        </w:tc>
      </w:tr>
    </w:tbl>
    <w:p w14:paraId="433D463A" w14:textId="77777777" w:rsidR="00405029" w:rsidRPr="00C91B55" w:rsidRDefault="00405029" w:rsidP="0040502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3E6726D" w14:textId="77777777" w:rsidR="00405029" w:rsidRPr="00C56DC1" w:rsidRDefault="00405029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15434C" w:rsidRPr="00C56DC1" w14:paraId="4B9232BC" w14:textId="77777777" w:rsidTr="00E16FD8">
        <w:tc>
          <w:tcPr>
            <w:tcW w:w="10490" w:type="dxa"/>
            <w:gridSpan w:val="2"/>
          </w:tcPr>
          <w:p w14:paraId="78EB6907" w14:textId="3548C989" w:rsidR="0015434C" w:rsidRDefault="0015434C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7</w:t>
            </w:r>
          </w:p>
          <w:p w14:paraId="0FA4CF7A" w14:textId="77777777" w:rsidR="00C56DC1" w:rsidRPr="00C56DC1" w:rsidRDefault="00C56DC1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3FAB94F" w14:textId="77777777" w:rsidR="0015434C" w:rsidRDefault="0015434C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ПЕДАГОГОВ КАЗАХСКОГО ЯЗЫКА И ЛИТЕРАТУРЫ ОТДЕЛОВ ОБРАЗОВАНИЯ РАЙОНОВ/ГОРОДОВ, ОРГАНИЗАЦИЙ СРЕДНЕГО ОБРАЗОВАНИЯ И СПЕЦИАЛИЗИРОВАННЫХ УЧРЕЖДЕНИЙ ДЛЯ ОДОРЕННЫХ ДЕТЕЙ, МЕТОДИСТОВ ОТДЕЛОВ ОБРАЗОВАНИЯ </w:t>
            </w:r>
          </w:p>
          <w:p w14:paraId="1791B324" w14:textId="66083589" w:rsidR="00022F8D" w:rsidRPr="00C56DC1" w:rsidRDefault="00022F8D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5434C" w:rsidRPr="00C56DC1" w14:paraId="46E99217" w14:textId="77777777" w:rsidTr="00A654A5">
        <w:tc>
          <w:tcPr>
            <w:tcW w:w="2127" w:type="dxa"/>
            <w:hideMark/>
          </w:tcPr>
          <w:p w14:paraId="42B13B27" w14:textId="77777777" w:rsidR="0015434C" w:rsidRPr="00C56DC1" w:rsidRDefault="0015434C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24370D61" w14:textId="77777777" w:rsidR="0015434C" w:rsidRPr="00C56DC1" w:rsidRDefault="0015434C" w:rsidP="00C56D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F08FD47" w14:textId="77777777" w:rsidR="0015434C" w:rsidRPr="00C56DC1" w:rsidRDefault="0015434C" w:rsidP="00C56D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ҚАЗАҚ ТІЛІН ДАМЫТУДАҒЫ ҮЗДІК ПРАКТИКТЕР</w:t>
            </w:r>
          </w:p>
        </w:tc>
      </w:tr>
      <w:tr w:rsidR="0015434C" w:rsidRPr="00C56DC1" w14:paraId="3F474FF9" w14:textId="77777777" w:rsidTr="00A654A5">
        <w:tc>
          <w:tcPr>
            <w:tcW w:w="2127" w:type="dxa"/>
          </w:tcPr>
          <w:p w14:paraId="4A20892D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5D3B5E16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49954A8F" w14:textId="2FB24FFB" w:rsidR="0015434C" w:rsidRPr="00C56DC1" w:rsidRDefault="0015434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Интербелсенді</w:t>
            </w:r>
          </w:p>
          <w:p w14:paraId="66B32FA4" w14:textId="77777777" w:rsidR="0015434C" w:rsidRPr="00C56DC1" w:rsidRDefault="0015434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14:paraId="7F5A1E3F" w14:textId="61205038" w:rsidR="0015434C" w:rsidRPr="00C56DC1" w:rsidRDefault="0015434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Қостанай облыстық әмбебап ғылыми кітапханасы.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Л. Н. Толстой</w:t>
            </w:r>
          </w:p>
        </w:tc>
      </w:tr>
      <w:tr w:rsidR="0015434C" w:rsidRPr="00C56DC1" w14:paraId="713F23C9" w14:textId="77777777" w:rsidTr="00A654A5">
        <w:tc>
          <w:tcPr>
            <w:tcW w:w="2127" w:type="dxa"/>
            <w:hideMark/>
          </w:tcPr>
          <w:p w14:paraId="2DD3CB51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312B9D52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аудандық/қалалық білім бөлімдерінің, орта білім беру ұйымдары мен дарынды балаларға арналған мамандандырылған мекемелердің қазақ тілі мен әдебиеті пәні педагогтері</w:t>
            </w:r>
          </w:p>
        </w:tc>
      </w:tr>
      <w:tr w:rsidR="0015434C" w:rsidRPr="00C56DC1" w14:paraId="70E9B68F" w14:textId="77777777" w:rsidTr="00A654A5">
        <w:tc>
          <w:tcPr>
            <w:tcW w:w="2127" w:type="dxa"/>
          </w:tcPr>
          <w:p w14:paraId="1E4CBD6C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0BA531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36CCEAD2" w14:textId="77777777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6E593F99" w14:textId="77777777" w:rsidR="0015434C" w:rsidRPr="00C56DC1" w:rsidRDefault="0015434C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Ташетова Ж.Х.,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«Қостанай облысы әкімдігінің білім басқармасы» ММ, мектепке дейінгі және жалпы орта білім беру кабинеті қазақ тілі мен әдебиеті пәні әдіскері</w:t>
            </w:r>
          </w:p>
        </w:tc>
      </w:tr>
      <w:tr w:rsidR="0015434C" w:rsidRPr="00C56DC1" w14:paraId="2379FA52" w14:textId="77777777" w:rsidTr="00A654A5">
        <w:tc>
          <w:tcPr>
            <w:tcW w:w="2127" w:type="dxa"/>
            <w:hideMark/>
          </w:tcPr>
          <w:p w14:paraId="510D6E08" w14:textId="4C7EAD4C" w:rsidR="0015434C" w:rsidRPr="00C56DC1" w:rsidRDefault="0015434C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0B42F9E8" w14:textId="40BE656F" w:rsidR="0015434C" w:rsidRPr="00C56DC1" w:rsidRDefault="0015434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августа 2022 г, время: 1</w:t>
            </w:r>
            <w:r w:rsidR="00D54947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</w:tc>
      </w:tr>
      <w:tr w:rsidR="00D54947" w:rsidRPr="00C56DC1" w14:paraId="7E18ECDE" w14:textId="77777777" w:rsidTr="00A654A5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E8BE" w14:textId="38465449" w:rsidR="00D54947" w:rsidRPr="00022F8D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8363" w:type="dxa"/>
          </w:tcPr>
          <w:p w14:paraId="1AE18968" w14:textId="40B82D86" w:rsidR="00D54947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«Қостанай облысында қазақ тілі мен қазақ әдебиеті пәнін оқытылу жағдайы мен сапасы» </w:t>
            </w:r>
          </w:p>
          <w:p w14:paraId="74B73BFA" w14:textId="77777777" w:rsidR="00C56DC1" w:rsidRPr="00C56DC1" w:rsidRDefault="00C56DC1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612017" w14:textId="77777777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Ташетова Ж.Х.,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«Қостанай облысы әкімдігінің білім басқармасы» ММ, мектепке дейінгі және жалпы орта білім беру кабинеті қазақ тілі мен әдебиеті пәні әдіскері</w:t>
            </w:r>
          </w:p>
        </w:tc>
      </w:tr>
      <w:tr w:rsidR="00D54947" w:rsidRPr="00C56DC1" w14:paraId="12E33DBC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EAAD" w14:textId="7D1C42E4" w:rsidR="00D54947" w:rsidRPr="00022F8D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10.25-11.00</w:t>
            </w:r>
          </w:p>
        </w:tc>
        <w:tc>
          <w:tcPr>
            <w:tcW w:w="8363" w:type="dxa"/>
          </w:tcPr>
          <w:p w14:paraId="518EA339" w14:textId="3484DEE8" w:rsidR="00D54947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«Инклюзивті орта-инклюзивті оқушы және мұғалім (коучинг)»</w:t>
            </w:r>
          </w:p>
          <w:p w14:paraId="68683223" w14:textId="77777777" w:rsidR="00C56DC1" w:rsidRPr="00C56DC1" w:rsidRDefault="00C56DC1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8189A45" w14:textId="32CF3CEE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Сергазина З.Д.,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«Қостанай қаласы білім бөлімінің №18 мектеп-гимназиясы» КММ, қазақ тілі мен әдебиеті мұғалімі.</w:t>
            </w:r>
          </w:p>
        </w:tc>
      </w:tr>
      <w:tr w:rsidR="003C7B43" w:rsidRPr="007B5429" w14:paraId="60C18BE9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83CA" w14:textId="23E7550E" w:rsidR="003C7B43" w:rsidRPr="00022F8D" w:rsidRDefault="003C7B43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10.25-11.00</w:t>
            </w:r>
          </w:p>
        </w:tc>
        <w:tc>
          <w:tcPr>
            <w:tcW w:w="8363" w:type="dxa"/>
          </w:tcPr>
          <w:p w14:paraId="2EA8FE5E" w14:textId="77777777" w:rsidR="003C7B43" w:rsidRDefault="003C7B4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C7B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Инклюзивті орта құру (коучинг)</w:t>
            </w:r>
          </w:p>
          <w:p w14:paraId="58B6FE98" w14:textId="77777777" w:rsidR="003C7B43" w:rsidRDefault="003C7B43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384F9986" w14:textId="5969DAD3" w:rsidR="003C7B43" w:rsidRPr="003C7B43" w:rsidRDefault="003C7B43" w:rsidP="003C7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Усманова Ә.Қ. </w:t>
            </w:r>
            <w:r w:rsidRPr="003C7B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«Қостанай қаласы білім бөлімінің №115 жалпы білім беретін мектебі» КММ, директордың оқу-тәрбие жөніндегі орынбасары, қазақ тілі мен әдебиеті мұғалімі.</w:t>
            </w:r>
          </w:p>
        </w:tc>
      </w:tr>
      <w:tr w:rsidR="00D54947" w:rsidRPr="007B5429" w14:paraId="69D252B8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01A8" w14:textId="25E3D60E" w:rsidR="00D54947" w:rsidRPr="00022F8D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11.05-12.05</w:t>
            </w:r>
          </w:p>
        </w:tc>
        <w:tc>
          <w:tcPr>
            <w:tcW w:w="8363" w:type="dxa"/>
          </w:tcPr>
          <w:p w14:paraId="561AA674" w14:textId="77777777" w:rsidR="00C56DC1" w:rsidRDefault="00D5494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«Буллинг, кибербуллингтің және аутодеструктивті мінез-құлықтың алдын алу»</w:t>
            </w:r>
          </w:p>
          <w:p w14:paraId="1B0659AB" w14:textId="005849FA" w:rsidR="00D54947" w:rsidRPr="00C56DC1" w:rsidRDefault="00D5494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14:paraId="248051E4" w14:textId="786D7AA1" w:rsidR="00D54947" w:rsidRPr="00C56DC1" w:rsidRDefault="00D5494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Қостанай облысы әкімдігі білім басқармасының "Өңірлік психологиялық қолдау және қосымша білім беру орталығы" КММ</w:t>
            </w:r>
          </w:p>
        </w:tc>
      </w:tr>
      <w:tr w:rsidR="00D54947" w:rsidRPr="00C56DC1" w14:paraId="31EAA833" w14:textId="77777777" w:rsidTr="00A654A5">
        <w:trPr>
          <w:trHeight w:val="6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5434" w14:textId="309792A8" w:rsidR="00D54947" w:rsidRPr="00022F8D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12.05-12.40</w:t>
            </w:r>
          </w:p>
        </w:tc>
        <w:tc>
          <w:tcPr>
            <w:tcW w:w="8363" w:type="dxa"/>
          </w:tcPr>
          <w:p w14:paraId="4860B470" w14:textId="245077E6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«Тілді меңгеру деңгейлері (шеберлік сыныбы)» </w:t>
            </w:r>
          </w:p>
          <w:p w14:paraId="53A1863A" w14:textId="45AE3CD6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</w:p>
          <w:p w14:paraId="07F7364C" w14:textId="3DBC75E0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Салыкова А.Д, 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«Қостанай қаласы білім бөлімінің М.Горький атындағы гимназия» КММ, қазақ тілі мен әдебиеті мұғалімі</w:t>
            </w:r>
          </w:p>
        </w:tc>
      </w:tr>
      <w:tr w:rsidR="00D54947" w:rsidRPr="00C56DC1" w14:paraId="3F181228" w14:textId="77777777" w:rsidTr="00A654A5">
        <w:trPr>
          <w:trHeight w:val="6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74E9" w14:textId="41E1FA04" w:rsidR="00D54947" w:rsidRPr="00022F8D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12.05-12.40</w:t>
            </w:r>
          </w:p>
        </w:tc>
        <w:tc>
          <w:tcPr>
            <w:tcW w:w="8363" w:type="dxa"/>
          </w:tcPr>
          <w:p w14:paraId="429C4D4D" w14:textId="77777777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«Дарынды оқушыларды қазақ тілі мен әдебиетінен зияткерлік пен зерттеушілікке (ғылыми жоба мен олимпиада) дайындаудың тиімді жолдары (шеберлік сыныбы)»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  <w:p w14:paraId="37A179D8" w14:textId="77777777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0E8D3F4" w14:textId="0273ACEA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НугумановА.К., Мағзұм Г.Ә.,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Қостанай облысы әкімдігі білім басқармасының «Ы. Алтынсарин атындағы мамандандырылған мектеп-интернаты» КММ, қазақ тілі мен әдебиеті пәні мұғалімдері</w:t>
            </w:r>
          </w:p>
        </w:tc>
      </w:tr>
      <w:tr w:rsidR="00D54947" w:rsidRPr="00C56DC1" w14:paraId="295D7CD4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4C32" w14:textId="15415422" w:rsidR="00D54947" w:rsidRPr="00022F8D" w:rsidRDefault="00D54947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12.45-13.20</w:t>
            </w:r>
          </w:p>
        </w:tc>
        <w:tc>
          <w:tcPr>
            <w:tcW w:w="8363" w:type="dxa"/>
          </w:tcPr>
          <w:p w14:paraId="03C80155" w14:textId="452B792B" w:rsidR="00D54947" w:rsidRPr="00C56DC1" w:rsidRDefault="00D54947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«Функционалды сауаттылыққа бағытталған оқу мақсаттары (шеберлік сыныбы)»</w:t>
            </w:r>
          </w:p>
          <w:p w14:paraId="2FD4457B" w14:textId="77777777" w:rsidR="00D54947" w:rsidRPr="00C56DC1" w:rsidRDefault="00D54947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6E0CE76" w14:textId="3083A3B1" w:rsidR="00D54947" w:rsidRPr="00C56DC1" w:rsidRDefault="00D54947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ТемирбаеваЗ.Т.,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«Лисаковск қаласы білім бөлімі» ММ қазақ тілі мен әдебиеті пәні әдіскері</w:t>
            </w:r>
          </w:p>
        </w:tc>
      </w:tr>
      <w:tr w:rsidR="00D54947" w:rsidRPr="00C56DC1" w14:paraId="3E48D88A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A384" w14:textId="06454651" w:rsidR="00D54947" w:rsidRPr="00022F8D" w:rsidRDefault="00D54947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12.45-13.20</w:t>
            </w:r>
          </w:p>
        </w:tc>
        <w:tc>
          <w:tcPr>
            <w:tcW w:w="8363" w:type="dxa"/>
          </w:tcPr>
          <w:p w14:paraId="20D807FE" w14:textId="724A79EC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«Эссе жазу стратегиясы (шеберлік сыныбы)»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  <w:p w14:paraId="2E3455DC" w14:textId="77777777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1BAFB1E8" w14:textId="3213F819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Әлім Р.Ә., Успанова Ж.А.,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Қостанай облысы әкімдігі білім басқармасының «Дарынды балаларға арналған білім-инновация лицей-интернаты» КММ қазақ тілі мен әдебиеті пәні мұғалімдері.</w:t>
            </w:r>
          </w:p>
        </w:tc>
      </w:tr>
      <w:tr w:rsidR="00D54947" w:rsidRPr="00C56DC1" w14:paraId="505A555A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0D03" w14:textId="2AA73A1D" w:rsidR="00D54947" w:rsidRPr="00022F8D" w:rsidRDefault="00D54947" w:rsidP="00C56D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13.20-13.55</w:t>
            </w:r>
          </w:p>
        </w:tc>
        <w:tc>
          <w:tcPr>
            <w:tcW w:w="8363" w:type="dxa"/>
          </w:tcPr>
          <w:p w14:paraId="54A98910" w14:textId="1075E7E0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«Hard және Soft Skills дағдылар функционалдық сауаттылықты қалыптастырудың негізі ретінде (шеберлік сыныбы)»</w:t>
            </w:r>
          </w:p>
          <w:p w14:paraId="164D242A" w14:textId="77777777" w:rsidR="00D54947" w:rsidRPr="00C56DC1" w:rsidRDefault="00D54947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907EEA0" w14:textId="11E462E9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Ахметова Д.Е., Ибжар Г.Ж.,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Қостанай облысы әкімдігі білім басқармасының "Рудный қаласы білім бөлімінің № 19 жалпы білім беретін мектебі» КММ оқу-тәрбие жөніндегі орынбасарлары</w:t>
            </w:r>
          </w:p>
        </w:tc>
      </w:tr>
      <w:tr w:rsidR="00D54947" w:rsidRPr="00C56DC1" w14:paraId="1E7CDCC8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7DDF" w14:textId="6C6D3636" w:rsidR="00D54947" w:rsidRPr="00022F8D" w:rsidRDefault="00D54947" w:rsidP="00C56D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13.20-13.55</w:t>
            </w:r>
          </w:p>
        </w:tc>
        <w:tc>
          <w:tcPr>
            <w:tcW w:w="8363" w:type="dxa"/>
          </w:tcPr>
          <w:p w14:paraId="518DC063" w14:textId="7EDB6808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«Екінші тіл мәселесі: шешу жолдары және  жүзеге асыру (шеберлік сыныбы)»</w:t>
            </w:r>
          </w:p>
          <w:p w14:paraId="4232F171" w14:textId="77777777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75CCEF8" w14:textId="3D0A1BC3" w:rsidR="00D54947" w:rsidRPr="00C56DC1" w:rsidRDefault="00D54947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Бұхарбаева Г.Ж.,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Қостанай облысы әкімдігі білім басқармасының «Рудный қаласы білім бөлімінің № 1 жалпы білім беретін мектебі» КММ қазақ тілі мен әдебиеті пәні мұғалімі</w:t>
            </w:r>
          </w:p>
        </w:tc>
      </w:tr>
      <w:tr w:rsidR="00D54947" w:rsidRPr="00C56DC1" w14:paraId="4A2959EA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5E6B" w14:textId="34C5A0FE" w:rsidR="00D54947" w:rsidRPr="00022F8D" w:rsidRDefault="00D54947" w:rsidP="00C56D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F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13.55-14.10</w:t>
            </w:r>
          </w:p>
        </w:tc>
        <w:tc>
          <w:tcPr>
            <w:tcW w:w="8363" w:type="dxa"/>
          </w:tcPr>
          <w:p w14:paraId="692EF993" w14:textId="47310B90" w:rsidR="00D54947" w:rsidRPr="00C56DC1" w:rsidRDefault="00D54947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Рефлексия, ұсынымдар жобасын талқылау</w:t>
            </w:r>
          </w:p>
        </w:tc>
      </w:tr>
    </w:tbl>
    <w:p w14:paraId="6E1F04AD" w14:textId="17CAB59A" w:rsidR="000810CD" w:rsidRPr="00C56DC1" w:rsidRDefault="000810CD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D54947" w:rsidRPr="00C56DC1" w14:paraId="2C20AFE3" w14:textId="77777777" w:rsidTr="00E16FD8">
        <w:tc>
          <w:tcPr>
            <w:tcW w:w="10490" w:type="dxa"/>
            <w:gridSpan w:val="2"/>
          </w:tcPr>
          <w:p w14:paraId="38FA4C3E" w14:textId="72805400" w:rsidR="00D54947" w:rsidRPr="00C56DC1" w:rsidRDefault="00D54947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8</w:t>
            </w:r>
          </w:p>
          <w:p w14:paraId="2B21CB9B" w14:textId="79A227EE" w:rsidR="00D54947" w:rsidRPr="00C56DC1" w:rsidRDefault="00D54947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ПЕДАГОГОВ </w:t>
            </w:r>
            <w:r w:rsidR="00343578"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РУССКОГО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ЯЗЫКА И ЛИТЕРАТУРЫ ОТДЕЛОВ ОБРАЗОВАНИЯ РАЙОНОВ/ГОРОДОВ, ОРГАНИЗАЦИЙ СРЕДНЕГО ОБРАЗОВАНИЯ И СПЕЦИАЛИЗИРОВАННЫХ УЧРЕЖДЕНИЙ ДЛЯ ОД</w:t>
            </w:r>
            <w:r w:rsidR="00571CD8"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РЕННЫХ ДЕТЕЙ, МЕТОДИСТОВ ОТДЕЛОВ ОБРАЗОВАНИЯ </w:t>
            </w:r>
          </w:p>
          <w:p w14:paraId="742E37D4" w14:textId="0FE1FA14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54947" w:rsidRPr="00C56DC1" w14:paraId="766EDA61" w14:textId="77777777" w:rsidTr="00A654A5">
        <w:tc>
          <w:tcPr>
            <w:tcW w:w="2127" w:type="dxa"/>
            <w:hideMark/>
          </w:tcPr>
          <w:p w14:paraId="7D085248" w14:textId="77777777" w:rsidR="00D54947" w:rsidRPr="00C56DC1" w:rsidRDefault="00D54947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4349848C" w14:textId="53316F9C" w:rsidR="00D54947" w:rsidRPr="00C56DC1" w:rsidRDefault="00343578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ЧИТАТЕЛЬСКАЯ КОМПЕТЕНТНОСТЬ КАК ОСНОВА УСПЕШНОСТИ УЧАЩИХСЯ</w:t>
            </w:r>
          </w:p>
        </w:tc>
      </w:tr>
      <w:tr w:rsidR="00D54947" w:rsidRPr="00C56DC1" w14:paraId="73FE1EDC" w14:textId="77777777" w:rsidTr="00A654A5">
        <w:tc>
          <w:tcPr>
            <w:tcW w:w="2127" w:type="dxa"/>
          </w:tcPr>
          <w:p w14:paraId="14398CB4" w14:textId="77777777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ED79C09" w14:textId="77777777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42C8653D" w14:textId="77777777" w:rsidR="00343578" w:rsidRPr="00956F20" w:rsidRDefault="0034357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56F2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TED-площадка </w:t>
            </w:r>
          </w:p>
          <w:p w14:paraId="395E5C0D" w14:textId="3F3A8335" w:rsidR="00D54947" w:rsidRPr="00C56DC1" w:rsidRDefault="00D5494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Костанайская областная универсальная научная библиотека им. Л.Н. Толстого</w:t>
            </w:r>
          </w:p>
        </w:tc>
      </w:tr>
      <w:tr w:rsidR="00D54947" w:rsidRPr="00C56DC1" w14:paraId="29C840D0" w14:textId="77777777" w:rsidTr="00A654A5">
        <w:tc>
          <w:tcPr>
            <w:tcW w:w="2127" w:type="dxa"/>
            <w:hideMark/>
          </w:tcPr>
          <w:p w14:paraId="76F2CA57" w14:textId="77777777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5B496583" w14:textId="536EFD98" w:rsidR="00D54947" w:rsidRPr="00C56DC1" w:rsidRDefault="0034357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педагоги русского языка и литературы отделов образования районов/городов, организаций среднего образования и специализированных учреждений для одаренных детей, методисты отделов образования</w:t>
            </w:r>
          </w:p>
        </w:tc>
      </w:tr>
      <w:tr w:rsidR="00D54947" w:rsidRPr="00C56DC1" w14:paraId="1D2B6DB1" w14:textId="77777777" w:rsidTr="00A654A5">
        <w:tc>
          <w:tcPr>
            <w:tcW w:w="2127" w:type="dxa"/>
          </w:tcPr>
          <w:p w14:paraId="63AF2780" w14:textId="77777777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18B40E7" w14:textId="77777777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6645C1DF" w14:textId="20CA2BB3" w:rsidR="00D54947" w:rsidRPr="00C56DC1" w:rsidRDefault="0034357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Куйшибаева Б. Т.,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методист методического кабинета</w:t>
            </w: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54947"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ДиОСО </w:t>
            </w:r>
            <w:r w:rsidR="00D54947"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  <w:r w:rsidR="00D54947" w:rsidRPr="00C56DC1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4947" w:rsidRPr="00C56DC1" w14:paraId="343FF4E5" w14:textId="77777777" w:rsidTr="00A654A5">
        <w:tc>
          <w:tcPr>
            <w:tcW w:w="2127" w:type="dxa"/>
            <w:hideMark/>
          </w:tcPr>
          <w:p w14:paraId="261BE570" w14:textId="2268DB4A" w:rsidR="00D54947" w:rsidRPr="00C56DC1" w:rsidRDefault="00D54947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173DADC4" w14:textId="5770978B" w:rsidR="00D54947" w:rsidRPr="00C56DC1" w:rsidRDefault="0034357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09 </w:t>
            </w:r>
            <w:r w:rsidR="00D54947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2022 г, время: 1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54947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</w:tc>
      </w:tr>
      <w:tr w:rsidR="00116D3A" w:rsidRPr="00C56DC1" w14:paraId="4C5E3423" w14:textId="77777777" w:rsidTr="00A654A5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D3FB" w14:textId="36B7AA87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10.00 - 10.10</w:t>
            </w:r>
          </w:p>
        </w:tc>
        <w:tc>
          <w:tcPr>
            <w:tcW w:w="8363" w:type="dxa"/>
          </w:tcPr>
          <w:p w14:paraId="1C711C26" w14:textId="3F15BF94" w:rsidR="00116D3A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«Проблемы формирования читательской грамотности обучающегося»</w:t>
            </w:r>
          </w:p>
          <w:p w14:paraId="406375FE" w14:textId="77777777" w:rsidR="00C56DC1" w:rsidRPr="00C56DC1" w:rsidRDefault="00C56DC1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9A14EF0" w14:textId="5099079F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Куйшибаева Б. Т.,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методист методического кабинета</w:t>
            </w: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ДиОСО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  <w:r w:rsidRPr="00C56DC1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.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116D3A" w:rsidRPr="00C56DC1" w14:paraId="6F39360F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1295" w14:textId="71A807C6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10.10 - 10.40</w:t>
            </w:r>
          </w:p>
        </w:tc>
        <w:tc>
          <w:tcPr>
            <w:tcW w:w="8363" w:type="dxa"/>
          </w:tcPr>
          <w:p w14:paraId="0847E19B" w14:textId="42B27A53" w:rsidR="00116D3A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«Аттестация педагогов»</w:t>
            </w:r>
          </w:p>
          <w:p w14:paraId="540B8EF4" w14:textId="77777777" w:rsidR="00C56DC1" w:rsidRPr="00C56DC1" w:rsidRDefault="00C56DC1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2714A39" w14:textId="31FF7BF6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АбдраховаА.А.,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старший методист отдела мониторинга методического кабинета методического кабинета ДиОСО управления образования акимата Костанайской области. </w:t>
            </w:r>
          </w:p>
        </w:tc>
      </w:tr>
      <w:tr w:rsidR="00116D3A" w:rsidRPr="00C56DC1" w14:paraId="5B4D0519" w14:textId="77777777" w:rsidTr="00A654A5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D6FD" w14:textId="563F2A78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10.40- 11.00</w:t>
            </w:r>
          </w:p>
        </w:tc>
        <w:tc>
          <w:tcPr>
            <w:tcW w:w="8363" w:type="dxa"/>
          </w:tcPr>
          <w:p w14:paraId="791C55D9" w14:textId="5A780772" w:rsidR="00116D3A" w:rsidRDefault="00116D3A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«Система подготовки к олимпиаде по русскому языку и литературе»</w:t>
            </w:r>
          </w:p>
          <w:p w14:paraId="49C29454" w14:textId="77777777" w:rsidR="00C56DC1" w:rsidRPr="00C56DC1" w:rsidRDefault="00C56DC1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13DCF78" w14:textId="3E420F1F" w:rsidR="00116D3A" w:rsidRPr="00C56DC1" w:rsidRDefault="00116D3A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Байтасова Б.Ш.,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КГУ «Специализированная школа-интернат имени И.  Алтынсарина» Управления образования акимата Костанайской области</w:t>
            </w:r>
          </w:p>
        </w:tc>
      </w:tr>
      <w:tr w:rsidR="00116D3A" w:rsidRPr="00C56DC1" w14:paraId="21FCBCD0" w14:textId="77777777" w:rsidTr="00A654A5">
        <w:trPr>
          <w:trHeight w:val="6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71C1" w14:textId="504D1B07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11.00- 11.20</w:t>
            </w:r>
          </w:p>
        </w:tc>
        <w:tc>
          <w:tcPr>
            <w:tcW w:w="8363" w:type="dxa"/>
          </w:tcPr>
          <w:p w14:paraId="62CA684E" w14:textId="540CC67F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«Профилактика буллинга, кибербуллинга и аутодеструктивного поведения»</w:t>
            </w:r>
          </w:p>
          <w:p w14:paraId="0927CC4F" w14:textId="77777777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2F1DB6DB" w14:textId="56D5A1D4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</w:tc>
      </w:tr>
      <w:tr w:rsidR="00116D3A" w:rsidRPr="00C56DC1" w14:paraId="2AF24EDA" w14:textId="77777777" w:rsidTr="00A654A5">
        <w:trPr>
          <w:trHeight w:val="6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573" w14:textId="3912C8CA" w:rsidR="00116D3A" w:rsidRPr="00C56DC1" w:rsidRDefault="00116D3A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11.20 - 1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</w:tc>
        <w:tc>
          <w:tcPr>
            <w:tcW w:w="8363" w:type="dxa"/>
          </w:tcPr>
          <w:p w14:paraId="5FE7F676" w14:textId="77777777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«Как помочь учащимся стать успешным?»</w:t>
            </w:r>
          </w:p>
          <w:p w14:paraId="19E1E93E" w14:textId="77777777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  <w:p w14:paraId="1A72389B" w14:textId="7BC015E6" w:rsidR="00116D3A" w:rsidRPr="00C56DC1" w:rsidRDefault="00116D3A" w:rsidP="008A4BF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БолотькоТ.А.,</w:t>
            </w:r>
            <w:r w:rsidR="008A4B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КГУ «Гимназия имени А. М. Горького отдела образования города Костаная» Управления образования акимата Костанайской области</w:t>
            </w:r>
          </w:p>
        </w:tc>
      </w:tr>
      <w:tr w:rsidR="00116D3A" w:rsidRPr="00C56DC1" w14:paraId="3AD9CBC4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D20B" w14:textId="20ADC0C8" w:rsidR="00116D3A" w:rsidRPr="00C56DC1" w:rsidRDefault="00116D3A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11.50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8363" w:type="dxa"/>
          </w:tcPr>
          <w:p w14:paraId="174DA822" w14:textId="1937DA0D" w:rsidR="00116D3A" w:rsidRPr="00C56DC1" w:rsidRDefault="00116D3A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«От инновации на уроке - к конкурентоспособному выпускнику» </w:t>
            </w:r>
          </w:p>
          <w:p w14:paraId="0EB4D2F5" w14:textId="77777777" w:rsidR="00116D3A" w:rsidRPr="00C56DC1" w:rsidRDefault="00116D3A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1D8F272" w14:textId="2C0A54B9" w:rsidR="00116D3A" w:rsidRPr="00C56DC1" w:rsidRDefault="00116D3A" w:rsidP="008A4BFC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Семенова Н.А.,</w:t>
            </w:r>
            <w:r w:rsidR="008A4B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КГУ «Школа -гимназия № 3 отдела образования  города Костаная» Управления образования акимата Костанайской области</w:t>
            </w:r>
          </w:p>
        </w:tc>
      </w:tr>
      <w:tr w:rsidR="00116D3A" w:rsidRPr="00C56DC1" w14:paraId="0A206559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FB90" w14:textId="44C97280" w:rsidR="00116D3A" w:rsidRPr="00C56DC1" w:rsidRDefault="00116D3A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12.10 – 12.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8363" w:type="dxa"/>
          </w:tcPr>
          <w:p w14:paraId="66FB81BA" w14:textId="77777777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«Техники и практики формирования читательской грамотности»</w:t>
            </w:r>
          </w:p>
          <w:p w14:paraId="4F57B1B1" w14:textId="77777777" w:rsidR="00116D3A" w:rsidRPr="00C56DC1" w:rsidRDefault="00116D3A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913DD5E" w14:textId="5E64DD0A" w:rsidR="00116D3A" w:rsidRPr="00C56DC1" w:rsidRDefault="00116D3A" w:rsidP="008A4BF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ПазниковаА.С.,</w:t>
            </w:r>
            <w:r w:rsidR="008A4B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КГУ «Гимназия имени А. М. Горького отдела образования города Костаная» Управления образования акимата Костанайской области</w:t>
            </w:r>
          </w:p>
        </w:tc>
      </w:tr>
      <w:tr w:rsidR="00116D3A" w:rsidRPr="00C56DC1" w14:paraId="189AE279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C719" w14:textId="4BF48690" w:rsidR="00116D3A" w:rsidRPr="00C56DC1" w:rsidRDefault="00116D3A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12.30-12.50</w:t>
            </w:r>
          </w:p>
        </w:tc>
        <w:tc>
          <w:tcPr>
            <w:tcW w:w="8363" w:type="dxa"/>
          </w:tcPr>
          <w:p w14:paraId="0100DB8B" w14:textId="23440EDC" w:rsidR="00116D3A" w:rsidRPr="00C56DC1" w:rsidRDefault="00116D3A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«Приемы формирования читательской компетентности учащихся с ООП»</w:t>
            </w:r>
          </w:p>
          <w:p w14:paraId="04FADFE6" w14:textId="77777777" w:rsidR="00116D3A" w:rsidRPr="00C56DC1" w:rsidRDefault="00116D3A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BCED3AA" w14:textId="09BA588D" w:rsidR="00116D3A" w:rsidRPr="00C56DC1" w:rsidRDefault="00116D3A" w:rsidP="008A4BF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Исмагулова Б.Б.,</w:t>
            </w:r>
            <w:r w:rsidR="008A4B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КГУ «Школа-гимназия  города Тобыл отдела образования Костанайского района» Управления образования акимата Костанайской области</w:t>
            </w:r>
          </w:p>
        </w:tc>
      </w:tr>
      <w:tr w:rsidR="00116D3A" w:rsidRPr="00C56DC1" w14:paraId="7B8A7FAF" w14:textId="77777777" w:rsidTr="00A654A5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977F" w14:textId="5AF389A6" w:rsidR="00116D3A" w:rsidRPr="00C56DC1" w:rsidRDefault="00116D3A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12.50 – 13.00          </w:t>
            </w:r>
          </w:p>
        </w:tc>
        <w:tc>
          <w:tcPr>
            <w:tcW w:w="8363" w:type="dxa"/>
          </w:tcPr>
          <w:p w14:paraId="10DCA3F4" w14:textId="4D58F202" w:rsidR="00116D3A" w:rsidRPr="00C56DC1" w:rsidRDefault="00116D3A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133CB4AF" w14:textId="025616A5" w:rsidR="000810CD" w:rsidRPr="00C56DC1" w:rsidRDefault="000810CD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5B7728" w:rsidRPr="00C56DC1" w14:paraId="5DA3955F" w14:textId="77777777" w:rsidTr="005B7728">
        <w:tc>
          <w:tcPr>
            <w:tcW w:w="10490" w:type="dxa"/>
            <w:gridSpan w:val="2"/>
          </w:tcPr>
          <w:p w14:paraId="01F355B8" w14:textId="29A57DE7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9</w:t>
            </w:r>
          </w:p>
          <w:p w14:paraId="01E6D649" w14:textId="77777777" w:rsidR="0067789F" w:rsidRPr="00C56DC1" w:rsidRDefault="0067789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0803B327" w14:textId="77777777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ПЕДАГОГОВ ИНОСТРАННОГО ЯЗЫКА И ЛИТЕРАТУРЫ ОТДЕЛОВ ОБРАЗОВАНИЯ РАЙОНОВ/ГОРОДОВ, ОРГАНИЗАЦИЙ СРЕДНЕГО ОБРАЗОВАНИЯ И СПЕЦИАЛИЗИРОВАННЫХ УЧРЕЖДЕНИЙ ДЛЯ ОДАРЕННЫХ ДЕТЕЙ, МЕТОДИСТОВ ОТДЕЛОВ ОБРАЗОВАНИЯ </w:t>
            </w:r>
          </w:p>
          <w:p w14:paraId="0D5A560B" w14:textId="0FB759FB" w:rsidR="0067789F" w:rsidRPr="00C56DC1" w:rsidRDefault="0067789F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B7728" w:rsidRPr="007B5429" w14:paraId="2117F34A" w14:textId="77777777" w:rsidTr="005B7728">
        <w:tc>
          <w:tcPr>
            <w:tcW w:w="2127" w:type="dxa"/>
            <w:hideMark/>
          </w:tcPr>
          <w:p w14:paraId="67A6523F" w14:textId="77777777" w:rsidR="005B7728" w:rsidRPr="00C56DC1" w:rsidRDefault="005B772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72AE3AF0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«CREATING CLASSROOM ENVIRONMENT TO ENHANCE LEARNING AND CREATIVE CAPACITIES»</w:t>
            </w:r>
          </w:p>
        </w:tc>
      </w:tr>
      <w:tr w:rsidR="005B7728" w:rsidRPr="00C56DC1" w14:paraId="371E570E" w14:textId="77777777" w:rsidTr="00606A2B">
        <w:trPr>
          <w:trHeight w:val="1322"/>
        </w:trPr>
        <w:tc>
          <w:tcPr>
            <w:tcW w:w="2127" w:type="dxa"/>
          </w:tcPr>
          <w:p w14:paraId="6BE3078F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FA5DD0D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191E2F57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карусель</w:t>
            </w:r>
            <w:r w:rsidRPr="00C56DC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5A5754B3" w14:textId="77777777" w:rsidR="00606A2B" w:rsidRPr="00C56DC1" w:rsidRDefault="00606A2B" w:rsidP="00C56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6FF532" w14:textId="462A9B6B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КГУ «Гимназия им. М.</w:t>
            </w:r>
            <w:r w:rsidR="009450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Горького отдела образования города Костаная»</w:t>
            </w:r>
          </w:p>
        </w:tc>
      </w:tr>
      <w:tr w:rsidR="005B7728" w:rsidRPr="00C56DC1" w14:paraId="31609B59" w14:textId="77777777" w:rsidTr="005B7728">
        <w:tc>
          <w:tcPr>
            <w:tcW w:w="2127" w:type="dxa"/>
            <w:hideMark/>
          </w:tcPr>
          <w:p w14:paraId="21FE906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3DF66A81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педагоги иностранного языка и литературы отделов образования районов/городов, организаций среднего образования и специализированных учреждений для одаренных детей, методисты отделов образования</w:t>
            </w:r>
          </w:p>
        </w:tc>
      </w:tr>
      <w:tr w:rsidR="005B7728" w:rsidRPr="00C56DC1" w14:paraId="45409DCE" w14:textId="77777777" w:rsidTr="005B7728">
        <w:tc>
          <w:tcPr>
            <w:tcW w:w="2127" w:type="dxa"/>
          </w:tcPr>
          <w:p w14:paraId="62347FEB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1C4B5E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Модераторы</w:t>
            </w:r>
          </w:p>
          <w:p w14:paraId="3F84055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46CD397D" w14:textId="77777777" w:rsidR="005B7728" w:rsidRPr="00C56DC1" w:rsidRDefault="005B772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Абдибекова С.Т.,</w:t>
            </w: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методист</w:t>
            </w: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методического кабинета дошкольного и общего </w:t>
            </w:r>
            <w:r w:rsidRPr="00C56D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среднего образования </w:t>
            </w:r>
            <w:r w:rsidRPr="00C56D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образования акимата Костанайской области</w:t>
            </w:r>
          </w:p>
          <w:p w14:paraId="4A233F4F" w14:textId="77777777" w:rsidR="005B7728" w:rsidRPr="00C56DC1" w:rsidRDefault="005B772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B7728" w:rsidRPr="00C56DC1" w14:paraId="7A48D912" w14:textId="77777777" w:rsidTr="005B7728">
        <w:tc>
          <w:tcPr>
            <w:tcW w:w="2127" w:type="dxa"/>
            <w:hideMark/>
          </w:tcPr>
          <w:p w14:paraId="5AF2B51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Дата проведения:   </w:t>
            </w:r>
          </w:p>
        </w:tc>
        <w:tc>
          <w:tcPr>
            <w:tcW w:w="8363" w:type="dxa"/>
          </w:tcPr>
          <w:p w14:paraId="2C19F13F" w14:textId="24A40529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 августа 2022 г, время: 10.00</w:t>
            </w:r>
          </w:p>
        </w:tc>
      </w:tr>
      <w:tr w:rsidR="005B7728" w:rsidRPr="007B5429" w14:paraId="7703B1F1" w14:textId="77777777" w:rsidTr="005B7728">
        <w:tc>
          <w:tcPr>
            <w:tcW w:w="10490" w:type="dxa"/>
            <w:gridSpan w:val="2"/>
          </w:tcPr>
          <w:p w14:paraId="57BC89EA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«Practical skills of functional literacy»</w:t>
            </w:r>
          </w:p>
        </w:tc>
      </w:tr>
      <w:tr w:rsidR="005B7728" w:rsidRPr="00C56DC1" w14:paraId="512F1D0F" w14:textId="77777777" w:rsidTr="005B7728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65E2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10.10 – 11.00          </w:t>
            </w:r>
          </w:p>
        </w:tc>
        <w:tc>
          <w:tcPr>
            <w:tcW w:w="8363" w:type="dxa"/>
          </w:tcPr>
          <w:p w14:paraId="00276858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«Critical Reading-the basis of functional literacy»</w:t>
            </w:r>
          </w:p>
          <w:p w14:paraId="02DAB843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BDB8FFA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Горжуй Л.Н.,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имени Абая отдела образования Федоровского района» </w:t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области.</w:t>
            </w:r>
          </w:p>
        </w:tc>
      </w:tr>
      <w:tr w:rsidR="005B7728" w:rsidRPr="00C56DC1" w14:paraId="6A66BD70" w14:textId="77777777" w:rsidTr="005B7728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ABB2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11.10 - 12.00</w:t>
            </w:r>
          </w:p>
        </w:tc>
        <w:tc>
          <w:tcPr>
            <w:tcW w:w="8363" w:type="dxa"/>
          </w:tcPr>
          <w:p w14:paraId="5819825C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«Особенности подготовки к итоговой аттестации за курс основного среднего образования»</w:t>
            </w:r>
          </w:p>
          <w:p w14:paraId="65AAF430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Данилец С.В.,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«Гимназия им. М. Горького отдела образования города Костаная»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Управления образования акимата Костанайской области.  </w:t>
            </w:r>
          </w:p>
        </w:tc>
      </w:tr>
      <w:tr w:rsidR="005B7728" w:rsidRPr="00C56DC1" w14:paraId="67CE1067" w14:textId="77777777" w:rsidTr="005B7728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007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12.10- 13.00</w:t>
            </w:r>
          </w:p>
        </w:tc>
        <w:tc>
          <w:tcPr>
            <w:tcW w:w="8363" w:type="dxa"/>
          </w:tcPr>
          <w:p w14:paraId="42D0C3F5" w14:textId="48C13448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«Функциональная грамотность на уроках АЯ посредством выполнения практических заданий» </w:t>
            </w:r>
          </w:p>
          <w:p w14:paraId="36FF78DC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FA5650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Балмухамбетова М.М.,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«Школа - лицей отдела образования города Лисаковска»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Управления образования акимата Костанайской области.   </w:t>
            </w:r>
          </w:p>
        </w:tc>
      </w:tr>
      <w:tr w:rsidR="005B7728" w:rsidRPr="00C56DC1" w14:paraId="3289447A" w14:textId="77777777" w:rsidTr="005B7728">
        <w:trPr>
          <w:trHeight w:val="6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3B59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13.10- 14.00</w:t>
            </w:r>
          </w:p>
        </w:tc>
        <w:tc>
          <w:tcPr>
            <w:tcW w:w="8363" w:type="dxa"/>
          </w:tcPr>
          <w:p w14:paraId="3EE9AFCE" w14:textId="77777777" w:rsidR="005B7728" w:rsidRPr="00C56DC1" w:rsidRDefault="005B772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«Тесты с множественным ответом и их использование на уроках при подготовке к итоговой аттестации и ЕНТ»</w:t>
            </w:r>
          </w:p>
          <w:p w14:paraId="260A4FF3" w14:textId="77777777" w:rsidR="005B7728" w:rsidRPr="00C56DC1" w:rsidRDefault="005B772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A9D625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Кан О.В.,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«Гимназия им. М. Горького отдела образования города Костаная»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Управления образования акимата Костанайской области </w:t>
            </w:r>
          </w:p>
        </w:tc>
      </w:tr>
      <w:tr w:rsidR="005B7728" w:rsidRPr="00C56DC1" w14:paraId="512465B6" w14:textId="77777777" w:rsidTr="00945078">
        <w:trPr>
          <w:trHeight w:val="41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4B9AF" w14:textId="77777777" w:rsidR="005B7728" w:rsidRPr="00C56DC1" w:rsidRDefault="005B7728" w:rsidP="00C56D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«Organizing professional development»</w:t>
            </w:r>
          </w:p>
        </w:tc>
      </w:tr>
      <w:tr w:rsidR="005B7728" w:rsidRPr="00C56DC1" w14:paraId="575D07B4" w14:textId="77777777" w:rsidTr="005B7728">
        <w:trPr>
          <w:trHeight w:val="6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C99C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10.10 – 11.00          </w:t>
            </w:r>
          </w:p>
        </w:tc>
        <w:tc>
          <w:tcPr>
            <w:tcW w:w="8363" w:type="dxa"/>
          </w:tcPr>
          <w:p w14:paraId="5B696559" w14:textId="01CC6D70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«Требования к разработке авторских продуктов как способ повышения профессионализма учителя»</w:t>
            </w:r>
          </w:p>
          <w:p w14:paraId="1A8F092D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1F4F3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Годова М.В.,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«Гимназия им. М. Горького отдела образования города Костаная»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FF0484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Божко Е.В.,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«Заречная школа-лицей отдела образования Костанайского района»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2FD99D0F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76BC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11.10 - 12.00</w:t>
            </w:r>
          </w:p>
        </w:tc>
        <w:tc>
          <w:tcPr>
            <w:tcW w:w="8363" w:type="dxa"/>
          </w:tcPr>
          <w:p w14:paraId="64C0C4D0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«Аттестация педагогов: проблемы, практика, пути решения»</w:t>
            </w:r>
          </w:p>
          <w:p w14:paraId="524B5A72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Абдибекова С.Т.,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«Управление образования акимата Костанайской области»</w:t>
            </w:r>
          </w:p>
        </w:tc>
      </w:tr>
      <w:tr w:rsidR="005B7728" w:rsidRPr="00C56DC1" w14:paraId="2E52FF1A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1387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12.10- 13.00</w:t>
            </w:r>
          </w:p>
        </w:tc>
        <w:tc>
          <w:tcPr>
            <w:tcW w:w="8363" w:type="dxa"/>
          </w:tcPr>
          <w:p w14:paraId="08D8FC09" w14:textId="7C5FD29F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«Из опыта работы педагога- наставника с молодым специалистом» </w:t>
            </w:r>
          </w:p>
          <w:p w14:paraId="0320155A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99E85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Тимина О.В., Миллер Е.И.,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«Школа гимназия им. М. Горького отдела образования города Костаная»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Управления образования акимата Костанайской области </w:t>
            </w:r>
          </w:p>
        </w:tc>
      </w:tr>
      <w:tr w:rsidR="005B7728" w:rsidRPr="00C56DC1" w14:paraId="4296EECB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576C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13.10- 14.00</w:t>
            </w:r>
          </w:p>
        </w:tc>
        <w:tc>
          <w:tcPr>
            <w:tcW w:w="8363" w:type="dxa"/>
          </w:tcPr>
          <w:p w14:paraId="51538EF1" w14:textId="77777777" w:rsidR="005B7728" w:rsidRPr="00C56DC1" w:rsidRDefault="005B772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«Формирование функциональной грамотности учащихся 10 класса на уроке английского языка в рамках республиканского педагогического конкурса «Учитель-Новатор 2022»</w:t>
            </w:r>
          </w:p>
          <w:p w14:paraId="0D9FA30C" w14:textId="77777777" w:rsidR="005B7728" w:rsidRPr="00C56DC1" w:rsidRDefault="005B772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EC1A0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Курмангалиев А.А.,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№ 27 отдела образования города Костаная»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2B8D1AFB" w14:textId="77777777" w:rsidTr="005B7728">
        <w:trPr>
          <w:trHeight w:val="308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3A927" w14:textId="77777777" w:rsidR="005B7728" w:rsidRPr="00C56DC1" w:rsidRDefault="005B7728" w:rsidP="00C56D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«Classroom and language development»</w:t>
            </w:r>
          </w:p>
        </w:tc>
      </w:tr>
      <w:tr w:rsidR="005B7728" w:rsidRPr="00C56DC1" w14:paraId="63527BE3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D28B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10.10 – 11.00          </w:t>
            </w:r>
          </w:p>
        </w:tc>
        <w:tc>
          <w:tcPr>
            <w:tcW w:w="8363" w:type="dxa"/>
          </w:tcPr>
          <w:p w14:paraId="3AAA03A6" w14:textId="00DFCD47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Have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fun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study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4D2DD63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AD963" w14:textId="77777777" w:rsidR="005B7728" w:rsidRPr="00C56DC1" w:rsidRDefault="005B7728" w:rsidP="00C56DC1">
            <w:pPr>
              <w:spacing w:after="0" w:line="240" w:lineRule="auto"/>
              <w:ind w:left="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Панько Н.В.,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«Общеобразовательная школа № 16 отдела образования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города Костаная»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26233FB6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93E5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11.10 - 12.00</w:t>
            </w:r>
          </w:p>
        </w:tc>
        <w:tc>
          <w:tcPr>
            <w:tcW w:w="8363" w:type="dxa"/>
          </w:tcPr>
          <w:p w14:paraId="16A1AFA1" w14:textId="4883D91A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«Формирование коммуникативной компетенции учащихся на уроках АЯ через современные образовательные компетенции» </w:t>
            </w:r>
          </w:p>
          <w:p w14:paraId="052CA5B6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DB7BA5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Миних А.В.,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«Перелескинская общеобразовательная школа отдела образования Денисовского района»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6039CDD9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E9A2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12.10- 13.00</w:t>
            </w:r>
          </w:p>
        </w:tc>
        <w:tc>
          <w:tcPr>
            <w:tcW w:w="8363" w:type="dxa"/>
          </w:tcPr>
          <w:p w14:paraId="61C2AE63" w14:textId="1CDDD817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«Using art-technology as a tool for development of divergent thinking»</w:t>
            </w:r>
          </w:p>
          <w:p w14:paraId="05B79AD7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4A8F132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Копейкина Л.Н.,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«Школа-гимназия города Тобыл отдела образования Костанайского района»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B7728" w:rsidRPr="00C56DC1" w14:paraId="42EDADF7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F100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13.10- 14.00</w:t>
            </w:r>
          </w:p>
        </w:tc>
        <w:tc>
          <w:tcPr>
            <w:tcW w:w="8363" w:type="dxa"/>
          </w:tcPr>
          <w:p w14:paraId="671C4771" w14:textId="592CB18A" w:rsidR="005B7728" w:rsidRPr="00C56DC1" w:rsidRDefault="00FD2A86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Рефлексия, обсуждение проекта рекомендаций</w:t>
            </w:r>
          </w:p>
        </w:tc>
      </w:tr>
      <w:tr w:rsidR="005B7728" w:rsidRPr="00C56DC1" w14:paraId="3484E073" w14:textId="77777777" w:rsidTr="005B7728">
        <w:tc>
          <w:tcPr>
            <w:tcW w:w="10490" w:type="dxa"/>
            <w:gridSpan w:val="2"/>
          </w:tcPr>
          <w:p w14:paraId="069F309B" w14:textId="77777777" w:rsidR="00FD2A86" w:rsidRDefault="00FD2A8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2D8EF44" w14:textId="3B6A0635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10</w:t>
            </w:r>
          </w:p>
          <w:p w14:paraId="450B502E" w14:textId="77777777" w:rsidR="0067789F" w:rsidRPr="00C56DC1" w:rsidRDefault="0067789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275FBC5A" w14:textId="77777777" w:rsidR="005B7728" w:rsidRPr="00C56DC1" w:rsidRDefault="005B7728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ПЕДАГОГОВ ПРЕДМЕТА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«БИОЛОГИЯ»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ОТДЕЛОВ ОБРАЗОВАНИЯ РАЙОНОВ/ГОРОДОВ, ОРГАНИЗАЦИЙ СРЕДНЕГО ОБРАЗОВАНИЯ И СПЕЦИАЛИЗИРОВАННЫХ УЧРЕЖДЕНИЙ ДЛЯ ОДАРЕННЫХ ДЕТЕЙ, МЕТОДИСТОВ ОТДЕЛОВ ОБРАЗОВАНИЯ </w:t>
            </w:r>
          </w:p>
          <w:p w14:paraId="1EC9887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728" w:rsidRPr="00C56DC1" w14:paraId="4E525B22" w14:textId="77777777" w:rsidTr="005B7728">
        <w:tc>
          <w:tcPr>
            <w:tcW w:w="2127" w:type="dxa"/>
            <w:hideMark/>
          </w:tcPr>
          <w:p w14:paraId="68A35D7D" w14:textId="77777777" w:rsidR="005B7728" w:rsidRPr="00C56DC1" w:rsidRDefault="005B772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5E4669B6" w14:textId="269D13EF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«РЕСУРСЫ SOFT</w:t>
            </w:r>
            <w:r w:rsidR="00BD2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SKILLS И HARD SKILLS ПЕДАГОГОВ В ЭКОЛОГИЧЕСКОМ ОБРАЗОВАНИИ»</w:t>
            </w:r>
          </w:p>
        </w:tc>
      </w:tr>
      <w:tr w:rsidR="005B7728" w:rsidRPr="00C56DC1" w14:paraId="698D8EA9" w14:textId="77777777" w:rsidTr="005B7728">
        <w:tc>
          <w:tcPr>
            <w:tcW w:w="2127" w:type="dxa"/>
          </w:tcPr>
          <w:p w14:paraId="665632F0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13ED1421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092A01E5" w14:textId="77777777" w:rsidR="005B7728" w:rsidRPr="00945078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TED-площадка </w:t>
            </w:r>
          </w:p>
          <w:p w14:paraId="6AD7EF0C" w14:textId="77777777" w:rsidR="00606A2B" w:rsidRPr="00C56DC1" w:rsidRDefault="00606A2B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71FC82C" w14:textId="77777777" w:rsidR="008A4BFC" w:rsidRPr="009E0F72" w:rsidRDefault="008A4BFC" w:rsidP="008A4BF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КГУ «Специализированная школа-интернат им. Ы. Алтынсарина» управления образования акимата Костанайской области </w:t>
            </w:r>
          </w:p>
          <w:p w14:paraId="2B9761BE" w14:textId="459DF07D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7728" w:rsidRPr="00C56DC1" w14:paraId="38B7AFBF" w14:textId="77777777" w:rsidTr="005B7728">
        <w:tc>
          <w:tcPr>
            <w:tcW w:w="2127" w:type="dxa"/>
            <w:hideMark/>
          </w:tcPr>
          <w:p w14:paraId="76A6E50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7BAD0C2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педагоги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«Биология»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отделов образования районов/городов, организаций среднего образования и специализированных учреждений для одаренных детей, методисты отделов образования</w:t>
            </w:r>
          </w:p>
        </w:tc>
      </w:tr>
      <w:tr w:rsidR="005B7728" w:rsidRPr="00C56DC1" w14:paraId="14A6070B" w14:textId="77777777" w:rsidTr="005B7728">
        <w:tc>
          <w:tcPr>
            <w:tcW w:w="2127" w:type="dxa"/>
          </w:tcPr>
          <w:p w14:paraId="79DE1729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82B8BDC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19A15C7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5E648656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Аубакирова А.М.,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ГУ «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акимата Костанайской области»</w:t>
            </w:r>
          </w:p>
          <w:p w14:paraId="518273EC" w14:textId="77777777" w:rsidR="005B7728" w:rsidRPr="00C56DC1" w:rsidRDefault="005B772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728" w:rsidRPr="00C56DC1" w14:paraId="18267363" w14:textId="77777777" w:rsidTr="005B7728">
        <w:tc>
          <w:tcPr>
            <w:tcW w:w="2127" w:type="dxa"/>
            <w:hideMark/>
          </w:tcPr>
          <w:p w14:paraId="4068F07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  </w:t>
            </w:r>
          </w:p>
        </w:tc>
        <w:tc>
          <w:tcPr>
            <w:tcW w:w="8363" w:type="dxa"/>
          </w:tcPr>
          <w:p w14:paraId="14DDB2F1" w14:textId="57033616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11 августа 2022 г, время: 10.00</w:t>
            </w:r>
          </w:p>
        </w:tc>
      </w:tr>
      <w:tr w:rsidR="005B7728" w:rsidRPr="00C56DC1" w14:paraId="08585608" w14:textId="77777777" w:rsidTr="005B7728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5A69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10.00 - 10.15          </w:t>
            </w:r>
          </w:p>
        </w:tc>
        <w:tc>
          <w:tcPr>
            <w:tcW w:w="8363" w:type="dxa"/>
          </w:tcPr>
          <w:p w14:paraId="320A1F86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«Ресурсы Soft skills и Hard skills педагогов в экологическом образовании»</w:t>
            </w:r>
          </w:p>
          <w:p w14:paraId="4968260E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B88C0C7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Аубакирова А.М.,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методист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методического кабинета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 и общего среднего образования ГУ «Управление образования акимата Костанайской области»</w:t>
            </w:r>
          </w:p>
        </w:tc>
      </w:tr>
      <w:tr w:rsidR="005B7728" w:rsidRPr="00C56DC1" w14:paraId="39E8CF07" w14:textId="77777777" w:rsidTr="005B7728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2C2D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10.15 - 10.40</w:t>
            </w:r>
          </w:p>
        </w:tc>
        <w:tc>
          <w:tcPr>
            <w:tcW w:w="8363" w:type="dxa"/>
          </w:tcPr>
          <w:p w14:paraId="6F5087D2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Экосистема </w:t>
            </w:r>
            <w:r w:rsidRPr="00C56DC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практики педагога-наставника -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ключевой ресурс профессионального становления и развития </w:t>
            </w:r>
            <w:r w:rsidRPr="00C56DC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молодого</w:t>
            </w:r>
            <w:r w:rsidRPr="00C56DC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педагога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TED 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площадка)</w:t>
            </w:r>
          </w:p>
          <w:p w14:paraId="7F777C72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EE16AE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Якимчук Е.А,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КГУ «Общеобразовательная школа №12 отдела образования Житикаринского района»</w:t>
            </w:r>
            <w:r w:rsidRPr="00C56D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Управления образования акимата Костанайской области</w:t>
            </w:r>
          </w:p>
        </w:tc>
      </w:tr>
      <w:tr w:rsidR="005B7728" w:rsidRPr="00C56DC1" w14:paraId="510B5D1B" w14:textId="77777777" w:rsidTr="005B7728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13C3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10.40- 11.25</w:t>
            </w:r>
          </w:p>
        </w:tc>
        <w:tc>
          <w:tcPr>
            <w:tcW w:w="8363" w:type="dxa"/>
          </w:tcPr>
          <w:p w14:paraId="4811FFF9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Гидропоника курсын оқытуда жаратылыстану -ғылыми сауаттылықты қолдану (мастер-класс)</w:t>
            </w:r>
          </w:p>
          <w:p w14:paraId="7595CF04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33CB4F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Иманкулова А.М.,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КГУ</w:t>
            </w:r>
            <w:r w:rsidRPr="00C56D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«Специализированная школа-интернат им. Ы. Алтынсарина» управления образования акимата Костанайской области </w:t>
            </w:r>
          </w:p>
        </w:tc>
      </w:tr>
      <w:tr w:rsidR="005B7728" w:rsidRPr="00C56DC1" w14:paraId="2C3BEF97" w14:textId="77777777" w:rsidTr="005B7728">
        <w:trPr>
          <w:trHeight w:val="6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B29F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11.25- 11.50</w:t>
            </w:r>
          </w:p>
        </w:tc>
        <w:tc>
          <w:tcPr>
            <w:tcW w:w="8363" w:type="dxa"/>
          </w:tcPr>
          <w:p w14:paraId="5B74411F" w14:textId="6FBBCB39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Экология природы - экология души (коворкинг) </w:t>
            </w:r>
          </w:p>
          <w:p w14:paraId="12702E7D" w14:textId="77777777" w:rsidR="00C56DC1" w:rsidRPr="00C56DC1" w:rsidRDefault="00C56DC1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3276B" w14:textId="4366BA3B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Ковкова И.В.,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КГУ «Амангельдинская общеобразовательная школа отдела образования Карасуского района»</w:t>
            </w:r>
            <w:r w:rsidRPr="00C56DC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Управления образования акимата Костанайской области</w:t>
            </w:r>
          </w:p>
        </w:tc>
      </w:tr>
      <w:tr w:rsidR="005B7728" w:rsidRPr="00C56DC1" w14:paraId="200D87F3" w14:textId="77777777" w:rsidTr="005B7728">
        <w:trPr>
          <w:trHeight w:val="6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44C8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11.50 - 12.15          </w:t>
            </w:r>
          </w:p>
        </w:tc>
        <w:tc>
          <w:tcPr>
            <w:tcW w:w="8363" w:type="dxa"/>
          </w:tcPr>
          <w:p w14:paraId="055266BB" w14:textId="74B430B9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 негізі: Тәрбие. Мәдениет. Болашақ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(тренинг)</w:t>
            </w:r>
          </w:p>
          <w:p w14:paraId="3FBE15B4" w14:textId="77777777" w:rsidR="00C56DC1" w:rsidRPr="00C56DC1" w:rsidRDefault="00C56DC1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53BBEA5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Бірманова Қ.И., Сқақ А.Ғ.,</w:t>
            </w:r>
            <w:r w:rsidRPr="00C56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чителя КГУ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«Школа-гимназия №7 им. Б. Майлина отдела образования города Рудный» Управления образования акимата Костанайской области</w:t>
            </w:r>
          </w:p>
        </w:tc>
      </w:tr>
      <w:tr w:rsidR="005B7728" w:rsidRPr="00C56DC1" w14:paraId="257AEC40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3E1C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12.15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12.35</w:t>
            </w:r>
          </w:p>
        </w:tc>
        <w:tc>
          <w:tcPr>
            <w:tcW w:w="8363" w:type="dxa"/>
          </w:tcPr>
          <w:p w14:paraId="29CC80EE" w14:textId="77777777" w:rsidR="005B7728" w:rsidRPr="00C56DC1" w:rsidRDefault="005B7728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буллинга,кибербуллинга</w:t>
            </w:r>
          </w:p>
        </w:tc>
      </w:tr>
      <w:tr w:rsidR="005B7728" w:rsidRPr="00C56DC1" w14:paraId="18839753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928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12.35 – 13.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</w:p>
        </w:tc>
        <w:tc>
          <w:tcPr>
            <w:tcW w:w="8363" w:type="dxa"/>
          </w:tcPr>
          <w:p w14:paraId="05BFFF6F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Интеграция электронного образовательного ресурса Bilim Land в учебный процесс (коучинг)</w:t>
            </w:r>
          </w:p>
          <w:p w14:paraId="31B6E804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ind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FBF1D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Дарьева С.В.,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КГУ «Кенаральская общеобразовательная школа отдела образования Фёдоровского района» </w:t>
            </w:r>
            <w:r w:rsidRPr="00C56DC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Управления образования акимата Костанайской области»</w:t>
            </w:r>
          </w:p>
        </w:tc>
      </w:tr>
      <w:tr w:rsidR="005B7728" w:rsidRPr="00C56DC1" w14:paraId="72828A72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1230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13.05-13.20</w:t>
            </w:r>
          </w:p>
        </w:tc>
        <w:tc>
          <w:tcPr>
            <w:tcW w:w="8363" w:type="dxa"/>
          </w:tcPr>
          <w:p w14:paraId="40337668" w14:textId="7A5374D3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Биология сабағында білім алушылардың  танымдық- зерттеушілік дағдыларын дамытуда ақпараттық технологиялардың маңыздылығы </w:t>
            </w:r>
          </w:p>
          <w:p w14:paraId="11524BC0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D30C1AB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Нурмуханбетова Г.Н.,</w:t>
            </w:r>
            <w:r w:rsidRPr="00C56DC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КГУ «Общеобразовательная школа им. Ы.Алтынсарина отдела образования Амангельдинского района» </w:t>
            </w:r>
            <w:r w:rsidRPr="00C56DC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Управления образования акимата Костанайской области»</w:t>
            </w:r>
          </w:p>
        </w:tc>
      </w:tr>
      <w:tr w:rsidR="005B7728" w:rsidRPr="00C56DC1" w14:paraId="66A6EC69" w14:textId="77777777" w:rsidTr="005B7728">
        <w:trPr>
          <w:trHeight w:val="3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22A4" w14:textId="06068D0F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13.25 – 13.40 </w:t>
            </w:r>
          </w:p>
        </w:tc>
        <w:tc>
          <w:tcPr>
            <w:tcW w:w="8363" w:type="dxa"/>
          </w:tcPr>
          <w:p w14:paraId="276B9E5C" w14:textId="77777777" w:rsidR="005B7728" w:rsidRPr="00C56DC1" w:rsidRDefault="005B7728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2CC872CE" w14:textId="77777777" w:rsidR="005B7728" w:rsidRPr="00C56DC1" w:rsidRDefault="005B772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552"/>
        <w:gridCol w:w="7762"/>
        <w:gridCol w:w="176"/>
      </w:tblGrid>
      <w:tr w:rsidR="005B7728" w:rsidRPr="00C56DC1" w14:paraId="03436454" w14:textId="77777777" w:rsidTr="00945078">
        <w:trPr>
          <w:trHeight w:val="1664"/>
        </w:trPr>
        <w:tc>
          <w:tcPr>
            <w:tcW w:w="10490" w:type="dxa"/>
            <w:gridSpan w:val="3"/>
          </w:tcPr>
          <w:p w14:paraId="272123D8" w14:textId="6BC0BE2B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3A5A5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</w:p>
          <w:p w14:paraId="3C44522F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7D8C1D0D" w14:textId="69A73BBC" w:rsidR="0067789F" w:rsidRPr="00945078" w:rsidRDefault="005B7728" w:rsidP="00945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ПЕДАГОГОВ ПРЕДМЕТА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«ХИМИЯ»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ОТДЕЛОВ ОБРАЗОВАНИЯ РАЙОНОВ/ГОРОДОВ, ОРГАНИЗАЦИЙ СРЕДНЕГО ОБРАЗОВАНИЯ И СПЕЦИАЛИЗИРОВАННЫХ УЧРЕЖДЕНИЙ ДЛЯ ОДАРЕННЫХ ДЕТЕЙ, МЕТОДИСТОВ ОТДЕЛОВ ОБРАЗОВАНИЯ </w:t>
            </w:r>
          </w:p>
        </w:tc>
      </w:tr>
      <w:tr w:rsidR="005B7728" w:rsidRPr="00C56DC1" w14:paraId="50C0365C" w14:textId="77777777" w:rsidTr="005B7728">
        <w:trPr>
          <w:gridAfter w:val="1"/>
          <w:wAfter w:w="176" w:type="dxa"/>
        </w:trPr>
        <w:tc>
          <w:tcPr>
            <w:tcW w:w="2552" w:type="dxa"/>
            <w:hideMark/>
          </w:tcPr>
          <w:p w14:paraId="4B6C8D82" w14:textId="77777777" w:rsidR="005B7728" w:rsidRPr="00C56DC1" w:rsidRDefault="005B772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1E7D8767" w14:textId="77777777" w:rsidR="005B7728" w:rsidRPr="00C56DC1" w:rsidRDefault="005B7728" w:rsidP="00C56DC1">
            <w:pPr>
              <w:spacing w:after="0" w:line="240" w:lineRule="auto"/>
              <w:ind w:right="84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«РЕСУРСОМОДЕЛИРУЮЩИЙ ПОДХОД В ПРАКТИКЕ ПЕДАГОГА»</w:t>
            </w:r>
          </w:p>
        </w:tc>
      </w:tr>
      <w:tr w:rsidR="005B7728" w:rsidRPr="00C56DC1" w14:paraId="538FFCA9" w14:textId="77777777" w:rsidTr="005B7728">
        <w:trPr>
          <w:gridAfter w:val="1"/>
          <w:wAfter w:w="176" w:type="dxa"/>
        </w:trPr>
        <w:tc>
          <w:tcPr>
            <w:tcW w:w="2552" w:type="dxa"/>
          </w:tcPr>
          <w:p w14:paraId="73D5BA18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69511138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660E7DC3" w14:textId="4FAB8013" w:rsidR="005B7728" w:rsidRPr="00945078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TED-площадка </w:t>
            </w:r>
          </w:p>
          <w:p w14:paraId="015D3E82" w14:textId="77777777" w:rsidR="00945078" w:rsidRPr="00C56DC1" w:rsidRDefault="0094507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4FB9BAC" w14:textId="795A476F" w:rsidR="005B7728" w:rsidRPr="00C56DC1" w:rsidRDefault="008A4BFC" w:rsidP="008A4BF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E0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КГУ «Специализированная школа-интернат им. Ы. Алтынсарина» управления образования акимата Костанайской области </w:t>
            </w:r>
          </w:p>
        </w:tc>
      </w:tr>
      <w:tr w:rsidR="005B7728" w:rsidRPr="00C56DC1" w14:paraId="5B6E8450" w14:textId="77777777" w:rsidTr="005B7728">
        <w:trPr>
          <w:gridAfter w:val="1"/>
          <w:wAfter w:w="176" w:type="dxa"/>
        </w:trPr>
        <w:tc>
          <w:tcPr>
            <w:tcW w:w="2552" w:type="dxa"/>
            <w:hideMark/>
          </w:tcPr>
          <w:p w14:paraId="55DCBDCE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</w:tcPr>
          <w:p w14:paraId="106A5C95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педагоги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«Химия»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отделов образования районов/городов, организаций среднего образования и специализированных учреждений для одаренных детей, методисты отделов образования</w:t>
            </w:r>
          </w:p>
        </w:tc>
      </w:tr>
      <w:tr w:rsidR="005B7728" w:rsidRPr="00C56DC1" w14:paraId="25971D20" w14:textId="77777777" w:rsidTr="005B7728">
        <w:trPr>
          <w:gridAfter w:val="1"/>
          <w:wAfter w:w="176" w:type="dxa"/>
        </w:trPr>
        <w:tc>
          <w:tcPr>
            <w:tcW w:w="2552" w:type="dxa"/>
          </w:tcPr>
          <w:p w14:paraId="01E1FE32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5E172D8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1EF12EA4" w14:textId="4A3A4E98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Аубакирова А.М.,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ГУ «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акимата Костанайской области»</w:t>
            </w:r>
          </w:p>
        </w:tc>
      </w:tr>
      <w:tr w:rsidR="005B7728" w:rsidRPr="00C56DC1" w14:paraId="45F333A8" w14:textId="77777777" w:rsidTr="005B7728">
        <w:trPr>
          <w:gridAfter w:val="1"/>
          <w:wAfter w:w="176" w:type="dxa"/>
        </w:trPr>
        <w:tc>
          <w:tcPr>
            <w:tcW w:w="2552" w:type="dxa"/>
            <w:hideMark/>
          </w:tcPr>
          <w:p w14:paraId="31451C68" w14:textId="6F1576A0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7762" w:type="dxa"/>
          </w:tcPr>
          <w:p w14:paraId="435F9C12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 августа 2022 г, время: 10.00</w:t>
            </w:r>
          </w:p>
        </w:tc>
      </w:tr>
      <w:tr w:rsidR="005B7728" w:rsidRPr="00C56DC1" w14:paraId="5EB1EBB3" w14:textId="77777777" w:rsidTr="005B7728">
        <w:trPr>
          <w:gridAfter w:val="1"/>
          <w:wAfter w:w="176" w:type="dxa"/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9B0F" w14:textId="620D2A2E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10.00 - 10.15 </w:t>
            </w:r>
          </w:p>
        </w:tc>
        <w:tc>
          <w:tcPr>
            <w:tcW w:w="7762" w:type="dxa"/>
          </w:tcPr>
          <w:p w14:paraId="24765EED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«Ресурсомоделирующий подход в практике педагога»</w:t>
            </w:r>
          </w:p>
          <w:p w14:paraId="6C2460B8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A9F5CA4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Аубакирова А.М.,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методист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методического кабинета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 и общего среднего образования ГУ «Управление образования акимата Костанайской области»</w:t>
            </w:r>
          </w:p>
        </w:tc>
      </w:tr>
      <w:tr w:rsidR="005B7728" w:rsidRPr="00C56DC1" w14:paraId="3A2E2217" w14:textId="77777777" w:rsidTr="005B7728">
        <w:trPr>
          <w:gridAfter w:val="1"/>
          <w:wAfter w:w="176" w:type="dxa"/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0FFC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10.15 - 10.40</w:t>
            </w:r>
          </w:p>
        </w:tc>
        <w:tc>
          <w:tcPr>
            <w:tcW w:w="7762" w:type="dxa"/>
          </w:tcPr>
          <w:p w14:paraId="65EE2E35" w14:textId="2411AFD0" w:rsidR="005B7728" w:rsidRDefault="005B7728" w:rsidP="00C56DC1">
            <w:pPr>
              <w:tabs>
                <w:tab w:val="left" w:pos="8789"/>
              </w:tabs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условий для поддержки одаренных детей посредством проектной деятельности по химии (мастер-класс)</w:t>
            </w:r>
          </w:p>
          <w:p w14:paraId="55929720" w14:textId="77777777" w:rsidR="00A550AF" w:rsidRPr="00C56DC1" w:rsidRDefault="00A550AF" w:rsidP="00C56DC1">
            <w:pPr>
              <w:tabs>
                <w:tab w:val="left" w:pos="8789"/>
              </w:tabs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6F8429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Нугуманова К.А.,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КГУ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«Специализированная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школа-лицей-интернат информационных технологий «Озат» Управления образования акимата Костанайской области»</w:t>
            </w:r>
          </w:p>
        </w:tc>
      </w:tr>
      <w:tr w:rsidR="005B7728" w:rsidRPr="00C56DC1" w14:paraId="7308A129" w14:textId="77777777" w:rsidTr="005B7728">
        <w:trPr>
          <w:gridAfter w:val="1"/>
          <w:wAfter w:w="176" w:type="dxa"/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9650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10.40- 11.25</w:t>
            </w:r>
          </w:p>
        </w:tc>
        <w:tc>
          <w:tcPr>
            <w:tcW w:w="7762" w:type="dxa"/>
          </w:tcPr>
          <w:p w14:paraId="74393940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Заманауи окыту әдістерін химия сабактарында колдану аркылы окушылардын функционалдық сауаттылығын дамыту, (мастер-класс)</w:t>
            </w:r>
          </w:p>
          <w:p w14:paraId="5256434F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611FAA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Бегайдарова А.С.,</w:t>
            </w:r>
            <w:r w:rsidRPr="00C56DC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учитель химии КГУ «Заречная школа с государственным языком обучения» </w:t>
            </w:r>
            <w:r w:rsidRPr="00C56DC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 w:eastAsia="ru-RU"/>
              </w:rPr>
              <w:t>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7728" w:rsidRPr="00C56DC1" w14:paraId="4384E6A9" w14:textId="77777777" w:rsidTr="005B7728">
        <w:trPr>
          <w:gridAfter w:val="1"/>
          <w:wAfter w:w="176" w:type="dxa"/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8B05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11.25- 11.50</w:t>
            </w:r>
          </w:p>
        </w:tc>
        <w:tc>
          <w:tcPr>
            <w:tcW w:w="7762" w:type="dxa"/>
          </w:tcPr>
          <w:p w14:paraId="14B112AA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Формирование функциональной грамотности на уроках химии (практикум)</w:t>
            </w:r>
          </w:p>
          <w:p w14:paraId="6825C10C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B6BD988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Войтышина Е.С.,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учитель КГУ «Школа -гимназия города  Тобыл </w:t>
            </w:r>
            <w:r w:rsidRPr="00C56DC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отдела образования Костанайского района»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7A2D0156" w14:textId="77777777" w:rsidTr="005B7728">
        <w:trPr>
          <w:gridAfter w:val="1"/>
          <w:wAfter w:w="176" w:type="dxa"/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BA55" w14:textId="52410D74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11.50 - 12.15 </w:t>
            </w:r>
          </w:p>
        </w:tc>
        <w:tc>
          <w:tcPr>
            <w:tcW w:w="7762" w:type="dxa"/>
          </w:tcPr>
          <w:p w14:paraId="5DA64005" w14:textId="73BC9B49" w:rsidR="005B7728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Жаңартылған білім беру мазмұындағы замануи сабақ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(коучинг)</w:t>
            </w:r>
          </w:p>
          <w:p w14:paraId="259E389B" w14:textId="77777777" w:rsidR="00A550AF" w:rsidRPr="00C56DC1" w:rsidRDefault="00A550AF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DF2E44B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Баймолдина А.Б.,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КГУ «Общеобразовательная школа №9 отдела образования города Костаная»</w:t>
            </w:r>
            <w:r w:rsidRPr="00C56DC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Управления образования акимата Костанайской области</w:t>
            </w:r>
          </w:p>
        </w:tc>
      </w:tr>
      <w:tr w:rsidR="005B7728" w:rsidRPr="00C56DC1" w14:paraId="5679AFDD" w14:textId="77777777" w:rsidTr="005B7728">
        <w:trPr>
          <w:gridAfter w:val="1"/>
          <w:wAfter w:w="176" w:type="dxa"/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3641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12.15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12.35</w:t>
            </w:r>
          </w:p>
        </w:tc>
        <w:tc>
          <w:tcPr>
            <w:tcW w:w="7762" w:type="dxa"/>
          </w:tcPr>
          <w:p w14:paraId="2FC338C0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Развитие одаренности в детях на уроках химии, посредством активных форм обучения (мобильный практикум)</w:t>
            </w:r>
          </w:p>
          <w:p w14:paraId="6F64EF1F" w14:textId="77777777" w:rsidR="005B7728" w:rsidRPr="00C56DC1" w:rsidRDefault="005B7728" w:rsidP="00C56DC1">
            <w:pPr>
              <w:tabs>
                <w:tab w:val="left" w:pos="315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E365C25" w14:textId="77777777" w:rsidR="005B7728" w:rsidRPr="00C56DC1" w:rsidRDefault="005B7728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0526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Фасхиева З.А.,</w:t>
            </w:r>
            <w:r w:rsidRPr="00C56DC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учитель КГУ «Троебратская общеобразовательная школа отдела образования Узункольского района»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3DC4EBE8" w14:textId="77777777" w:rsidTr="005B7728">
        <w:trPr>
          <w:gridAfter w:val="1"/>
          <w:wAfter w:w="176" w:type="dxa"/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8283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12.35 – 13.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</w:p>
        </w:tc>
        <w:tc>
          <w:tcPr>
            <w:tcW w:w="7762" w:type="dxa"/>
          </w:tcPr>
          <w:p w14:paraId="19078B2C" w14:textId="41EE5A2A" w:rsidR="005B7728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Химия пәнін игертуде STEAM методикасын қолдану арқылы оқушылардың логикалық ой-өрісін дамыту (квест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)</w:t>
            </w:r>
          </w:p>
          <w:p w14:paraId="7005DE83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14:paraId="5172D792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Байғуатова Н.А.,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учитель</w:t>
            </w:r>
            <w:r w:rsidRPr="00C56DC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 w:eastAsia="ru-RU"/>
              </w:rPr>
              <w:t xml:space="preserve"> КГУ «Гимназия им.И.Алтынсарина отдела образования города Аркалыка» </w:t>
            </w:r>
            <w:r w:rsidRPr="00C56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Управления образования Костанайской области </w:t>
            </w:r>
          </w:p>
        </w:tc>
      </w:tr>
      <w:tr w:rsidR="005B7728" w:rsidRPr="00C56DC1" w14:paraId="70344C9B" w14:textId="77777777" w:rsidTr="005B7728">
        <w:trPr>
          <w:gridAfter w:val="1"/>
          <w:wAfter w:w="176" w:type="dxa"/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463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13.05-13.20</w:t>
            </w:r>
          </w:p>
        </w:tc>
        <w:tc>
          <w:tcPr>
            <w:tcW w:w="7762" w:type="dxa"/>
          </w:tcPr>
          <w:p w14:paraId="4404336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216BC8E0" w14:textId="7133C063" w:rsidR="005B7728" w:rsidRDefault="005B772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89AE3" w14:textId="77777777" w:rsidR="00945078" w:rsidRPr="00C56DC1" w:rsidRDefault="0094507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5B7728" w:rsidRPr="00C56DC1" w14:paraId="1DB106AE" w14:textId="77777777" w:rsidTr="005B7728">
        <w:tc>
          <w:tcPr>
            <w:tcW w:w="10314" w:type="dxa"/>
            <w:gridSpan w:val="2"/>
          </w:tcPr>
          <w:p w14:paraId="658F487F" w14:textId="7A0E48E2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</w:p>
          <w:p w14:paraId="3819D7C1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44DD2925" w14:textId="77777777" w:rsidR="005B7728" w:rsidRPr="00C56DC1" w:rsidRDefault="005B7728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ПЕДАГОГОВ МАТЕМАТИКИ И ФИЗИКИ ОТДЕЛОВ ОБРАЗОВАНИЯ РАЙОНОВ/ГОРОДОВ, ОРГАНИЗАЦИЙ СРЕДНЕГО ОБРАЗОВАНИЯ И СПЕЦИАЛИЗИРОВАННЫХ УЧРЕЖДЕНИЙ ДЛЯ ОДАРЕННЫХ ДЕТЕЙ, МЕТОДИСТОВ ОТДЕЛОВ ОБРАЗОВАНИЯ </w:t>
            </w:r>
          </w:p>
          <w:p w14:paraId="738057B1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728" w:rsidRPr="00C56DC1" w14:paraId="47B0EC6B" w14:textId="77777777" w:rsidTr="005B7728">
        <w:tc>
          <w:tcPr>
            <w:tcW w:w="2552" w:type="dxa"/>
            <w:hideMark/>
          </w:tcPr>
          <w:p w14:paraId="2B5A11E9" w14:textId="77777777" w:rsidR="005B7728" w:rsidRPr="00C56DC1" w:rsidRDefault="005B772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396DE32C" w14:textId="77777777" w:rsidR="005B7728" w:rsidRPr="0072668E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66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ЭФФЕКТИВНЫЕ ПРАКТИКИ: ОТ УЧИТЕЛЯ К УЧИТЕЛЮ </w:t>
            </w:r>
          </w:p>
        </w:tc>
      </w:tr>
      <w:tr w:rsidR="005B7728" w:rsidRPr="00C56DC1" w14:paraId="58854F6B" w14:textId="77777777" w:rsidTr="005B7728">
        <w:tc>
          <w:tcPr>
            <w:tcW w:w="2552" w:type="dxa"/>
          </w:tcPr>
          <w:p w14:paraId="5F77A9AB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0CB4FFDB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16C83C45" w14:textId="6D0AE4AF" w:rsidR="005B7728" w:rsidRPr="00945078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507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Мастер-класс </w:t>
            </w:r>
          </w:p>
          <w:p w14:paraId="1ABCD007" w14:textId="3DFF74B8" w:rsidR="005B7728" w:rsidRPr="00C56DC1" w:rsidRDefault="00606A2B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Костанайская областная универсальная научная библиотека им. Л.Н.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Толстого</w:t>
            </w:r>
          </w:p>
        </w:tc>
      </w:tr>
      <w:tr w:rsidR="005B7728" w:rsidRPr="00C56DC1" w14:paraId="4D083213" w14:textId="77777777" w:rsidTr="005B7728">
        <w:tc>
          <w:tcPr>
            <w:tcW w:w="2552" w:type="dxa"/>
            <w:hideMark/>
          </w:tcPr>
          <w:p w14:paraId="0D44A287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Участники:</w:t>
            </w:r>
          </w:p>
        </w:tc>
        <w:tc>
          <w:tcPr>
            <w:tcW w:w="7762" w:type="dxa"/>
          </w:tcPr>
          <w:p w14:paraId="1D1BC2AD" w14:textId="43853404" w:rsidR="005B7728" w:rsidRPr="00C56DC1" w:rsidRDefault="0094507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B7728"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чителя математики и физики </w:t>
            </w:r>
            <w:r w:rsidR="005B7728"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отделов образования районов/городов, организаций среднего образования и специализированных учреждений для одаренных детей, методисты отделов образования</w:t>
            </w:r>
          </w:p>
        </w:tc>
      </w:tr>
      <w:tr w:rsidR="005B7728" w:rsidRPr="00C56DC1" w14:paraId="3F3C2130" w14:textId="77777777" w:rsidTr="005B7728">
        <w:tc>
          <w:tcPr>
            <w:tcW w:w="2552" w:type="dxa"/>
          </w:tcPr>
          <w:p w14:paraId="1CBE9E62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7CEE77F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3793E16F" w14:textId="77777777" w:rsidR="005B7728" w:rsidRPr="00C56DC1" w:rsidRDefault="005B772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Ильясова Г.К.,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методист по математике и физике методического кабинета дошкольного и общего среднего образования ГУ «Управление образования акимата Костанайской области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5B7728" w:rsidRPr="00C56DC1" w14:paraId="153CE88A" w14:textId="77777777" w:rsidTr="005B7728">
        <w:tc>
          <w:tcPr>
            <w:tcW w:w="2552" w:type="dxa"/>
            <w:hideMark/>
          </w:tcPr>
          <w:p w14:paraId="00D1FB51" w14:textId="4F505773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62" w:type="dxa"/>
          </w:tcPr>
          <w:p w14:paraId="12A313D7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 августа 2022 г, время: 10.00</w:t>
            </w:r>
          </w:p>
        </w:tc>
      </w:tr>
      <w:tr w:rsidR="005B7728" w:rsidRPr="00C56DC1" w14:paraId="46EED6BB" w14:textId="77777777" w:rsidTr="005B7728">
        <w:trPr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B569" w14:textId="57CABE68" w:rsidR="005B7728" w:rsidRPr="00BD2DEC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10.00 - 10.20</w:t>
            </w:r>
          </w:p>
        </w:tc>
        <w:tc>
          <w:tcPr>
            <w:tcW w:w="7762" w:type="dxa"/>
          </w:tcPr>
          <w:p w14:paraId="288952FA" w14:textId="77777777" w:rsidR="005B7728" w:rsidRPr="00C56DC1" w:rsidRDefault="005B7728" w:rsidP="00793869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Состояние преподавания предмета и задачи на новый учебный год</w:t>
            </w:r>
          </w:p>
          <w:p w14:paraId="37410A1A" w14:textId="77777777" w:rsidR="005B7728" w:rsidRPr="00C56DC1" w:rsidRDefault="005B7728" w:rsidP="00793869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52D53A5" w14:textId="77777777" w:rsidR="005B7728" w:rsidRPr="00C56DC1" w:rsidRDefault="005B7728" w:rsidP="00793869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Ильясова Г.К.,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етодист по математике и физике методического кабинета дошкольного и общего среднего образования ГУ «Управление образования акимата Костанайской области»</w:t>
            </w:r>
          </w:p>
        </w:tc>
      </w:tr>
      <w:tr w:rsidR="005B7728" w:rsidRPr="00C56DC1" w14:paraId="5BCBFD23" w14:textId="77777777" w:rsidTr="00BD2DEC">
        <w:trPr>
          <w:trHeight w:val="34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8C17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10.20 - 10.50</w:t>
            </w:r>
          </w:p>
        </w:tc>
        <w:tc>
          <w:tcPr>
            <w:tcW w:w="7762" w:type="dxa"/>
          </w:tcPr>
          <w:p w14:paraId="36FB2520" w14:textId="77777777" w:rsidR="005B7728" w:rsidRPr="00C56DC1" w:rsidRDefault="005B7728" w:rsidP="007938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Булинг, кибербуллинг</w:t>
            </w:r>
          </w:p>
        </w:tc>
      </w:tr>
      <w:tr w:rsidR="005B7728" w:rsidRPr="00C56DC1" w14:paraId="21002C22" w14:textId="77777777" w:rsidTr="005B7728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109D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10.50- 11.20</w:t>
            </w:r>
          </w:p>
        </w:tc>
        <w:tc>
          <w:tcPr>
            <w:tcW w:w="7762" w:type="dxa"/>
          </w:tcPr>
          <w:p w14:paraId="12793C44" w14:textId="34BDAC88" w:rsidR="005B7728" w:rsidRDefault="005B7728" w:rsidP="00793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 педагогов</w:t>
            </w:r>
          </w:p>
          <w:p w14:paraId="6B90A316" w14:textId="77777777" w:rsidR="00A550AF" w:rsidRPr="00C56DC1" w:rsidRDefault="00A550AF" w:rsidP="00793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09BF63" w14:textId="77777777" w:rsidR="005B7728" w:rsidRPr="00C56DC1" w:rsidRDefault="005B7728" w:rsidP="007938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Абдрахова А.А.,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тарший методист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методического кабинета дошкольного и общего среднего образования ГУ «Управление образования акимата Костанайской области»</w:t>
            </w:r>
          </w:p>
        </w:tc>
      </w:tr>
      <w:tr w:rsidR="005B7728" w:rsidRPr="00C56DC1" w14:paraId="254ABBD6" w14:textId="77777777" w:rsidTr="005B7728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CECC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11.20- 11.50</w:t>
            </w:r>
          </w:p>
        </w:tc>
        <w:tc>
          <w:tcPr>
            <w:tcW w:w="7762" w:type="dxa"/>
          </w:tcPr>
          <w:p w14:paraId="0C6A6E2A" w14:textId="0F4A08F8" w:rsidR="005B7728" w:rsidRPr="00BD2DEC" w:rsidRDefault="005B7728" w:rsidP="00BD2DEC">
            <w:pPr>
              <w:spacing w:after="0" w:line="240" w:lineRule="auto"/>
              <w:ind w:left="25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работы кафедры учителей математики по выявлению и поддержке одарённых школьников</w:t>
            </w:r>
          </w:p>
          <w:p w14:paraId="6A10E5BF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Невгод Л.В.,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КГУ «Физико-математический лицей отдела образования города Костаная» Управление образования акимата Костанайской области</w:t>
            </w:r>
          </w:p>
        </w:tc>
      </w:tr>
      <w:tr w:rsidR="005B7728" w:rsidRPr="00C56DC1" w14:paraId="1B0A3AB9" w14:textId="77777777" w:rsidTr="00BD2DEC">
        <w:trPr>
          <w:trHeight w:val="284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4C65A" w14:textId="77777777" w:rsidR="005B7728" w:rsidRPr="00C56DC1" w:rsidRDefault="005B7728" w:rsidP="00C56DC1">
            <w:pPr>
              <w:spacing w:after="0" w:line="240" w:lineRule="auto"/>
              <w:ind w:left="25" w:right="11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Мастер-классы учителей предметников</w:t>
            </w:r>
          </w:p>
        </w:tc>
      </w:tr>
      <w:tr w:rsidR="005B7728" w:rsidRPr="00C56DC1" w14:paraId="06AC51C4" w14:textId="77777777" w:rsidTr="00022F8D">
        <w:trPr>
          <w:trHeight w:val="353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7E61" w14:textId="77777777" w:rsidR="005B7728" w:rsidRPr="00BD2DEC" w:rsidRDefault="005B7728" w:rsidP="00C56DC1">
            <w:pPr>
              <w:spacing w:after="0" w:line="240" w:lineRule="auto"/>
              <w:ind w:left="25" w:right="116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2D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Учителя математики</w:t>
            </w:r>
          </w:p>
        </w:tc>
      </w:tr>
      <w:tr w:rsidR="005B7728" w:rsidRPr="00C56DC1" w14:paraId="16AA4575" w14:textId="77777777" w:rsidTr="005B7728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8FDE" w14:textId="71B92D6D" w:rsidR="005B7728" w:rsidRPr="00BD2DEC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12.00 - 12.25 </w:t>
            </w:r>
          </w:p>
        </w:tc>
        <w:tc>
          <w:tcPr>
            <w:tcW w:w="7762" w:type="dxa"/>
          </w:tcPr>
          <w:p w14:paraId="1EA0EBF3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задач духовно-нравственного воспитания на уроках математики</w:t>
            </w:r>
          </w:p>
          <w:p w14:paraId="1E889AE0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A55CB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Малыхина Т.А.,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КГУ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Школа-гимназия отдела образования города Лисаковска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72AB1576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64F6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12.25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12.45</w:t>
            </w:r>
          </w:p>
        </w:tc>
        <w:tc>
          <w:tcPr>
            <w:tcW w:w="7762" w:type="dxa"/>
          </w:tcPr>
          <w:p w14:paraId="7128E178" w14:textId="26CD8059" w:rsidR="005B7728" w:rsidRDefault="005B7728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Эффективные приемы формирования 4К компетенций на уроках математики</w:t>
            </w:r>
          </w:p>
          <w:p w14:paraId="34C1ABD4" w14:textId="77777777" w:rsidR="00A550AF" w:rsidRPr="00C56DC1" w:rsidRDefault="00A550AF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5EA9F6" w14:textId="77777777" w:rsidR="005B7728" w:rsidRPr="00C56DC1" w:rsidRDefault="005B7728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Алимгазина А.К.,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«Общеобразовательная школа №18 отдела образования города Рудного»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5AF3F1C2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3A91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12.45 – 13.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</w:p>
        </w:tc>
        <w:tc>
          <w:tcPr>
            <w:tcW w:w="7762" w:type="dxa"/>
          </w:tcPr>
          <w:p w14:paraId="01CA9955" w14:textId="04E9A129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Табличные значения на уроках алгебры и геометрии в 8 классе</w:t>
            </w:r>
          </w:p>
          <w:p w14:paraId="11D85DC4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68FE63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Маковчук Е.Ч.,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«Школа-гимназия г. Тобыл отдела образования Костанайского района»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7728" w:rsidRPr="00C56DC1" w14:paraId="08BC9E34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8F7E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13.05-13.25</w:t>
            </w:r>
          </w:p>
        </w:tc>
        <w:tc>
          <w:tcPr>
            <w:tcW w:w="7762" w:type="dxa"/>
          </w:tcPr>
          <w:p w14:paraId="0723C3D2" w14:textId="3491E0B3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Эффективные технологии развития учебного потенциала учащихся через доводящие карточки</w:t>
            </w:r>
          </w:p>
          <w:p w14:paraId="5B660B37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1C0A1D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Рубцова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Новопокровская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общеобразовательная школа отдела образования Узункольского района»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7DA5344A" w14:textId="77777777" w:rsidTr="005B7728">
        <w:trPr>
          <w:trHeight w:val="30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DF60D" w14:textId="241865E1" w:rsidR="005B7728" w:rsidRPr="00BD2DEC" w:rsidRDefault="00FD2A86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                </w:t>
            </w:r>
            <w:r w:rsidR="005B7728" w:rsidRPr="00BD2D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Учителя физики</w:t>
            </w:r>
          </w:p>
        </w:tc>
      </w:tr>
      <w:tr w:rsidR="005B7728" w:rsidRPr="00C56DC1" w14:paraId="4DE8A362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FB29" w14:textId="55D0511B" w:rsidR="005B7728" w:rsidRPr="00BD2DEC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12.00 - 12.25 </w:t>
            </w:r>
          </w:p>
        </w:tc>
        <w:tc>
          <w:tcPr>
            <w:tcW w:w="7762" w:type="dxa"/>
          </w:tcPr>
          <w:p w14:paraId="70572C88" w14:textId="543647BF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Telegram бот - альтернатива персонального сайта педагога</w:t>
            </w:r>
          </w:p>
          <w:p w14:paraId="66097395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545909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Джумабеков А.З.,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«Школа-гимназия №3 отдела образования города Костаная»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6823CBBD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BCC4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12.25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12.45</w:t>
            </w:r>
          </w:p>
        </w:tc>
        <w:tc>
          <w:tcPr>
            <w:tcW w:w="7762" w:type="dxa"/>
          </w:tcPr>
          <w:p w14:paraId="12E6A710" w14:textId="3EA9907A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 образовательные платформы - как инструмент повышения усвоения учебного материала на уроках физики</w:t>
            </w:r>
          </w:p>
          <w:p w14:paraId="0A1876BC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A3CE08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Бекожин М.Н.,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«Карасуская общеобразовательная школа отдела образования Карасуского района»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4258FF5A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2C3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12.45 – 13.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</w:p>
        </w:tc>
        <w:tc>
          <w:tcPr>
            <w:tcW w:w="7762" w:type="dxa"/>
          </w:tcPr>
          <w:p w14:paraId="41789B68" w14:textId="678FB8AD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зерттеушілік қабілетін дамытуда жоба жұмыстарының маңыздылығы</w:t>
            </w:r>
          </w:p>
          <w:p w14:paraId="0FACAF66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EEB315" w14:textId="33C45DAA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Курманова Г.Д.,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«Школа-гимназия им.Б.Майлина отдела образования города Рудного»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71F2B25A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E78D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13.05-13.25</w:t>
            </w:r>
          </w:p>
        </w:tc>
        <w:tc>
          <w:tcPr>
            <w:tcW w:w="7762" w:type="dxa"/>
          </w:tcPr>
          <w:p w14:paraId="66E7ED7A" w14:textId="6ED19AC4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компетентностного подхода на уроках физики</w:t>
            </w:r>
          </w:p>
          <w:p w14:paraId="7A2B52AD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E58D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Шиукашвили К.А.,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«Общеобразовательная школа №7 отдела образования города Костаная»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акимата Костанайской области</w:t>
            </w:r>
          </w:p>
        </w:tc>
      </w:tr>
      <w:tr w:rsidR="005B7728" w:rsidRPr="00C56DC1" w14:paraId="6AB02029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11C6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13.25</w:t>
            </w:r>
          </w:p>
        </w:tc>
        <w:tc>
          <w:tcPr>
            <w:tcW w:w="7762" w:type="dxa"/>
          </w:tcPr>
          <w:p w14:paraId="7903A8EC" w14:textId="77777777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Рефлексия, обсуждение проекта рекомендаций</w:t>
            </w:r>
          </w:p>
          <w:p w14:paraId="52037BC5" w14:textId="2AE6F2F7" w:rsidR="00022F8D" w:rsidRPr="00C56DC1" w:rsidRDefault="00022F8D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14:paraId="01CEBECF" w14:textId="77777777" w:rsidR="005B7728" w:rsidRPr="00C56DC1" w:rsidRDefault="005B772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5B7728" w:rsidRPr="00C56DC1" w14:paraId="2F67D198" w14:textId="77777777" w:rsidTr="005B7728">
        <w:tc>
          <w:tcPr>
            <w:tcW w:w="10314" w:type="dxa"/>
            <w:gridSpan w:val="2"/>
          </w:tcPr>
          <w:p w14:paraId="443D03B0" w14:textId="06806689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4" w:name="_Hlk108107141"/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</w:p>
          <w:p w14:paraId="4B6A33A3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3591DB4D" w14:textId="77777777" w:rsidR="005B7728" w:rsidRDefault="005B7728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ПЕДАГОГОВ ИСТОРИИ И ГЕОГРАФИИ ОТДЕЛОВ ОБРАЗОВАНИЯ РАЙОНОВ/ГОРОДОВ, ОРГАНИЗАЦИЙ СРЕДНЕГО ОБРАЗОВАНИЯ И СПЕЦИАЛИЗИРОВАННЫХ УЧРЕЖДЕНИЙ ДЛЯ ОДАРЕННЫХ ДЕТЕЙ, МЕТОДИСТОВ ОТДЕЛОВ ОБРАЗОВАНИЯ</w:t>
            </w:r>
          </w:p>
          <w:p w14:paraId="29BC1469" w14:textId="1C74529C" w:rsidR="00022F8D" w:rsidRPr="00C56DC1" w:rsidRDefault="00022F8D" w:rsidP="00C56D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B7728" w:rsidRPr="00C56DC1" w14:paraId="6ED246CF" w14:textId="77777777" w:rsidTr="005B7728">
        <w:tc>
          <w:tcPr>
            <w:tcW w:w="2552" w:type="dxa"/>
            <w:hideMark/>
          </w:tcPr>
          <w:p w14:paraId="3CE078B4" w14:textId="77777777" w:rsidR="005B7728" w:rsidRPr="00C56DC1" w:rsidRDefault="005B772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0A836BFC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СОВРЕМЕННАЯ КОНЦЕПЦИЯ ИСТОРИЧЕСКОГО И ГЕОГРАФИЧЕСКОГО ОБРАЗОВАНИЯ </w:t>
            </w:r>
          </w:p>
        </w:tc>
      </w:tr>
      <w:tr w:rsidR="005B7728" w:rsidRPr="00C56DC1" w14:paraId="71AA2421" w14:textId="77777777" w:rsidTr="005B7728">
        <w:tc>
          <w:tcPr>
            <w:tcW w:w="2552" w:type="dxa"/>
          </w:tcPr>
          <w:p w14:paraId="3B2495BB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05910280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27199AA1" w14:textId="77777777" w:rsidR="005B7728" w:rsidRPr="009070A0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070A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TED-площадка </w:t>
            </w:r>
          </w:p>
          <w:p w14:paraId="1C4DD9D3" w14:textId="0C2D7F9A" w:rsidR="005B7728" w:rsidRPr="00C56DC1" w:rsidRDefault="00606A2B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Костанайская областная универсальная научная библиотека им. Л.Н. Толстого</w:t>
            </w:r>
          </w:p>
        </w:tc>
      </w:tr>
      <w:tr w:rsidR="005B7728" w:rsidRPr="00C56DC1" w14:paraId="455DFEE0" w14:textId="77777777" w:rsidTr="005B7728">
        <w:tc>
          <w:tcPr>
            <w:tcW w:w="2552" w:type="dxa"/>
            <w:hideMark/>
          </w:tcPr>
          <w:p w14:paraId="2738F3D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</w:tcPr>
          <w:p w14:paraId="4EEF174F" w14:textId="5D8F5CB0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истории и географии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отделов образования районов/городов, организаций среднего образования и специализированных учреждений для одаренных детей, методисты отделов образования</w:t>
            </w:r>
          </w:p>
        </w:tc>
      </w:tr>
      <w:tr w:rsidR="005B7728" w:rsidRPr="00C56DC1" w14:paraId="11672E5D" w14:textId="77777777" w:rsidTr="005B7728">
        <w:tc>
          <w:tcPr>
            <w:tcW w:w="2552" w:type="dxa"/>
          </w:tcPr>
          <w:p w14:paraId="4207B4A9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AA96B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77645306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5ED21300" w14:textId="77777777" w:rsidR="005B7728" w:rsidRPr="00C56DC1" w:rsidRDefault="005B772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Куйшибаева Б.Т.,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старший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методист методического кабинета дошкольного и общего среднего образования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области.</w:t>
            </w:r>
          </w:p>
          <w:p w14:paraId="3C2FD0B9" w14:textId="77777777" w:rsidR="005B7728" w:rsidRPr="00C56DC1" w:rsidRDefault="005B772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7728" w:rsidRPr="00C56DC1" w14:paraId="25799974" w14:textId="77777777" w:rsidTr="005B7728">
        <w:tc>
          <w:tcPr>
            <w:tcW w:w="2552" w:type="dxa"/>
            <w:hideMark/>
          </w:tcPr>
          <w:p w14:paraId="3E6A6181" w14:textId="318C7AB8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62" w:type="dxa"/>
          </w:tcPr>
          <w:p w14:paraId="122B62CA" w14:textId="77777777" w:rsidR="005B7728" w:rsidRPr="00C56DC1" w:rsidRDefault="005B772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10 августа 2022 г, время: 10.00</w:t>
            </w:r>
          </w:p>
        </w:tc>
      </w:tr>
      <w:tr w:rsidR="005B7728" w:rsidRPr="00C56DC1" w14:paraId="07732D53" w14:textId="77777777" w:rsidTr="005B7728">
        <w:trPr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C837" w14:textId="08870EB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10.00 - 10.10 </w:t>
            </w:r>
          </w:p>
        </w:tc>
        <w:tc>
          <w:tcPr>
            <w:tcW w:w="7762" w:type="dxa"/>
          </w:tcPr>
          <w:p w14:paraId="4A0DADFC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color w:val="212529"/>
                <w:kern w:val="36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olor w:val="212529"/>
                <w:kern w:val="36"/>
                <w:sz w:val="24"/>
                <w:szCs w:val="24"/>
                <w:lang w:eastAsia="ru-RU"/>
              </w:rPr>
              <w:t>Современные тенденции в историческом</w:t>
            </w:r>
            <w:r w:rsidRPr="00C56DC1">
              <w:rPr>
                <w:rFonts w:ascii="Times New Roman" w:eastAsia="Times New Roman" w:hAnsi="Times New Roman" w:cs="Times New Roman"/>
                <w:b/>
                <w:color w:val="212529"/>
                <w:kern w:val="36"/>
                <w:sz w:val="24"/>
                <w:szCs w:val="24"/>
                <w:lang w:val="kk-KZ" w:eastAsia="ru-RU"/>
              </w:rPr>
              <w:t xml:space="preserve"> и географическом</w:t>
            </w:r>
            <w:r w:rsidRPr="00C56DC1">
              <w:rPr>
                <w:rFonts w:ascii="Times New Roman" w:eastAsia="Times New Roman" w:hAnsi="Times New Roman" w:cs="Times New Roman"/>
                <w:b/>
                <w:color w:val="212529"/>
                <w:kern w:val="36"/>
                <w:sz w:val="24"/>
                <w:szCs w:val="24"/>
                <w:lang w:eastAsia="ru-RU"/>
              </w:rPr>
              <w:t xml:space="preserve"> образовании</w:t>
            </w:r>
          </w:p>
          <w:p w14:paraId="09D88BBE" w14:textId="77777777" w:rsidR="005B7728" w:rsidRPr="00C56DC1" w:rsidRDefault="005B7728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  <w:lang w:eastAsia="ru-RU"/>
              </w:rPr>
            </w:pPr>
          </w:p>
          <w:p w14:paraId="67717A71" w14:textId="404C2519" w:rsidR="005B7728" w:rsidRPr="00BD2DEC" w:rsidRDefault="005B7728" w:rsidP="00BD2DE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Куйшибаева Б.Т.,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старший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методист методического кабинета дошкольного и общего среднего образования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области.</w:t>
            </w:r>
          </w:p>
        </w:tc>
      </w:tr>
      <w:tr w:rsidR="005B7728" w:rsidRPr="00C56DC1" w14:paraId="122DF39D" w14:textId="77777777" w:rsidTr="005B7728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8EAF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10.10 - 10.40</w:t>
            </w:r>
          </w:p>
        </w:tc>
        <w:tc>
          <w:tcPr>
            <w:tcW w:w="7762" w:type="dxa"/>
          </w:tcPr>
          <w:p w14:paraId="25D4BEFF" w14:textId="444BDDCA" w:rsidR="005B7728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Аттестация педагогов</w:t>
            </w:r>
          </w:p>
          <w:p w14:paraId="2D88659A" w14:textId="77777777" w:rsidR="00A550AF" w:rsidRPr="00C56DC1" w:rsidRDefault="00A550AF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AFF3EE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Абдрахова А.А.,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тарший методист отдела мониторинга методического кабинета дошкольного и общего среднего образования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1DF43049" w14:textId="77777777" w:rsidTr="005B7728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9525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10.40- 11.00</w:t>
            </w:r>
          </w:p>
        </w:tc>
        <w:tc>
          <w:tcPr>
            <w:tcW w:w="7762" w:type="dxa"/>
          </w:tcPr>
          <w:p w14:paraId="5A516E61" w14:textId="64AE88E7" w:rsidR="005B7728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Digital History: технологиялар көкжиегі </w:t>
            </w:r>
          </w:p>
          <w:p w14:paraId="16C6FC75" w14:textId="77777777" w:rsidR="00A550AF" w:rsidRPr="00C56DC1" w:rsidRDefault="00A550AF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045316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Бектұрғанов Қ.Б.,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КГУ «Лицей-интернат БІЛІМ-ИННОВАЦИЯ для одаренных детей» Управления образования акимата Костанайской области</w:t>
            </w:r>
          </w:p>
        </w:tc>
      </w:tr>
      <w:tr w:rsidR="005B7728" w:rsidRPr="00C56DC1" w14:paraId="11A6D106" w14:textId="77777777" w:rsidTr="005B7728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2A53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11.00- 11.20</w:t>
            </w:r>
          </w:p>
        </w:tc>
        <w:tc>
          <w:tcPr>
            <w:tcW w:w="7762" w:type="dxa"/>
          </w:tcPr>
          <w:p w14:paraId="147D9446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Профилактика буллинга, кибербуллинга и аутодеструктивного поведения </w:t>
            </w:r>
          </w:p>
          <w:p w14:paraId="30AE029E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EA7424A" w14:textId="77777777" w:rsidR="005B7728" w:rsidRPr="00C56DC1" w:rsidRDefault="005B7728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</w:tc>
      </w:tr>
      <w:tr w:rsidR="005B7728" w:rsidRPr="00C56DC1" w14:paraId="4AFD795D" w14:textId="77777777" w:rsidTr="005B7728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993D" w14:textId="74335B6D" w:rsidR="005B7728" w:rsidRPr="00BD2DEC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11.20 - 11.50</w:t>
            </w:r>
          </w:p>
        </w:tc>
        <w:tc>
          <w:tcPr>
            <w:tcW w:w="7762" w:type="dxa"/>
          </w:tcPr>
          <w:p w14:paraId="69DC8CA1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Интерактивная лаборатория «Эффективное внедрение интегрированного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STEM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-обучения через методы научного исследования» </w:t>
            </w:r>
          </w:p>
          <w:p w14:paraId="4D0BE3AA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29CF2B" w14:textId="77777777" w:rsidR="005B7728" w:rsidRPr="00C56DC1" w:rsidRDefault="005B7728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Назаркенова А.К.,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«Гимназия отдела образования Житикаринского района»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образования акимата Костанайской области</w:t>
            </w:r>
          </w:p>
        </w:tc>
      </w:tr>
      <w:tr w:rsidR="005B7728" w:rsidRPr="00C56DC1" w14:paraId="2E33B1D0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CF54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11.50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12.20</w:t>
            </w:r>
          </w:p>
        </w:tc>
        <w:tc>
          <w:tcPr>
            <w:tcW w:w="7762" w:type="dxa"/>
          </w:tcPr>
          <w:p w14:paraId="3A8FD4F5" w14:textId="6ACFD59D" w:rsidR="005B7728" w:rsidRDefault="005B7728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 решения задач по географии при подготовке к олимпиадам и конкурсам</w:t>
            </w:r>
          </w:p>
          <w:p w14:paraId="4242E251" w14:textId="77777777" w:rsidR="00A550AF" w:rsidRPr="00C56DC1" w:rsidRDefault="00A550AF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E99631" w14:textId="77777777" w:rsidR="005B7728" w:rsidRPr="00C56DC1" w:rsidRDefault="005B7728" w:rsidP="00C56DC1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Калинина Т.Ю.,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КГУ «Общеобразовательная школа №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23 отдела образования города Костаная» Управления образования акимата Костанайской области</w:t>
            </w:r>
          </w:p>
        </w:tc>
      </w:tr>
      <w:tr w:rsidR="005B7728" w:rsidRPr="00C56DC1" w14:paraId="0AEA154C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481" w14:textId="77777777" w:rsidR="005B7728" w:rsidRPr="00C56DC1" w:rsidRDefault="005B772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12.20 – 12.40</w:t>
            </w:r>
          </w:p>
        </w:tc>
        <w:tc>
          <w:tcPr>
            <w:tcW w:w="7762" w:type="dxa"/>
          </w:tcPr>
          <w:p w14:paraId="026B8779" w14:textId="1AF1280D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Эвристические задания для актуализаций знаний на уроках истории и географии</w:t>
            </w:r>
          </w:p>
          <w:p w14:paraId="309A4068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38DFAE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Горбунова Е.В.,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КГУ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Школа-гимназия отдела образования г.Лисаковска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5B7728" w:rsidRPr="00C56DC1" w14:paraId="3F192128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AB32" w14:textId="77777777" w:rsidR="005B7728" w:rsidRPr="00C56DC1" w:rsidRDefault="005B772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12.40-13.00</w:t>
            </w:r>
          </w:p>
        </w:tc>
        <w:tc>
          <w:tcPr>
            <w:tcW w:w="7762" w:type="dxa"/>
          </w:tcPr>
          <w:p w14:paraId="12978BE9" w14:textId="28A5ACC6" w:rsidR="005B7728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бірыңғай тестілеуге сапалы дайындық барысында инфографика мен мнемоника әдістерінің тиімділігі</w:t>
            </w:r>
          </w:p>
          <w:p w14:paraId="76E1FD58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ADF2EF4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Киялов А.М.,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«Боровская школа-гимназия имени Г.Жумабаева отдела образования Мендыкаринского района»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 образования акимата Костанайской области</w:t>
            </w:r>
          </w:p>
        </w:tc>
      </w:tr>
      <w:tr w:rsidR="005B7728" w:rsidRPr="00C56DC1" w14:paraId="5070E283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BF31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13.00 - 13.20          </w:t>
            </w:r>
          </w:p>
        </w:tc>
        <w:tc>
          <w:tcPr>
            <w:tcW w:w="7762" w:type="dxa"/>
          </w:tcPr>
          <w:p w14:paraId="70C89576" w14:textId="56C11BDE" w:rsidR="005B7728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Современные подходы в преподавании истории (использование игр на липучках для развития читательской грамотности на уроках истории)</w:t>
            </w:r>
          </w:p>
          <w:p w14:paraId="4956FA13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A1AC7D3" w14:textId="778DCE0E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Асанова З.Т.,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КГУ 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Школа-гимназия отдела образования г.Лисаковска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9070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акимата Костанайской области</w:t>
            </w:r>
          </w:p>
        </w:tc>
      </w:tr>
      <w:tr w:rsidR="005B7728" w:rsidRPr="00C56DC1" w14:paraId="61E7E554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94E8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13.20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13.40</w:t>
            </w:r>
          </w:p>
        </w:tc>
        <w:tc>
          <w:tcPr>
            <w:tcW w:w="7762" w:type="dxa"/>
          </w:tcPr>
          <w:p w14:paraId="65934F89" w14:textId="28C4905B" w:rsidR="005B7728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Тарих сабағында формативті бағалау процесін ұйымдастыру амалдары</w:t>
            </w:r>
          </w:p>
          <w:p w14:paraId="17E2CAA7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5F3101" w14:textId="5C3239FA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Жумабаева А.Ж.,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школа №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города Костаная» У</w:t>
            </w:r>
            <w:r w:rsidR="009070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акимата Костанайской области</w:t>
            </w:r>
          </w:p>
        </w:tc>
      </w:tr>
      <w:tr w:rsidR="005B7728" w:rsidRPr="00C56DC1" w14:paraId="48F1A6F8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ABEC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13.40 – 14.00</w:t>
            </w:r>
          </w:p>
        </w:tc>
        <w:tc>
          <w:tcPr>
            <w:tcW w:w="7762" w:type="dxa"/>
          </w:tcPr>
          <w:p w14:paraId="29B13F7F" w14:textId="7285291B" w:rsidR="005B7728" w:rsidRDefault="005B772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процесса планирования урока истории </w:t>
            </w:r>
          </w:p>
          <w:p w14:paraId="7986D2BD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DDBEE9" w14:textId="64B60095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Кожанова Н.С.,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КГУ «Общеобразовательная школа №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города Костаная» У</w:t>
            </w:r>
            <w:r w:rsidR="009070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акимата Костанайской области</w:t>
            </w:r>
          </w:p>
        </w:tc>
      </w:tr>
      <w:tr w:rsidR="005B7728" w:rsidRPr="00C56DC1" w14:paraId="5DE69CF9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4604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14.00-14.20</w:t>
            </w:r>
          </w:p>
        </w:tc>
        <w:tc>
          <w:tcPr>
            <w:tcW w:w="7762" w:type="dxa"/>
          </w:tcPr>
          <w:p w14:paraId="6E4E040E" w14:textId="444F8616" w:rsidR="005B7728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Применение онлайн-квеста на уроке географии</w:t>
            </w:r>
          </w:p>
          <w:p w14:paraId="39D7C359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FE8FFC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Танат Д.Т.,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КГУ «Специализированная школа-лицей-интернат информационных технологий «Озат»</w:t>
            </w:r>
          </w:p>
        </w:tc>
      </w:tr>
      <w:tr w:rsidR="005B7728" w:rsidRPr="00C56DC1" w14:paraId="1C2907AD" w14:textId="77777777" w:rsidTr="005B7728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E1E8" w14:textId="77777777" w:rsidR="005B7728" w:rsidRPr="00C56DC1" w:rsidRDefault="005B7728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14.20-14.30</w:t>
            </w:r>
          </w:p>
        </w:tc>
        <w:tc>
          <w:tcPr>
            <w:tcW w:w="7762" w:type="dxa"/>
          </w:tcPr>
          <w:p w14:paraId="4F877F3C" w14:textId="77777777" w:rsidR="005B7728" w:rsidRPr="00C56DC1" w:rsidRDefault="005B772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Рефлексия, обсуждение проекта рекомендаций</w:t>
            </w:r>
          </w:p>
        </w:tc>
      </w:tr>
      <w:bookmarkEnd w:id="4"/>
    </w:tbl>
    <w:p w14:paraId="4066BF13" w14:textId="71475942" w:rsidR="00FA078E" w:rsidRDefault="00FA078E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383222" w14:textId="77777777" w:rsidR="00BD2DEC" w:rsidRPr="00C56DC1" w:rsidRDefault="00BD2DEC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2759D5" w:rsidRPr="00C56DC1" w14:paraId="68F61F9E" w14:textId="77777777" w:rsidTr="007429D0">
        <w:tc>
          <w:tcPr>
            <w:tcW w:w="10314" w:type="dxa"/>
            <w:gridSpan w:val="2"/>
          </w:tcPr>
          <w:p w14:paraId="3B6D71ED" w14:textId="64A9EBD3" w:rsidR="002759D5" w:rsidRDefault="002759D5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4</w:t>
            </w:r>
          </w:p>
          <w:p w14:paraId="0816202C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D47723A" w14:textId="798E149E" w:rsidR="002759D5" w:rsidRPr="00C56DC1" w:rsidRDefault="005754DD" w:rsidP="00E37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t xml:space="preserve"> </w:t>
            </w:r>
            <w:r w:rsidRPr="005754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УЧИТЕЛЯ НАЧАЛЬНЫХ КЛАССОВ, МЕТОДИСТЫ НАЧАЛЬНЫХ КЛАССОВ РАЙОННЫХ И ГОРОДСКИХ ОТДЕЛОВ ОБРАЗОВАНИЯ</w:t>
            </w:r>
            <w:r w:rsidR="00E372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759D5" w:rsidRPr="00C56DC1" w14:paraId="188D099F" w14:textId="77777777" w:rsidTr="00BB4BE9">
        <w:tc>
          <w:tcPr>
            <w:tcW w:w="2552" w:type="dxa"/>
            <w:hideMark/>
          </w:tcPr>
          <w:p w14:paraId="4527D6AD" w14:textId="77777777" w:rsidR="002759D5" w:rsidRPr="00C56DC1" w:rsidRDefault="002759D5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2463825E" w14:textId="0FC8A7B8" w:rsidR="002759D5" w:rsidRPr="00C56DC1" w:rsidRDefault="002759D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БАСТАУЫШ БІЛІМ БЕРУ МАЗМҰНЫН ЖЕТІЛДІРУ – ТАБЫСТЫ БОЛАШАҚТЫҢ КЕПІЛІ (шеберлік сынып)</w:t>
            </w:r>
          </w:p>
        </w:tc>
      </w:tr>
      <w:tr w:rsidR="002759D5" w:rsidRPr="00C56DC1" w14:paraId="007C5E07" w14:textId="77777777" w:rsidTr="00BB4BE9">
        <w:tc>
          <w:tcPr>
            <w:tcW w:w="2552" w:type="dxa"/>
            <w:hideMark/>
          </w:tcPr>
          <w:p w14:paraId="75B6D873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762" w:type="dxa"/>
          </w:tcPr>
          <w:p w14:paraId="029A9CC2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759D5" w:rsidRPr="00C56DC1" w14:paraId="71640AE4" w14:textId="77777777" w:rsidTr="00BB4BE9">
        <w:tc>
          <w:tcPr>
            <w:tcW w:w="2552" w:type="dxa"/>
          </w:tcPr>
          <w:p w14:paraId="3E2FD1B7" w14:textId="77777777" w:rsidR="002759D5" w:rsidRPr="00184383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43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4B8D3988" w14:textId="77777777" w:rsidR="002759D5" w:rsidRPr="00184383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43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30470A35" w14:textId="77777777" w:rsidR="002759D5" w:rsidRPr="00C56DC1" w:rsidRDefault="00606A2B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TED-площадка</w:t>
            </w:r>
          </w:p>
          <w:p w14:paraId="02FAFA61" w14:textId="20ECEAC1" w:rsidR="00606A2B" w:rsidRPr="00C56DC1" w:rsidRDefault="0073433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4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«Общеобразовательная школа №24</w:t>
            </w:r>
            <w:r w:rsidRPr="0054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Pr="0054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города Костаная» Управления образования акимата Костанайской области</w:t>
            </w:r>
          </w:p>
        </w:tc>
      </w:tr>
      <w:tr w:rsidR="002759D5" w:rsidRPr="00C56DC1" w14:paraId="48B3FB21" w14:textId="77777777" w:rsidTr="00BB4BE9">
        <w:tc>
          <w:tcPr>
            <w:tcW w:w="2552" w:type="dxa"/>
            <w:hideMark/>
          </w:tcPr>
          <w:p w14:paraId="2602BAC1" w14:textId="77777777" w:rsidR="002759D5" w:rsidRPr="00184383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43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</w:tcPr>
          <w:p w14:paraId="51C33423" w14:textId="649983D9" w:rsidR="002759D5" w:rsidRPr="00C56DC1" w:rsidRDefault="00606A2B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бастауыш сынып мұғалімдері, аудандық және қалалық білім бөлімдерінің бастауыш сынып әдіскерлері</w:t>
            </w:r>
          </w:p>
        </w:tc>
      </w:tr>
      <w:tr w:rsidR="002759D5" w:rsidRPr="00C56DC1" w14:paraId="3DD5CF2E" w14:textId="77777777" w:rsidTr="00BB4BE9">
        <w:tc>
          <w:tcPr>
            <w:tcW w:w="2552" w:type="dxa"/>
          </w:tcPr>
          <w:p w14:paraId="5152D271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71602685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3062153F" w14:textId="1372A0AC" w:rsidR="002759D5" w:rsidRPr="00C56DC1" w:rsidRDefault="00606A2B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БекмаганбетоваГ.К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., мектепке дейінгі және жалпы орта былім беру әдістемелік кабинетінің бастауыш сынып әдіскері.</w:t>
            </w:r>
          </w:p>
        </w:tc>
      </w:tr>
      <w:tr w:rsidR="002759D5" w:rsidRPr="00C56DC1" w14:paraId="453EC8FB" w14:textId="77777777" w:rsidTr="00BB4BE9">
        <w:tc>
          <w:tcPr>
            <w:tcW w:w="2552" w:type="dxa"/>
            <w:hideMark/>
          </w:tcPr>
          <w:p w14:paraId="4E79E184" w14:textId="1906E570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7762" w:type="dxa"/>
          </w:tcPr>
          <w:p w14:paraId="34CD5B92" w14:textId="1569A516" w:rsidR="002759D5" w:rsidRPr="00C56DC1" w:rsidRDefault="002759D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06A2B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августа 2022 г, время: 10.00</w:t>
            </w:r>
          </w:p>
        </w:tc>
      </w:tr>
      <w:tr w:rsidR="004C164E" w:rsidRPr="00C56DC1" w14:paraId="5BE78D5D" w14:textId="77777777" w:rsidTr="00BB4BE9">
        <w:trPr>
          <w:trHeight w:val="416"/>
        </w:trPr>
        <w:tc>
          <w:tcPr>
            <w:tcW w:w="2552" w:type="dxa"/>
            <w:shd w:val="clear" w:color="auto" w:fill="auto"/>
          </w:tcPr>
          <w:p w14:paraId="14B10FF7" w14:textId="605D1BA1" w:rsidR="004C164E" w:rsidRP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.00 - 1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762" w:type="dxa"/>
          </w:tcPr>
          <w:p w14:paraId="19EA1CD0" w14:textId="6BAACB63" w:rsidR="004C164E" w:rsidRPr="00C56DC1" w:rsidRDefault="004C164E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«Болашақ бастауыш сынып мұғалімдеріне білім берудегі жаңа бағыттар» </w:t>
            </w:r>
          </w:p>
          <w:p w14:paraId="45601647" w14:textId="77777777" w:rsidR="004C164E" w:rsidRPr="00C56DC1" w:rsidRDefault="004C164E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7E0F36F" w14:textId="0459F084" w:rsidR="004C164E" w:rsidRPr="00C56DC1" w:rsidRDefault="004C164E" w:rsidP="00C56DC1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 Е.Д.,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А.Байтұрсынов атындағы ҚӨУ мектепке дейінгі және бастауыш білім беру кафедрасының меңгерушісі, пғк</w:t>
            </w:r>
          </w:p>
        </w:tc>
      </w:tr>
      <w:tr w:rsidR="004C164E" w:rsidRPr="00C56DC1" w14:paraId="3B347F0C" w14:textId="77777777" w:rsidTr="00BB4BE9">
        <w:trPr>
          <w:trHeight w:val="902"/>
        </w:trPr>
        <w:tc>
          <w:tcPr>
            <w:tcW w:w="2552" w:type="dxa"/>
            <w:shd w:val="clear" w:color="auto" w:fill="auto"/>
          </w:tcPr>
          <w:p w14:paraId="5D2710C9" w14:textId="5F6B812B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10.20-10.50</w:t>
            </w:r>
          </w:p>
        </w:tc>
        <w:tc>
          <w:tcPr>
            <w:tcW w:w="7762" w:type="dxa"/>
          </w:tcPr>
          <w:p w14:paraId="06AEEE28" w14:textId="53DCDA27" w:rsidR="004C164E" w:rsidRDefault="004C164E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«Профилактика буллинга, кибербуллинга и аутодеструктивного поведения»</w:t>
            </w:r>
          </w:p>
          <w:p w14:paraId="5AA9DD69" w14:textId="77777777" w:rsidR="00A550AF" w:rsidRPr="00C56DC1" w:rsidRDefault="00A550AF" w:rsidP="00C56DC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5C1E9D6" w14:textId="7FF32169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iCs/>
                <w:sz w:val="24"/>
                <w:szCs w:val="24"/>
              </w:rPr>
              <w:t>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</w:tc>
      </w:tr>
      <w:tr w:rsidR="004C164E" w:rsidRPr="00C56DC1" w14:paraId="62856EFF" w14:textId="77777777" w:rsidTr="00BB4BE9">
        <w:trPr>
          <w:trHeight w:val="902"/>
        </w:trPr>
        <w:tc>
          <w:tcPr>
            <w:tcW w:w="2552" w:type="dxa"/>
            <w:shd w:val="clear" w:color="auto" w:fill="auto"/>
          </w:tcPr>
          <w:p w14:paraId="67FAD410" w14:textId="3A473340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62" w:type="dxa"/>
          </w:tcPr>
          <w:p w14:paraId="3A314CAB" w14:textId="419FFDC8" w:rsidR="004C164E" w:rsidRDefault="004C164E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«Модельдеу сабақтарында бастауыш сынып  оқушыларының математикалық қабілеттерін дамыту»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p w14:paraId="31D7A611" w14:textId="77777777" w:rsidR="00A550AF" w:rsidRPr="00C56DC1" w:rsidRDefault="00A550AF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362710" w14:textId="3C720576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КаншаеваА.Ю.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Қостанай облысы әкімдігі білім басқармасының «Қостанай ауданы білім бөлімінің Тобыл қаласының мектеп-гимназиясы» КММ</w:t>
            </w:r>
          </w:p>
        </w:tc>
      </w:tr>
      <w:tr w:rsidR="004C164E" w:rsidRPr="00C56DC1" w14:paraId="58DF952F" w14:textId="77777777" w:rsidTr="00BB4BE9">
        <w:trPr>
          <w:trHeight w:val="623"/>
        </w:trPr>
        <w:tc>
          <w:tcPr>
            <w:tcW w:w="2552" w:type="dxa"/>
            <w:shd w:val="clear" w:color="auto" w:fill="auto"/>
          </w:tcPr>
          <w:p w14:paraId="340012D7" w14:textId="5885F5EA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11.10-11.40</w:t>
            </w:r>
          </w:p>
        </w:tc>
        <w:tc>
          <w:tcPr>
            <w:tcW w:w="7762" w:type="dxa"/>
          </w:tcPr>
          <w:p w14:paraId="0463CAC1" w14:textId="77777777" w:rsidR="004C164E" w:rsidRPr="00C56DC1" w:rsidRDefault="004C164E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«По аттестации педагогов»</w:t>
            </w:r>
          </w:p>
          <w:p w14:paraId="664767BB" w14:textId="2D03C330" w:rsidR="004C164E" w:rsidRPr="00C56DC1" w:rsidRDefault="004C164E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ab/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ab/>
            </w:r>
          </w:p>
          <w:p w14:paraId="0DFA5D72" w14:textId="226237CF" w:rsidR="004C164E" w:rsidRPr="00C56DC1" w:rsidRDefault="004C164E" w:rsidP="00C56DC1">
            <w:pPr>
              <w:spacing w:after="0" w:line="240" w:lineRule="auto"/>
              <w:ind w:left="25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АбдраховаА.А.,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старший методист отдела мониторинга работы с педагогами методического кабинета ГУ Управления образования акимата Костанайской области</w:t>
            </w:r>
          </w:p>
        </w:tc>
      </w:tr>
      <w:tr w:rsidR="004C164E" w:rsidRPr="007B5429" w14:paraId="5204F4F7" w14:textId="77777777" w:rsidTr="00BB4BE9">
        <w:trPr>
          <w:trHeight w:val="635"/>
        </w:trPr>
        <w:tc>
          <w:tcPr>
            <w:tcW w:w="2552" w:type="dxa"/>
            <w:shd w:val="clear" w:color="auto" w:fill="auto"/>
          </w:tcPr>
          <w:p w14:paraId="146B23D0" w14:textId="215FB858" w:rsidR="004C164E" w:rsidRPr="00BD2DEC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62" w:type="dxa"/>
          </w:tcPr>
          <w:p w14:paraId="039CB303" w14:textId="18385BD2" w:rsidR="004C164E" w:rsidRPr="00BD2DEC" w:rsidRDefault="004C164E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2D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«Бастауыш білім беру мазмұнын жетілдіру – табысты болашақтың кепілі»</w:t>
            </w:r>
            <w:r w:rsidRPr="00BD2D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527561D" w14:textId="77777777" w:rsidR="004C164E" w:rsidRPr="00BD2DEC" w:rsidRDefault="004C164E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4B22A13" w14:textId="403A50BE" w:rsidR="004C164E" w:rsidRPr="000F3826" w:rsidRDefault="004C164E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F38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БекмаганбетоваГ.К</w:t>
            </w:r>
            <w:r w:rsidRPr="000F38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., мектепке дейінгі және жалпы орта былім беру әдістемелік кабинетінің бастауыш сынып әдіскері.</w:t>
            </w:r>
          </w:p>
        </w:tc>
      </w:tr>
      <w:tr w:rsidR="004C164E" w:rsidRPr="00C56DC1" w14:paraId="20DD912E" w14:textId="77777777" w:rsidTr="00BB4BE9">
        <w:trPr>
          <w:trHeight w:val="3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DB71" w14:textId="2F58B465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топ</w:t>
            </w:r>
          </w:p>
        </w:tc>
        <w:tc>
          <w:tcPr>
            <w:tcW w:w="7762" w:type="dxa"/>
          </w:tcPr>
          <w:p w14:paraId="6BD33678" w14:textId="77777777" w:rsidR="004C164E" w:rsidRPr="00C56DC1" w:rsidRDefault="004C164E" w:rsidP="00C56D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C164E" w:rsidRPr="00C56DC1" w14:paraId="6F7B15FF" w14:textId="77777777" w:rsidTr="00BB4BE9">
        <w:trPr>
          <w:trHeight w:val="1452"/>
        </w:trPr>
        <w:tc>
          <w:tcPr>
            <w:tcW w:w="2552" w:type="dxa"/>
            <w:shd w:val="clear" w:color="auto" w:fill="auto"/>
          </w:tcPr>
          <w:p w14:paraId="23368E4F" w14:textId="00F67E00" w:rsidR="004C164E" w:rsidRPr="00C56DC1" w:rsidRDefault="004C164E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13.30-14.00</w:t>
            </w:r>
          </w:p>
        </w:tc>
        <w:tc>
          <w:tcPr>
            <w:tcW w:w="7762" w:type="dxa"/>
          </w:tcPr>
          <w:p w14:paraId="69BA39DB" w14:textId="77777777" w:rsidR="00A550AF" w:rsidRDefault="004C164E" w:rsidP="00C56DC1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«Использование мотивационного компонента при составлении заданий для суммативного оценивания»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3D322E67" w14:textId="390AADCC" w:rsidR="004C164E" w:rsidRPr="00C56DC1" w:rsidRDefault="004C164E" w:rsidP="00C56DC1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</w:t>
            </w:r>
          </w:p>
          <w:p w14:paraId="79F963EB" w14:textId="23AA03D2" w:rsidR="004C164E" w:rsidRPr="00C56DC1" w:rsidRDefault="004C164E" w:rsidP="00C56DC1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КолесниковаИ.Е.,  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 «Урицкая щкола-лицей отдела образования Сарыкольского района»</w:t>
            </w:r>
          </w:p>
        </w:tc>
      </w:tr>
      <w:tr w:rsidR="004C164E" w:rsidRPr="00C56DC1" w14:paraId="0B0142C7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6007B991" w14:textId="0B4C652C" w:rsidR="004C164E" w:rsidRPr="00C56DC1" w:rsidRDefault="004C164E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14.00-14.30</w:t>
            </w:r>
          </w:p>
        </w:tc>
        <w:tc>
          <w:tcPr>
            <w:tcW w:w="7762" w:type="dxa"/>
          </w:tcPr>
          <w:p w14:paraId="6DA7D6A2" w14:textId="284A8317" w:rsidR="004C164E" w:rsidRDefault="004C164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«Развитие естественно-научной грамотности на уроках «Естествознание»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4D93DED9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A383BA" w14:textId="5AFA698B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Белоусова И.Ю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>., КГУ «Октябрьская общеобразовательная школа города Лисаковска»</w:t>
            </w:r>
          </w:p>
        </w:tc>
      </w:tr>
      <w:tr w:rsidR="004C164E" w:rsidRPr="00C56DC1" w14:paraId="07081644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4A6B755A" w14:textId="0CD2120B" w:rsidR="004C164E" w:rsidRPr="00C56DC1" w:rsidRDefault="004C164E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14.30-15.00</w:t>
            </w:r>
          </w:p>
        </w:tc>
        <w:tc>
          <w:tcPr>
            <w:tcW w:w="7762" w:type="dxa"/>
          </w:tcPr>
          <w:p w14:paraId="2107437A" w14:textId="3CD90E56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«Инклюзивті мектеп және мәдениет»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6E07DB78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FD0BF" w14:textId="4CB781F3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ЕсингожинаЗ.П.,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sz w:val="24"/>
                <w:szCs w:val="24"/>
              </w:rPr>
              <w:t>«Қостанай қаласы білім бөлімінің №15 жалпы білім беретін мектебі» КММ</w:t>
            </w:r>
          </w:p>
        </w:tc>
      </w:tr>
      <w:tr w:rsidR="004C164E" w:rsidRPr="00C56DC1" w14:paraId="5278DF75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5C4AF150" w14:textId="720AF2CB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15.00-15.30</w:t>
            </w:r>
          </w:p>
        </w:tc>
        <w:tc>
          <w:tcPr>
            <w:tcW w:w="7762" w:type="dxa"/>
          </w:tcPr>
          <w:p w14:paraId="25491D45" w14:textId="77777777" w:rsidR="00A550A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«Развитие интеллектуальных способностей учащихся младшего школьного возраста  на уроках естествознания»</w:t>
            </w:r>
          </w:p>
          <w:p w14:paraId="0A3BD51A" w14:textId="3E7B8FD1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1317A121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ЛяшкоС.А.,</w:t>
            </w:r>
          </w:p>
          <w:p w14:paraId="3F7DA6E8" w14:textId="0C8D3D11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"Общеобразовательная школа имени Абая Кунанбаева отдела образования Карабалыкского района "</w:t>
            </w:r>
          </w:p>
        </w:tc>
      </w:tr>
      <w:tr w:rsidR="004C164E" w:rsidRPr="007B5429" w14:paraId="373F76A6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022168CB" w14:textId="2911402F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15.30-16.00</w:t>
            </w:r>
          </w:p>
        </w:tc>
        <w:tc>
          <w:tcPr>
            <w:tcW w:w="7762" w:type="dxa"/>
          </w:tcPr>
          <w:p w14:paraId="42B022F4" w14:textId="77777777" w:rsidR="00A550A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«Жаңа технология элементтерін пайдалана отырып, оқушыларды шығармашылыққа баулу»</w:t>
            </w:r>
          </w:p>
          <w:p w14:paraId="476AF6A5" w14:textId="00F49977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488BA485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Дюсекова Т.А.,</w:t>
            </w:r>
          </w:p>
          <w:p w14:paraId="4F2E1DF1" w14:textId="303363CD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6778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Қостанай ауданы білім бөлімінің Совхоз жалпы білім беретін мектебі» КММ</w:t>
            </w:r>
          </w:p>
        </w:tc>
      </w:tr>
      <w:tr w:rsidR="004C164E" w:rsidRPr="00C56DC1" w14:paraId="101F2C97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24B5A814" w14:textId="1A656128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топ</w:t>
            </w:r>
          </w:p>
        </w:tc>
        <w:tc>
          <w:tcPr>
            <w:tcW w:w="7762" w:type="dxa"/>
          </w:tcPr>
          <w:p w14:paraId="67FDD69D" w14:textId="77777777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</w:tr>
      <w:tr w:rsidR="004C164E" w:rsidRPr="007B5429" w14:paraId="23105F7E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7360B1A7" w14:textId="1B0096D2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13.30-14.00</w:t>
            </w:r>
          </w:p>
        </w:tc>
        <w:tc>
          <w:tcPr>
            <w:tcW w:w="7762" w:type="dxa"/>
          </w:tcPr>
          <w:p w14:paraId="5506B7FD" w14:textId="7A39B15F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«Бастауыш сынып оқушыларының шығармашылық қабілеттерін арттыру жолдары»</w:t>
            </w:r>
          </w:p>
          <w:p w14:paraId="125680CD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28094CB0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Ахметбекова С.Н.,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5F8C43C2" w14:textId="1D5A30A8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778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«Қамысты ауданы білім бөлімінің Алтынсарин жалпы білім беретін мектебі» ММ</w:t>
            </w:r>
          </w:p>
        </w:tc>
      </w:tr>
      <w:tr w:rsidR="004C164E" w:rsidRPr="00C56DC1" w14:paraId="08A6FE5F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18B79ED1" w14:textId="00A6B4B5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14.00-14.30</w:t>
            </w:r>
          </w:p>
        </w:tc>
        <w:tc>
          <w:tcPr>
            <w:tcW w:w="7762" w:type="dxa"/>
          </w:tcPr>
          <w:p w14:paraId="374CE5C7" w14:textId="1B97F28B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«Преемственность в формировании и развитии навыков смыслового чтения в разных предметных областях»</w:t>
            </w:r>
          </w:p>
          <w:p w14:paraId="2F408F92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05996D26" w14:textId="2C463B35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Кистнер Т.Д. и Мануленко В.В.</w:t>
            </w:r>
            <w:r w:rsidR="0067789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,</w:t>
            </w:r>
          </w:p>
          <w:p w14:paraId="5C642331" w14:textId="69FD0F70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КГУ«Люблинская общеобразовательная школа отдела образования Карасуского района»</w:t>
            </w:r>
          </w:p>
        </w:tc>
      </w:tr>
      <w:tr w:rsidR="004C164E" w:rsidRPr="00C56DC1" w14:paraId="20E63199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097947C0" w14:textId="166F42FF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14.30-15.00</w:t>
            </w:r>
          </w:p>
        </w:tc>
        <w:tc>
          <w:tcPr>
            <w:tcW w:w="7762" w:type="dxa"/>
          </w:tcPr>
          <w:p w14:paraId="4DE0AAA8" w14:textId="5AD09C0B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«Использование мотивационного компонента при составлении заданий для суммативного оценивания»</w:t>
            </w:r>
          </w:p>
          <w:p w14:paraId="0FFF4131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58844E7E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Колесникова И.Е.,</w:t>
            </w:r>
          </w:p>
          <w:p w14:paraId="12CEC19C" w14:textId="0BD5FAD9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«Урицкая щкола-лицей отдела образования Сарыкольского района»</w:t>
            </w:r>
          </w:p>
        </w:tc>
      </w:tr>
      <w:tr w:rsidR="004C164E" w:rsidRPr="007B5429" w14:paraId="31508FE1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4F359583" w14:textId="4569EFCD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15.00-15.30</w:t>
            </w:r>
          </w:p>
        </w:tc>
        <w:tc>
          <w:tcPr>
            <w:tcW w:w="7762" w:type="dxa"/>
          </w:tcPr>
          <w:p w14:paraId="6F98D8BC" w14:textId="77777777" w:rsidR="00A550A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«Функционалды сауаттылықты арттыру барысындағы, тиімді кері байланыстың ықпалдығы»</w:t>
            </w:r>
          </w:p>
          <w:p w14:paraId="28CAE419" w14:textId="4E74BD8E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6D38BC19" w14:textId="77777777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Какимбекова А.Б., Жанайдарова Б.А.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55B58F8A" w14:textId="43E126D8" w:rsidR="004C164E" w:rsidRPr="00C56DC1" w:rsidRDefault="004C164E" w:rsidP="005754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«Ұзынкөл ауданы білім бөлімінің №2 жалпы білім беретін  мектебі» КММ  «Ұзынкөл ауданы білім бөлімінің Отынағаш бастауыш мектебі»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КММ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</w:t>
            </w:r>
          </w:p>
        </w:tc>
      </w:tr>
      <w:tr w:rsidR="004C164E" w:rsidRPr="00C56DC1" w14:paraId="1CFE987B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7EFD3051" w14:textId="0C21758A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15.30-16.00</w:t>
            </w:r>
          </w:p>
        </w:tc>
        <w:tc>
          <w:tcPr>
            <w:tcW w:w="7762" w:type="dxa"/>
          </w:tcPr>
          <w:p w14:paraId="3119F6A6" w14:textId="77777777" w:rsidR="00A550A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«Формирование исследовательских навыков на уроках у младших школьников» </w:t>
            </w:r>
          </w:p>
          <w:p w14:paraId="5C0ED3BB" w14:textId="55BF9091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52338192" w14:textId="45ACDAD5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Фаустова Е.Г.,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«Школа-гимназия №5 «А» отдела образования города Костаная»</w:t>
            </w:r>
          </w:p>
        </w:tc>
      </w:tr>
      <w:tr w:rsidR="004C164E" w:rsidRPr="00C56DC1" w14:paraId="0DB43073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55D1CF6F" w14:textId="4D9FD6FA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7762" w:type="dxa"/>
          </w:tcPr>
          <w:p w14:paraId="6D0FAEDC" w14:textId="77777777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</w:tr>
      <w:tr w:rsidR="004C164E" w:rsidRPr="00C56DC1" w14:paraId="3031351D" w14:textId="77777777" w:rsidTr="00BB4BE9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C386" w14:textId="6B447F05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13.30-14.00</w:t>
            </w:r>
          </w:p>
        </w:tc>
        <w:tc>
          <w:tcPr>
            <w:tcW w:w="7762" w:type="dxa"/>
          </w:tcPr>
          <w:p w14:paraId="68E23E8D" w14:textId="4C180E54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«Развитие навыков смыслового чтения в начальной школе»</w:t>
            </w:r>
          </w:p>
          <w:p w14:paraId="51EA860E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6638E835" w14:textId="08018495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Калашникова Е.В.,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«Урицкая школа-лицей отдела образования Сарыкольского района»</w:t>
            </w:r>
          </w:p>
        </w:tc>
      </w:tr>
      <w:tr w:rsidR="004C164E" w:rsidRPr="007B5429" w14:paraId="14EDABAB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2E620EF5" w14:textId="3DC9E1D2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14.00-14.30</w:t>
            </w:r>
          </w:p>
        </w:tc>
        <w:tc>
          <w:tcPr>
            <w:tcW w:w="7762" w:type="dxa"/>
          </w:tcPr>
          <w:p w14:paraId="6E793A4F" w14:textId="2D25A340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«Әдебиеттік оқу сабақтарында жаңа әдіс-тәсілдерді қолдану арқылы бастауыш мектеп оқушыларының сөйлеу қабілеттерін дамыту»</w:t>
            </w:r>
          </w:p>
          <w:p w14:paraId="17F491C3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02E48C79" w14:textId="01F40EDD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Баймухамбетова Ж.М., Баймулдина С.С.,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«Науырзым ауданы білім бөлімінің Жамбыл жалпы білім беретін мектебі» КММ</w:t>
            </w:r>
          </w:p>
        </w:tc>
      </w:tr>
      <w:tr w:rsidR="004C164E" w:rsidRPr="00C56DC1" w14:paraId="4FEE0A40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5CB545D9" w14:textId="04E91906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14.30-15.00</w:t>
            </w:r>
          </w:p>
        </w:tc>
        <w:tc>
          <w:tcPr>
            <w:tcW w:w="7762" w:type="dxa"/>
          </w:tcPr>
          <w:p w14:paraId="43373E84" w14:textId="77777777" w:rsidR="00A550A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«Методы и технологии совершенствования техники чтения у младших школьников»</w:t>
            </w:r>
          </w:p>
          <w:p w14:paraId="76392F00" w14:textId="1C88B292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ab/>
            </w:r>
          </w:p>
          <w:p w14:paraId="7B358CB2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ШевченкоН.В.,</w:t>
            </w:r>
          </w:p>
          <w:p w14:paraId="31457032" w14:textId="2B0508F6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«Антоновская основная средняя школа отдела образования Денисовского район»</w:t>
            </w:r>
          </w:p>
        </w:tc>
      </w:tr>
      <w:tr w:rsidR="004C164E" w:rsidRPr="007B5429" w14:paraId="0D2A7CE8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4BA8DF91" w14:textId="7D71A596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15.00-15.30</w:t>
            </w:r>
          </w:p>
        </w:tc>
        <w:tc>
          <w:tcPr>
            <w:tcW w:w="7762" w:type="dxa"/>
          </w:tcPr>
          <w:p w14:paraId="123EEF97" w14:textId="39661FA0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«Бастауыш сынып оқушыларының креативті ойлауын зерттеу»</w:t>
            </w:r>
          </w:p>
          <w:p w14:paraId="1DD81684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15138392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Ахметова Р.М.,</w:t>
            </w:r>
          </w:p>
          <w:p w14:paraId="289592B9" w14:textId="506385DE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«Рудный қаласы білім бөлімінің Б.Майлин атындағы №7 мектеп-гимназиясы» КММ</w:t>
            </w:r>
          </w:p>
        </w:tc>
      </w:tr>
      <w:tr w:rsidR="004C164E" w:rsidRPr="00C56DC1" w14:paraId="7F706585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296976A7" w14:textId="55EEB24D" w:rsidR="004C164E" w:rsidRPr="00C56DC1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15.30-16.00</w:t>
            </w:r>
          </w:p>
        </w:tc>
        <w:tc>
          <w:tcPr>
            <w:tcW w:w="7762" w:type="dxa"/>
          </w:tcPr>
          <w:p w14:paraId="57291B2D" w14:textId="05E4942F" w:rsidR="004C164E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«Использование мотивационного компонента при составлении заданий для суммативного оценивания»</w:t>
            </w:r>
          </w:p>
          <w:p w14:paraId="2D157477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4C6039B7" w14:textId="77777777" w:rsidR="0067789F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Колесникова И.Е.,</w:t>
            </w:r>
          </w:p>
          <w:p w14:paraId="4DF9B3B7" w14:textId="22930763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КГУ  «Урицкая щкола-лицей отдела образования Сарыкольского района»</w:t>
            </w:r>
          </w:p>
        </w:tc>
      </w:tr>
      <w:tr w:rsidR="004C164E" w:rsidRPr="00C56DC1" w14:paraId="7081F363" w14:textId="77777777" w:rsidTr="00BB4BE9">
        <w:trPr>
          <w:trHeight w:val="308"/>
        </w:trPr>
        <w:tc>
          <w:tcPr>
            <w:tcW w:w="2552" w:type="dxa"/>
            <w:shd w:val="clear" w:color="auto" w:fill="auto"/>
          </w:tcPr>
          <w:p w14:paraId="3DD15531" w14:textId="330F2ED1" w:rsidR="004C164E" w:rsidRPr="0067789F" w:rsidRDefault="004C164E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0 - 1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7762" w:type="dxa"/>
          </w:tcPr>
          <w:p w14:paraId="22BE103F" w14:textId="31434238" w:rsidR="004C164E" w:rsidRPr="00C56DC1" w:rsidRDefault="004C164E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Рефлексия, ұсынымдар жобасын талқылау</w:t>
            </w:r>
          </w:p>
        </w:tc>
      </w:tr>
    </w:tbl>
    <w:p w14:paraId="45841FED" w14:textId="043B85AF" w:rsidR="002759D5" w:rsidRDefault="002759D5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444A4" w14:textId="3F4A3F04" w:rsidR="00AE6090" w:rsidRDefault="00AE6090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AE6090" w:rsidRPr="00C56DC1" w14:paraId="41DA317C" w14:textId="77777777" w:rsidTr="00AE6090">
        <w:tc>
          <w:tcPr>
            <w:tcW w:w="10314" w:type="dxa"/>
            <w:gridSpan w:val="2"/>
          </w:tcPr>
          <w:p w14:paraId="5A581B23" w14:textId="68108B23" w:rsidR="00AE6090" w:rsidRDefault="00AE6090" w:rsidP="00AE6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 w:rsidR="0040502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5</w:t>
            </w:r>
          </w:p>
          <w:p w14:paraId="0115E35D" w14:textId="77777777" w:rsidR="00AE6090" w:rsidRPr="00C56DC1" w:rsidRDefault="00AE6090" w:rsidP="00AE6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4586077D" w14:textId="21412A2C" w:rsidR="000A0B1A" w:rsidRPr="00C56DC1" w:rsidRDefault="005754DD" w:rsidP="005754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t xml:space="preserve"> </w:t>
            </w:r>
            <w:r w:rsidRPr="005754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УЧИТЕЛЯ МУЗЫКИ, ХУДОЖЕСТВЕННОГО ТРУДА, МЕТОДИСТЫ РАЙОННОГО И ГОРОДСКОГО ОТДЕЛОВ ОБРАЗОВАНИЯ ПО МУЗЫКАЛЬНОМУ, ХУДОЖЕСТВЕННОМУ ТРУДУ </w:t>
            </w:r>
          </w:p>
        </w:tc>
      </w:tr>
      <w:tr w:rsidR="00AE6090" w:rsidRPr="00C56DC1" w14:paraId="13F1EB7D" w14:textId="77777777" w:rsidTr="00AE6090">
        <w:tc>
          <w:tcPr>
            <w:tcW w:w="2552" w:type="dxa"/>
            <w:hideMark/>
          </w:tcPr>
          <w:p w14:paraId="6AA92B2D" w14:textId="77777777" w:rsidR="00AE6090" w:rsidRPr="00C56DC1" w:rsidRDefault="00AE6090" w:rsidP="00AE6090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76EA41F9" w14:textId="78D8DCB1" w:rsidR="00AE6090" w:rsidRPr="00AE6090" w:rsidRDefault="00AE6090" w:rsidP="00AE6090">
            <w:pPr>
              <w:tabs>
                <w:tab w:val="left" w:pos="3720"/>
              </w:tabs>
              <w:ind w:left="-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60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ХУДОЖЕСТВЕННО-ЭСТЕТИЧЕСКОЕ ВОСПИТАНИЕ: И ТРУД, И ТВОРЧЕСТВО, И НОВЫЕ ОТКРЫТИЯ </w:t>
            </w:r>
          </w:p>
        </w:tc>
      </w:tr>
      <w:tr w:rsidR="00AE6090" w:rsidRPr="00C56DC1" w14:paraId="0412257F" w14:textId="77777777" w:rsidTr="00AE6090">
        <w:tc>
          <w:tcPr>
            <w:tcW w:w="2552" w:type="dxa"/>
          </w:tcPr>
          <w:p w14:paraId="67768F60" w14:textId="77777777" w:rsidR="00AE6090" w:rsidRPr="00C56DC1" w:rsidRDefault="00AE6090" w:rsidP="00AE6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4A6730EA" w14:textId="77777777" w:rsidR="00AE6090" w:rsidRPr="00C56DC1" w:rsidRDefault="00AE6090" w:rsidP="00AE6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3BF6C1A9" w14:textId="77777777" w:rsidR="00AE6090" w:rsidRDefault="00AE6090" w:rsidP="00AE609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AE609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мастер класс</w:t>
            </w:r>
          </w:p>
          <w:p w14:paraId="0002BCD0" w14:textId="0470382E" w:rsidR="0073433C" w:rsidRPr="00AE6090" w:rsidRDefault="0073433C" w:rsidP="00AE609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4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«Общеобразовательная школа №24</w:t>
            </w:r>
            <w:r w:rsidRPr="0054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Pr="00545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 образования города Костаная» Управления образования акимата Костанайской области</w:t>
            </w:r>
          </w:p>
        </w:tc>
      </w:tr>
      <w:tr w:rsidR="00AE6090" w:rsidRPr="00C56DC1" w14:paraId="1B6967E8" w14:textId="77777777" w:rsidTr="00AE6090">
        <w:tc>
          <w:tcPr>
            <w:tcW w:w="2552" w:type="dxa"/>
            <w:hideMark/>
          </w:tcPr>
          <w:p w14:paraId="473539E0" w14:textId="77777777" w:rsidR="00AE6090" w:rsidRPr="00C56DC1" w:rsidRDefault="00AE6090" w:rsidP="00AE6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  <w:shd w:val="clear" w:color="auto" w:fill="auto"/>
          </w:tcPr>
          <w:p w14:paraId="5FFA2BA6" w14:textId="2D0ABBC5" w:rsidR="00AE6090" w:rsidRPr="008F020C" w:rsidRDefault="00AE6090" w:rsidP="008F020C">
            <w:pPr>
              <w:spacing w:after="0"/>
              <w:ind w:lef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0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музыка, көркем еңбек пәні мұғалімдері, аудандық және қалалық білім бөлімдерінің музыка, көркем еңбек пәндерінің әдіскерлері </w:t>
            </w:r>
          </w:p>
        </w:tc>
      </w:tr>
      <w:tr w:rsidR="00AE6090" w:rsidRPr="00C56DC1" w14:paraId="4E3224D4" w14:textId="77777777" w:rsidTr="00AE6090">
        <w:tc>
          <w:tcPr>
            <w:tcW w:w="2552" w:type="dxa"/>
          </w:tcPr>
          <w:p w14:paraId="3A265863" w14:textId="77777777" w:rsidR="00AE6090" w:rsidRPr="00C56DC1" w:rsidRDefault="00AE6090" w:rsidP="00AE6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6C199944" w14:textId="77777777" w:rsidR="00AE6090" w:rsidRPr="00C56DC1" w:rsidRDefault="00AE6090" w:rsidP="00AE6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2D19B499" w14:textId="770F2360" w:rsidR="00AE6090" w:rsidRPr="008F020C" w:rsidRDefault="008F020C" w:rsidP="008F020C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2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Бекмаганбетова Г. К.</w:t>
            </w:r>
            <w:r w:rsidR="00AE6090" w:rsidRPr="008F0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E6090" w:rsidRPr="008F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F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және жалпы орта былім беру әдістемелік кабинетінің музыка, көркем еңбек пәндері әдіскері</w:t>
            </w:r>
            <w:r w:rsidRPr="008F020C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6090" w:rsidRPr="00C56DC1" w14:paraId="46DCE2F1" w14:textId="77777777" w:rsidTr="00AE6090">
        <w:tc>
          <w:tcPr>
            <w:tcW w:w="2552" w:type="dxa"/>
            <w:hideMark/>
          </w:tcPr>
          <w:p w14:paraId="74BBAB49" w14:textId="5B7F17D5" w:rsidR="00AE6090" w:rsidRPr="00C56DC1" w:rsidRDefault="00AE6090" w:rsidP="00AE60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Дата проведения:</w:t>
            </w:r>
          </w:p>
        </w:tc>
        <w:tc>
          <w:tcPr>
            <w:tcW w:w="7762" w:type="dxa"/>
          </w:tcPr>
          <w:p w14:paraId="5EA6FA4A" w14:textId="4E4F50CE" w:rsidR="00AE6090" w:rsidRPr="00C56DC1" w:rsidRDefault="00AE6090" w:rsidP="00AE609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августа 2022 г, время: 10.00</w:t>
            </w:r>
          </w:p>
        </w:tc>
      </w:tr>
      <w:tr w:rsidR="008F020C" w:rsidRPr="007B5429" w14:paraId="053E780C" w14:textId="77777777" w:rsidTr="00AE6090">
        <w:trPr>
          <w:trHeight w:val="416"/>
        </w:trPr>
        <w:tc>
          <w:tcPr>
            <w:tcW w:w="2552" w:type="dxa"/>
            <w:shd w:val="clear" w:color="auto" w:fill="auto"/>
          </w:tcPr>
          <w:p w14:paraId="22FB0D45" w14:textId="2B0DC5A9" w:rsidR="008F020C" w:rsidRPr="00FD04D4" w:rsidRDefault="008F020C" w:rsidP="008F02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D04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FD04D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  <w:r w:rsidRPr="00FD04D4">
              <w:rPr>
                <w:rFonts w:ascii="Times New Roman" w:hAnsi="Times New Roman"/>
                <w:b/>
                <w:sz w:val="24"/>
                <w:szCs w:val="24"/>
              </w:rPr>
              <w:t>.00 - 1</w:t>
            </w:r>
            <w:r w:rsidRPr="00FD04D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  <w:r w:rsidRPr="00FD04D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04D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7762" w:type="dxa"/>
          </w:tcPr>
          <w:p w14:paraId="58A7B5D4" w14:textId="4443AF49" w:rsidR="008F020C" w:rsidRDefault="0067789F" w:rsidP="008F020C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8F020C" w:rsidRPr="008F02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Көркем-эстетикалық тәрбие – бұл еңбек, шығармашылық, және жаңалық ашу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37C1043F" w14:textId="77777777" w:rsidR="008F020C" w:rsidRPr="008F020C" w:rsidRDefault="008F020C" w:rsidP="008F020C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AB17766" w14:textId="5695FE81" w:rsidR="008F020C" w:rsidRPr="008F020C" w:rsidRDefault="008F020C" w:rsidP="008F020C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F02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Бекмаганбетова Г. К</w:t>
            </w:r>
            <w:r w:rsidRPr="008F0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 «Қостанай облысы әкімдігінің білім басқармасы» ММ мектепке дейінгі және жалпы орта былім беру әдістемелік кабинетінің музыка, көркем еңбек пәндері әдіскері</w:t>
            </w:r>
          </w:p>
        </w:tc>
      </w:tr>
      <w:tr w:rsidR="00CB1895" w:rsidRPr="00CB1895" w14:paraId="2F1C445C" w14:textId="77777777" w:rsidTr="00CB1895">
        <w:trPr>
          <w:trHeight w:val="465"/>
        </w:trPr>
        <w:tc>
          <w:tcPr>
            <w:tcW w:w="2552" w:type="dxa"/>
            <w:shd w:val="clear" w:color="auto" w:fill="auto"/>
          </w:tcPr>
          <w:p w14:paraId="48901EBA" w14:textId="6B2DDB10" w:rsidR="008F020C" w:rsidRPr="00CB1895" w:rsidRDefault="008F020C" w:rsidP="008F02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10.30-11.00</w:t>
            </w:r>
          </w:p>
        </w:tc>
        <w:tc>
          <w:tcPr>
            <w:tcW w:w="7762" w:type="dxa"/>
          </w:tcPr>
          <w:p w14:paraId="306BB570" w14:textId="29CE5ED5" w:rsidR="008F020C" w:rsidRPr="00CB1895" w:rsidRDefault="008F020C" w:rsidP="008F02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18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Профилактика кибербуллинга</w:t>
            </w:r>
          </w:p>
        </w:tc>
      </w:tr>
      <w:tr w:rsidR="008F020C" w:rsidRPr="00CB1895" w14:paraId="1A5083FC" w14:textId="77777777" w:rsidTr="00AE6090">
        <w:trPr>
          <w:trHeight w:val="902"/>
        </w:trPr>
        <w:tc>
          <w:tcPr>
            <w:tcW w:w="2552" w:type="dxa"/>
            <w:shd w:val="clear" w:color="auto" w:fill="auto"/>
          </w:tcPr>
          <w:p w14:paraId="6A773983" w14:textId="5939ED39" w:rsidR="008F020C" w:rsidRPr="00CB1895" w:rsidRDefault="008F020C" w:rsidP="008F02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11.00-11.30</w:t>
            </w:r>
          </w:p>
        </w:tc>
        <w:tc>
          <w:tcPr>
            <w:tcW w:w="7762" w:type="dxa"/>
          </w:tcPr>
          <w:p w14:paraId="1333D461" w14:textId="02CCC10D" w:rsidR="008F020C" w:rsidRPr="00CB1895" w:rsidRDefault="008F020C" w:rsidP="008F02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18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 аттестации педагогов</w:t>
            </w:r>
            <w:r w:rsidRPr="00CB18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14:paraId="0416D33D" w14:textId="77777777" w:rsidR="008F020C" w:rsidRPr="00CB1895" w:rsidRDefault="008F020C" w:rsidP="008F02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98EE76A" w14:textId="56C31B8E" w:rsidR="008F020C" w:rsidRPr="00CB1895" w:rsidRDefault="008F020C" w:rsidP="008F02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18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Абдрахова А. А.,</w:t>
            </w:r>
            <w:r w:rsidRPr="00CB1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старший методист отдела мониторинга работы с педагогами методического кабинета УО акимата Костанайской области</w:t>
            </w:r>
          </w:p>
        </w:tc>
      </w:tr>
      <w:tr w:rsidR="00CB1895" w:rsidRPr="00CB1895" w14:paraId="4FDEE28F" w14:textId="77777777" w:rsidTr="0067789F">
        <w:trPr>
          <w:trHeight w:val="623"/>
        </w:trPr>
        <w:tc>
          <w:tcPr>
            <w:tcW w:w="10314" w:type="dxa"/>
            <w:gridSpan w:val="2"/>
            <w:shd w:val="clear" w:color="auto" w:fill="auto"/>
          </w:tcPr>
          <w:p w14:paraId="4694A731" w14:textId="5E71119F" w:rsidR="008F020C" w:rsidRPr="00CB1895" w:rsidRDefault="008F020C" w:rsidP="008F020C">
            <w:pPr>
              <w:pStyle w:val="aa"/>
              <w:jc w:val="center"/>
              <w:rPr>
                <w:b/>
                <w:sz w:val="24"/>
                <w:szCs w:val="24"/>
                <w:lang w:val="kk-KZ"/>
              </w:rPr>
            </w:pPr>
            <w:r w:rsidRPr="00CB1895">
              <w:rPr>
                <w:b/>
                <w:sz w:val="24"/>
                <w:szCs w:val="24"/>
                <w:lang w:val="kk-KZ"/>
              </w:rPr>
              <w:t>«Музыка» пәні мұғалімдері</w:t>
            </w:r>
          </w:p>
        </w:tc>
      </w:tr>
      <w:tr w:rsidR="00CB1895" w:rsidRPr="00022C9A" w14:paraId="6BC02E4F" w14:textId="77777777" w:rsidTr="00BD2DEC">
        <w:trPr>
          <w:trHeight w:val="273"/>
        </w:trPr>
        <w:tc>
          <w:tcPr>
            <w:tcW w:w="2552" w:type="dxa"/>
            <w:shd w:val="clear" w:color="auto" w:fill="auto"/>
          </w:tcPr>
          <w:p w14:paraId="34A66709" w14:textId="1E4E79A7" w:rsidR="008F020C" w:rsidRPr="00022C9A" w:rsidRDefault="008F020C" w:rsidP="008F02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</w:t>
            </w:r>
          </w:p>
        </w:tc>
        <w:tc>
          <w:tcPr>
            <w:tcW w:w="7762" w:type="dxa"/>
          </w:tcPr>
          <w:p w14:paraId="05B8C0C9" w14:textId="236A177E" w:rsidR="00FD04D4" w:rsidRPr="00022C9A" w:rsidRDefault="00FD04D4" w:rsidP="008F02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«Хоровое пение, как важный фактор воспитания массовой культуры и патриотизма подрастающего поколения» </w:t>
            </w:r>
          </w:p>
          <w:p w14:paraId="786BBF42" w14:textId="77777777" w:rsidR="00FD04D4" w:rsidRPr="00022C9A" w:rsidRDefault="00FD04D4" w:rsidP="008F02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4C490B" w14:textId="4253FBE7" w:rsidR="00FD04D4" w:rsidRPr="00022C9A" w:rsidRDefault="00FD04D4" w:rsidP="00FD04D4">
            <w:pPr>
              <w:pStyle w:val="aa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b/>
                <w:bCs/>
                <w:sz w:val="24"/>
                <w:szCs w:val="24"/>
                <w:lang w:val="kk-KZ"/>
              </w:rPr>
              <w:t>Каракиян Н.А.</w:t>
            </w:r>
            <w:r w:rsidR="00CB1895" w:rsidRPr="00022C9A">
              <w:rPr>
                <w:b/>
                <w:bCs/>
                <w:sz w:val="24"/>
                <w:szCs w:val="24"/>
                <w:lang w:val="kk-KZ"/>
              </w:rPr>
              <w:t>,</w:t>
            </w:r>
            <w:r w:rsidRPr="00022C9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22EE2D0" w14:textId="4ABD0ED7" w:rsidR="008F020C" w:rsidRPr="00022C9A" w:rsidRDefault="00FD04D4" w:rsidP="00CB1895">
            <w:pPr>
              <w:pStyle w:val="aa"/>
              <w:jc w:val="both"/>
              <w:rPr>
                <w:sz w:val="24"/>
                <w:szCs w:val="24"/>
                <w:lang w:val="kk-KZ"/>
              </w:rPr>
            </w:pPr>
            <w:r w:rsidRPr="00022C9A">
              <w:rPr>
                <w:sz w:val="24"/>
                <w:szCs w:val="24"/>
                <w:lang w:val="kk-KZ"/>
              </w:rPr>
              <w:t>КГКП «Детская музыкальная школа»</w:t>
            </w:r>
            <w:r w:rsidR="00CB1895" w:rsidRPr="00022C9A">
              <w:rPr>
                <w:sz w:val="24"/>
                <w:szCs w:val="24"/>
                <w:lang w:val="kk-KZ"/>
              </w:rPr>
              <w:t xml:space="preserve"> ОО г.</w:t>
            </w:r>
            <w:r w:rsidRPr="00022C9A">
              <w:rPr>
                <w:sz w:val="24"/>
                <w:szCs w:val="24"/>
                <w:lang w:val="kk-KZ"/>
              </w:rPr>
              <w:t xml:space="preserve"> Лисаковска»</w:t>
            </w:r>
          </w:p>
        </w:tc>
      </w:tr>
      <w:tr w:rsidR="00CB1895" w:rsidRPr="007B5429" w14:paraId="4FB088D5" w14:textId="77777777" w:rsidTr="00AE6090">
        <w:trPr>
          <w:trHeight w:val="3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8A5B" w14:textId="439DBC42" w:rsidR="00CB1895" w:rsidRPr="00022C9A" w:rsidRDefault="00CB1895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13.00-13.30</w:t>
            </w:r>
          </w:p>
        </w:tc>
        <w:tc>
          <w:tcPr>
            <w:tcW w:w="7762" w:type="dxa"/>
          </w:tcPr>
          <w:p w14:paraId="001D0BA1" w14:textId="7411C3AB" w:rsidR="00CB1895" w:rsidRPr="00022C9A" w:rsidRDefault="0067789F" w:rsidP="00CB18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пәнін оқытуда инновациялық әдіс- тәсілдермен,  цифрлық  ақпараттық технологияларды қолдану арқылы оқушылардың    шығармашылық қабілеттерін  жетілдіру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88C5E98" w14:textId="77777777" w:rsidR="0067789F" w:rsidRPr="00022C9A" w:rsidRDefault="0067789F" w:rsidP="00CB18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6B54B29" w14:textId="77777777" w:rsidR="0067789F" w:rsidRPr="00022C9A" w:rsidRDefault="001E4464" w:rsidP="00CB18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Ибраева Г</w:t>
            </w:r>
            <w:r w:rsidR="0067789F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</w:t>
            </w:r>
            <w:r w:rsidR="0067789F"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</w:t>
            </w:r>
          </w:p>
          <w:p w14:paraId="7071900F" w14:textId="6883E356" w:rsidR="00CB1895" w:rsidRPr="00022C9A" w:rsidRDefault="0067789F" w:rsidP="00CB18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«Қостанай қаласы білім бөлімінің М.Хәкімжанова атындағы №20 жалпы білім беретін мектебі»</w:t>
            </w:r>
          </w:p>
        </w:tc>
      </w:tr>
      <w:tr w:rsidR="00CB1895" w:rsidRPr="00022C9A" w14:paraId="1B7AADFF" w14:textId="77777777" w:rsidTr="00CB1895">
        <w:trPr>
          <w:trHeight w:val="698"/>
        </w:trPr>
        <w:tc>
          <w:tcPr>
            <w:tcW w:w="2552" w:type="dxa"/>
            <w:shd w:val="clear" w:color="auto" w:fill="auto"/>
          </w:tcPr>
          <w:p w14:paraId="427E371C" w14:textId="154BF97C" w:rsidR="00CB1895" w:rsidRPr="00022C9A" w:rsidRDefault="00CB1895" w:rsidP="00CB1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13.30-14.00</w:t>
            </w:r>
          </w:p>
        </w:tc>
        <w:tc>
          <w:tcPr>
            <w:tcW w:w="7762" w:type="dxa"/>
          </w:tcPr>
          <w:p w14:paraId="4C28574B" w14:textId="12A08704" w:rsidR="001E4464" w:rsidRPr="00022C9A" w:rsidRDefault="0067789F" w:rsidP="00CB1895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Привитие художественно- эстетического вкуса школьников через творческую деятельность на уроках музыки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1E4464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8DE8DC1" w14:textId="77777777" w:rsidR="0067789F" w:rsidRPr="00022C9A" w:rsidRDefault="0067789F" w:rsidP="00CB1895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7E3ADDB" w14:textId="77777777" w:rsidR="0067789F" w:rsidRPr="00022C9A" w:rsidRDefault="001E4464" w:rsidP="00CB1895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Герман Н</w:t>
            </w:r>
            <w:r w:rsidR="0067789F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Н</w:t>
            </w:r>
            <w:r w:rsidR="0067789F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67789F"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</w:p>
          <w:p w14:paraId="4E793889" w14:textId="4EB459BE" w:rsidR="00CB1895" w:rsidRPr="00022C9A" w:rsidRDefault="0067789F" w:rsidP="00CB1895">
            <w:pPr>
              <w:spacing w:after="0" w:line="240" w:lineRule="auto"/>
              <w:ind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«Урицкая общеобразовательная школы №1 отдела образования Сарыкольского района</w:t>
            </w:r>
          </w:p>
        </w:tc>
      </w:tr>
      <w:tr w:rsidR="00CB1895" w:rsidRPr="007B5429" w14:paraId="5C65D7ED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4C71DB64" w14:textId="1EAEC4CB" w:rsidR="00CB1895" w:rsidRPr="00022C9A" w:rsidRDefault="00CB1895" w:rsidP="00CB1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14.00-14.30</w:t>
            </w:r>
          </w:p>
        </w:tc>
        <w:tc>
          <w:tcPr>
            <w:tcW w:w="7762" w:type="dxa"/>
          </w:tcPr>
          <w:p w14:paraId="48C0DEE7" w14:textId="3ACB89A9" w:rsidR="0067789F" w:rsidRPr="00022C9A" w:rsidRDefault="0067789F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 іс-әрекет процесінде оқушылардың шығармашылық қабілеттерін дамыту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CCEEADC" w14:textId="7C8300C1" w:rsidR="00CB1895" w:rsidRPr="00022C9A" w:rsidRDefault="00CB1895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03D8C90" w14:textId="77777777" w:rsidR="0067789F" w:rsidRPr="00022C9A" w:rsidRDefault="001E446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Ыбырай Н.Б.</w:t>
            </w:r>
            <w:r w:rsidR="0067789F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14:paraId="0E5134DE" w14:textId="324D0820" w:rsidR="001E4464" w:rsidRPr="00022C9A" w:rsidRDefault="0067789F" w:rsidP="00CB1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Сарыкөл ауданы білім бөлімінің Соналы негізгі орта мектебі» КММ</w:t>
            </w:r>
          </w:p>
        </w:tc>
      </w:tr>
      <w:tr w:rsidR="00CB1895" w:rsidRPr="00022C9A" w14:paraId="1CB19BF2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4A19908A" w14:textId="31C062CF" w:rsidR="00CB1895" w:rsidRPr="00022C9A" w:rsidRDefault="00CB1895" w:rsidP="00CB18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14.30-15.00</w:t>
            </w:r>
          </w:p>
        </w:tc>
        <w:tc>
          <w:tcPr>
            <w:tcW w:w="7762" w:type="dxa"/>
          </w:tcPr>
          <w:p w14:paraId="17263678" w14:textId="2DA79BDD" w:rsidR="00CB1895" w:rsidRPr="00022C9A" w:rsidRDefault="0067789F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и логопедия. Приёмы и техники эффективного взаимодействия на уроках музыки в начальных классах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4FDCD4B" w14:textId="77777777" w:rsidR="0067789F" w:rsidRPr="00022C9A" w:rsidRDefault="0067789F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E12E7B" w14:textId="77777777" w:rsidR="0067789F" w:rsidRPr="00022C9A" w:rsidRDefault="001E446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Руденко О. Н.</w:t>
            </w:r>
            <w:r w:rsidR="0067789F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</w:p>
          <w:p w14:paraId="2BDEC829" w14:textId="64C0DFF3" w:rsidR="0067789F" w:rsidRPr="00022C9A" w:rsidRDefault="0067789F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«Школа-лицей № 4 отдела образования города Рудного»</w:t>
            </w:r>
          </w:p>
        </w:tc>
      </w:tr>
      <w:tr w:rsidR="00CB1895" w:rsidRPr="007B5429" w14:paraId="3A87BE86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64B85E97" w14:textId="3C9B687B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15.00-15.30</w:t>
            </w:r>
          </w:p>
        </w:tc>
        <w:tc>
          <w:tcPr>
            <w:tcW w:w="7762" w:type="dxa"/>
          </w:tcPr>
          <w:p w14:paraId="7DC2B67B" w14:textId="68A82B06" w:rsidR="00CB1895" w:rsidRPr="00022C9A" w:rsidRDefault="00022C9A" w:rsidP="00CB1895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Ұрпақ теориясының заманауи музыкамен сабақтастығы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93E9082" w14:textId="77777777" w:rsidR="0067789F" w:rsidRPr="00022C9A" w:rsidRDefault="0067789F" w:rsidP="00CB1895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F098F8" w14:textId="77777777" w:rsidR="000B2C04" w:rsidRPr="00022C9A" w:rsidRDefault="001E446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Омаров М. К.</w:t>
            </w:r>
            <w:r w:rsidR="000B2C04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14:paraId="2279ED0D" w14:textId="7AA4FE73" w:rsidR="0067789F" w:rsidRPr="00022C9A" w:rsidRDefault="000B2C0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«Меңдіқара ауданы білім бөлімінің Ғаббас Жұмабаев атындағы Боровской мектеп- гимназиясы» КММ</w:t>
            </w:r>
          </w:p>
        </w:tc>
      </w:tr>
      <w:tr w:rsidR="00BD2DEC" w:rsidRPr="00022C9A" w14:paraId="19831110" w14:textId="77777777" w:rsidTr="00953E17">
        <w:trPr>
          <w:trHeight w:val="308"/>
        </w:trPr>
        <w:tc>
          <w:tcPr>
            <w:tcW w:w="10314" w:type="dxa"/>
            <w:gridSpan w:val="2"/>
            <w:shd w:val="clear" w:color="auto" w:fill="auto"/>
          </w:tcPr>
          <w:p w14:paraId="134D5A04" w14:textId="67B6D796" w:rsidR="00BD2DEC" w:rsidRPr="00022C9A" w:rsidRDefault="00BD2DEC" w:rsidP="00BD2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«Көркем еңбек» пәні мұғалімдері</w:t>
            </w:r>
          </w:p>
        </w:tc>
      </w:tr>
      <w:tr w:rsidR="00CB1895" w:rsidRPr="007B5429" w14:paraId="1133F752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543262D6" w14:textId="310402E3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12.30-13.00</w:t>
            </w:r>
          </w:p>
        </w:tc>
        <w:tc>
          <w:tcPr>
            <w:tcW w:w="7762" w:type="dxa"/>
          </w:tcPr>
          <w:p w14:paraId="233D3514" w14:textId="65BC0D4D" w:rsidR="00CB1895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Кумихимо - японское плетение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7A572DAB" w14:textId="77777777" w:rsidR="00022C9A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FEB2C2" w14:textId="77777777" w:rsidR="00022C9A" w:rsidRPr="00022C9A" w:rsidRDefault="000B2C04" w:rsidP="000B2C04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Андреева Е</w:t>
            </w:r>
            <w:r w:rsidR="00022C9A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</w:t>
            </w:r>
            <w:r w:rsidR="00022C9A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.,</w:t>
            </w:r>
          </w:p>
          <w:p w14:paraId="2C068548" w14:textId="7D7FEC22" w:rsidR="000B2C04" w:rsidRPr="00022C9A" w:rsidRDefault="00022C9A" w:rsidP="00022C9A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«Қамысты ауданы білім бөлімінің Алтынсарин жалпы білім беретін мектебі» ММ</w:t>
            </w:r>
          </w:p>
        </w:tc>
      </w:tr>
      <w:tr w:rsidR="00CB1895" w:rsidRPr="007B5429" w14:paraId="7B15232D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11A3C84D" w14:textId="01EF8DE5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13.00-13.30</w:t>
            </w:r>
          </w:p>
        </w:tc>
        <w:tc>
          <w:tcPr>
            <w:tcW w:w="7762" w:type="dxa"/>
          </w:tcPr>
          <w:p w14:paraId="467897FD" w14:textId="40945ECF" w:rsidR="00CB1895" w:rsidRDefault="00022C9A" w:rsidP="00CB1895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Сырлы моншақтың сырын шешсем?!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17060A49" w14:textId="77777777" w:rsidR="00022C9A" w:rsidRPr="00022C9A" w:rsidRDefault="00022C9A" w:rsidP="00CB1895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CC0DBF4" w14:textId="1F0B31CB" w:rsidR="000B2C04" w:rsidRPr="00022C9A" w:rsidRDefault="000B2C04" w:rsidP="00CB1895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Молдағалиева Г</w:t>
            </w:r>
            <w:r w:rsidR="00022C9A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r w:rsidR="00022C9A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.,</w:t>
            </w:r>
          </w:p>
          <w:p w14:paraId="682C0051" w14:textId="0B81EBC7" w:rsidR="00CB1895" w:rsidRPr="00022C9A" w:rsidRDefault="00022C9A" w:rsidP="00022C9A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«Амангелді ауданы білім бөлімінің Қарынсалды негізгі білім беретін орта мектебі» КММ</w:t>
            </w:r>
          </w:p>
        </w:tc>
      </w:tr>
      <w:tr w:rsidR="00CB1895" w:rsidRPr="00022C9A" w14:paraId="2A670582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74F369EF" w14:textId="5E232BFC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13.30-14.00</w:t>
            </w:r>
          </w:p>
        </w:tc>
        <w:tc>
          <w:tcPr>
            <w:tcW w:w="7762" w:type="dxa"/>
          </w:tcPr>
          <w:p w14:paraId="5A3A3F4B" w14:textId="6994E910" w:rsidR="00CB1895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Развитие творческих способностей учащихся на занятиях по росписи ткани в технике «батик»</w:t>
            </w:r>
          </w:p>
          <w:p w14:paraId="10BDEB53" w14:textId="77777777" w:rsidR="00022C9A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375F056" w14:textId="2BE41F63" w:rsidR="000B2C04" w:rsidRPr="00022C9A" w:rsidRDefault="000B2C0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Ярошенко О</w:t>
            </w:r>
            <w:r w:rsidR="00022C9A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 w:rsidR="00022C9A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.,</w:t>
            </w:r>
          </w:p>
          <w:p w14:paraId="52C9FFCC" w14:textId="1E91E8E3" w:rsidR="00022C9A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имени Абая Кунанбаева отдела образования Карабалыкского района»</w:t>
            </w:r>
          </w:p>
        </w:tc>
      </w:tr>
      <w:tr w:rsidR="00CB1895" w:rsidRPr="00022C9A" w14:paraId="079451C3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4D4B223E" w14:textId="065B3952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14.00-14.30</w:t>
            </w:r>
          </w:p>
        </w:tc>
        <w:tc>
          <w:tcPr>
            <w:tcW w:w="7762" w:type="dxa"/>
          </w:tcPr>
          <w:p w14:paraId="4440039C" w14:textId="411FDA4D" w:rsidR="00CB1895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Привитие трудолюбия через применение новых техник на уроках художественного труда</w:t>
            </w:r>
            <w:r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CB1895" w:rsidRPr="00022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14:paraId="77773AAF" w14:textId="77777777" w:rsidR="000B2C04" w:rsidRPr="00713F92" w:rsidRDefault="000B2C0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Вотчель А.П.</w:t>
            </w:r>
            <w:r w:rsidR="00022C9A"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14:paraId="12314798" w14:textId="341336CC" w:rsidR="00022C9A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«Урицкая общеобразовательная школа №1 отдела образования Сарыкольского района»</w:t>
            </w:r>
          </w:p>
        </w:tc>
      </w:tr>
      <w:tr w:rsidR="00CB1895" w:rsidRPr="00022C9A" w14:paraId="4A7793A0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60115A83" w14:textId="74B2AFF0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14.30-15.00</w:t>
            </w:r>
          </w:p>
        </w:tc>
        <w:tc>
          <w:tcPr>
            <w:tcW w:w="7762" w:type="dxa"/>
          </w:tcPr>
          <w:p w14:paraId="703016CC" w14:textId="0B01FACB" w:rsidR="00CB1895" w:rsidRDefault="00713F92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Формы и методы работы  с одаренными детьми на уроках художественного труда и во внеурочной деятельности</w:t>
            </w: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65FF065A" w14:textId="77777777" w:rsidR="00713F92" w:rsidRPr="00713F92" w:rsidRDefault="00713F92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DE8E9CE" w14:textId="77777777" w:rsidR="000B2C04" w:rsidRPr="00713F92" w:rsidRDefault="000B2C0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Соловьёва И.А.</w:t>
            </w:r>
            <w:r w:rsidR="00022C9A"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14:paraId="57754F7F" w14:textId="0B5E3657" w:rsidR="00022C9A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«Карасуская общеобразовательная школа отдела образования Карасуского района»</w:t>
            </w:r>
          </w:p>
        </w:tc>
      </w:tr>
      <w:tr w:rsidR="00CB1895" w:rsidRPr="007B5429" w14:paraId="4433C436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68674ED1" w14:textId="06149063" w:rsidR="00CB1895" w:rsidRPr="00022C9A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15.00-15.30</w:t>
            </w:r>
          </w:p>
        </w:tc>
        <w:tc>
          <w:tcPr>
            <w:tcW w:w="7762" w:type="dxa"/>
          </w:tcPr>
          <w:p w14:paraId="3C638485" w14:textId="510F0A65" w:rsidR="000B2C04" w:rsidRPr="00713F92" w:rsidRDefault="00713F92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B1895"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еңбек сабақтарында заманауи технологияларды тиімді қолдану</w:t>
            </w: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90EB442" w14:textId="77777777" w:rsidR="00713F92" w:rsidRPr="00713F92" w:rsidRDefault="00713F92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F628448" w14:textId="77777777" w:rsidR="00022C9A" w:rsidRPr="00713F92" w:rsidRDefault="000B2C04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Тулекенов А. К.</w:t>
            </w:r>
            <w:r w:rsidR="00022C9A" w:rsidRPr="00713F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14:paraId="1DD66029" w14:textId="1179AD0E" w:rsidR="00CB1895" w:rsidRPr="00022C9A" w:rsidRDefault="00022C9A" w:rsidP="00CB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«Жангелдин ауданының білім бөлімінің Ыбырай Алтынсарин атындағы жалпы білім беретін мектебі» КММ</w:t>
            </w:r>
            <w:r w:rsidR="00CB1895" w:rsidRPr="00022C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E4464" w:rsidRPr="00713F92" w14:paraId="06A08D7F" w14:textId="77777777" w:rsidTr="00AE6090">
        <w:trPr>
          <w:trHeight w:val="308"/>
        </w:trPr>
        <w:tc>
          <w:tcPr>
            <w:tcW w:w="2552" w:type="dxa"/>
            <w:shd w:val="clear" w:color="auto" w:fill="auto"/>
          </w:tcPr>
          <w:p w14:paraId="10FB11C1" w14:textId="05FB2AF7" w:rsidR="00CB1895" w:rsidRPr="00DA7E3F" w:rsidRDefault="00CB1895" w:rsidP="00CB1895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7E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</w:rPr>
              <w:t>0 - 1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DA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7762" w:type="dxa"/>
          </w:tcPr>
          <w:p w14:paraId="0AE4CD31" w14:textId="67BC0008" w:rsidR="00CB1895" w:rsidRPr="00DA7E3F" w:rsidRDefault="00CB1895" w:rsidP="001E4464">
            <w:pPr>
              <w:pStyle w:val="a4"/>
              <w:spacing w:line="256" w:lineRule="auto"/>
              <w:ind w:left="10"/>
              <w:jc w:val="center"/>
              <w:rPr>
                <w:b/>
                <w:lang w:val="kk-KZ"/>
              </w:rPr>
            </w:pPr>
            <w:r w:rsidRPr="00DA7E3F">
              <w:rPr>
                <w:b/>
              </w:rPr>
              <w:t xml:space="preserve">Рефлексия, </w:t>
            </w:r>
            <w:r w:rsidRPr="00DA7E3F">
              <w:rPr>
                <w:b/>
                <w:lang w:val="kk-KZ"/>
              </w:rPr>
              <w:t xml:space="preserve">ұсынымдар жобасын талқылау </w:t>
            </w:r>
          </w:p>
        </w:tc>
      </w:tr>
    </w:tbl>
    <w:p w14:paraId="1E60449D" w14:textId="6E34EB70" w:rsidR="00AE6090" w:rsidRPr="00713F92" w:rsidRDefault="00AE6090" w:rsidP="00C56DC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390E8F" w14:textId="4AF09349" w:rsidR="00AE6090" w:rsidRPr="00022C9A" w:rsidRDefault="00AE6090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630" w:type="dxa"/>
        <w:tblLook w:val="04A0" w:firstRow="1" w:lastRow="0" w:firstColumn="1" w:lastColumn="0" w:noHBand="0" w:noVBand="1"/>
      </w:tblPr>
      <w:tblGrid>
        <w:gridCol w:w="2515"/>
        <w:gridCol w:w="7573"/>
      </w:tblGrid>
      <w:tr w:rsidR="009816EE" w:rsidRPr="00202536" w14:paraId="0053F60B" w14:textId="77777777" w:rsidTr="009816EE">
        <w:tc>
          <w:tcPr>
            <w:tcW w:w="10088" w:type="dxa"/>
            <w:gridSpan w:val="2"/>
          </w:tcPr>
          <w:p w14:paraId="44AA55B9" w14:textId="77777777" w:rsidR="009816EE" w:rsidRDefault="009816EE" w:rsidP="0018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20253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6</w:t>
            </w:r>
          </w:p>
          <w:p w14:paraId="55A76941" w14:textId="77777777" w:rsidR="009816EE" w:rsidRPr="00202536" w:rsidRDefault="009816EE" w:rsidP="00184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РЕПОДАВАТЕЛЕЙ-ОРГАНИЗАТОРОВ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ПРЕДМЕТА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НАЧАЛЬНАЯ ВОЕННАЯ И ТЕХНОЛОГИЧЕСКАЯ ПОДГОТОВКА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ОТДЕЛОВ ОБРАЗОВАНИЯ РАЙОНОВ/ГОРОДОВ, ОРГАНИЗАЦИЙ СРЕДНЕГО ОБРАЗОВАНИЯ И СПЕЦИАЛИЗИРОВАННЫХ УЧРЕЖДЕНИЙ ДЛЯ ОДАРЕННЫХ ДЕТЕЙ, МЕТОДИСТОВ ОТДЕЛОВ ОБРАЗОВАНИЯ </w:t>
            </w:r>
          </w:p>
          <w:p w14:paraId="127DD4A8" w14:textId="77777777" w:rsidR="009816EE" w:rsidRPr="00202536" w:rsidRDefault="009816EE" w:rsidP="001843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816EE" w:rsidRPr="00202536" w14:paraId="553D9FF9" w14:textId="77777777" w:rsidTr="009816EE">
        <w:tc>
          <w:tcPr>
            <w:tcW w:w="2515" w:type="dxa"/>
            <w:hideMark/>
          </w:tcPr>
          <w:p w14:paraId="3012C2A3" w14:textId="77777777" w:rsidR="009816EE" w:rsidRPr="00C56DC1" w:rsidRDefault="009816EE" w:rsidP="00184383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573" w:type="dxa"/>
          </w:tcPr>
          <w:p w14:paraId="5AC1BB5C" w14:textId="77777777" w:rsidR="009816EE" w:rsidRPr="00202536" w:rsidRDefault="009816EE" w:rsidP="0018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ПРЕПОДАВАНИЕ </w:t>
            </w:r>
            <w:r w:rsidRPr="003928F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ПРЕДМЕТА «НАЧАЛЬНАЯ ВОЕННАЯ И ТЕХНОЛОГИЧЕСКАЯ ПОДГОТОВКА»</w:t>
            </w:r>
            <w:r w:rsidRPr="0020253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 ПРОБЛЕМЫ, ПРАКТИК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20253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, ПУТИ РЕШЕНИЯ</w:t>
            </w:r>
          </w:p>
        </w:tc>
      </w:tr>
      <w:tr w:rsidR="009816EE" w:rsidRPr="00C56DC1" w14:paraId="2C6C44C8" w14:textId="77777777" w:rsidTr="009816EE">
        <w:tc>
          <w:tcPr>
            <w:tcW w:w="2515" w:type="dxa"/>
          </w:tcPr>
          <w:p w14:paraId="382EEE59" w14:textId="77777777" w:rsidR="009816EE" w:rsidRPr="00C56DC1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B7A8C78" w14:textId="77777777" w:rsidR="009816EE" w:rsidRPr="00C56DC1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573" w:type="dxa"/>
          </w:tcPr>
          <w:p w14:paraId="276BC404" w14:textId="77777777" w:rsidR="009816EE" w:rsidRPr="00184383" w:rsidRDefault="009816EE" w:rsidP="00184383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438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Круглый стол</w:t>
            </w:r>
          </w:p>
          <w:p w14:paraId="6C4BA0FF" w14:textId="77777777" w:rsidR="009816EE" w:rsidRPr="00C56DC1" w:rsidRDefault="009816EE" w:rsidP="00184383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8438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Костанайская областная универсальная научная библиотека им. Л.Н. Толстого</w:t>
            </w:r>
          </w:p>
        </w:tc>
      </w:tr>
      <w:tr w:rsidR="009816EE" w:rsidRPr="00202536" w14:paraId="410D38B7" w14:textId="77777777" w:rsidTr="009816EE">
        <w:tc>
          <w:tcPr>
            <w:tcW w:w="2515" w:type="dxa"/>
            <w:hideMark/>
          </w:tcPr>
          <w:p w14:paraId="50978718" w14:textId="77777777" w:rsidR="009816EE" w:rsidRPr="00C56DC1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573" w:type="dxa"/>
          </w:tcPr>
          <w:p w14:paraId="602686C6" w14:textId="77777777" w:rsidR="009816EE" w:rsidRPr="00202536" w:rsidRDefault="009816EE" w:rsidP="00184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02536">
              <w:rPr>
                <w:rFonts w:ascii="Times New Roman" w:hAnsi="Times New Roman"/>
                <w:sz w:val="24"/>
                <w:szCs w:val="24"/>
              </w:rPr>
              <w:t>методисты НВиТП гор/рай отделов образования, преподаватели –организаторы предмета начальной военной и технологической подготовки</w:t>
            </w:r>
          </w:p>
        </w:tc>
      </w:tr>
      <w:tr w:rsidR="009816EE" w:rsidRPr="00202536" w14:paraId="27DCCE36" w14:textId="77777777" w:rsidTr="009816EE">
        <w:tc>
          <w:tcPr>
            <w:tcW w:w="2515" w:type="dxa"/>
          </w:tcPr>
          <w:p w14:paraId="334595B4" w14:textId="77777777" w:rsidR="009816EE" w:rsidRPr="00C56DC1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F8CF056" w14:textId="77777777" w:rsidR="009816EE" w:rsidRPr="00C56DC1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2CECD3D5" w14:textId="77777777" w:rsidR="009816EE" w:rsidRPr="00C56DC1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573" w:type="dxa"/>
          </w:tcPr>
          <w:p w14:paraId="14875BE3" w14:textId="77777777" w:rsidR="009816EE" w:rsidRPr="00202536" w:rsidRDefault="009816EE" w:rsidP="0018438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53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Дильдибекова Г.А.</w:t>
            </w:r>
            <w:r w:rsidRPr="002025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методист по предмету НВиТП, методического кабинета ГУ У</w:t>
            </w:r>
            <w:r w:rsidRPr="00202536">
              <w:rPr>
                <w:rFonts w:ascii="Times New Roman" w:hAnsi="Times New Roman"/>
                <w:sz w:val="24"/>
                <w:szCs w:val="24"/>
              </w:rPr>
              <w:t>правления образования акимата Костанайской области</w:t>
            </w:r>
            <w:r w:rsidRPr="00202536">
              <w:rPr>
                <w:rStyle w:val="extended-textshort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16EE" w:rsidRPr="008575DC" w14:paraId="1D76C9FA" w14:textId="77777777" w:rsidTr="009816EE">
        <w:tc>
          <w:tcPr>
            <w:tcW w:w="2515" w:type="dxa"/>
            <w:hideMark/>
          </w:tcPr>
          <w:p w14:paraId="5CDFB0AD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Дата проведения:</w:t>
            </w:r>
          </w:p>
        </w:tc>
        <w:tc>
          <w:tcPr>
            <w:tcW w:w="7573" w:type="dxa"/>
          </w:tcPr>
          <w:p w14:paraId="0C89CC7F" w14:textId="77777777" w:rsidR="009816EE" w:rsidRPr="008575DC" w:rsidRDefault="009816EE" w:rsidP="00184383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08 августа 2022 г, время: 10.00</w:t>
            </w:r>
          </w:p>
        </w:tc>
      </w:tr>
      <w:tr w:rsidR="009816EE" w:rsidRPr="008575DC" w14:paraId="4A01B66C" w14:textId="77777777" w:rsidTr="009816EE">
        <w:trPr>
          <w:trHeight w:val="41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4B3E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10.00 - 10.20</w:t>
            </w:r>
          </w:p>
        </w:tc>
        <w:tc>
          <w:tcPr>
            <w:tcW w:w="7573" w:type="dxa"/>
          </w:tcPr>
          <w:p w14:paraId="3E66780B" w14:textId="77777777" w:rsidR="009816EE" w:rsidRPr="008575DC" w:rsidRDefault="009816EE" w:rsidP="00184383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«Состояние и перспективы начальной военной и технологической подготовки в школах Костанайской области»</w:t>
            </w:r>
          </w:p>
          <w:p w14:paraId="7C1814D6" w14:textId="77777777" w:rsidR="009816EE" w:rsidRPr="008575DC" w:rsidRDefault="009816EE" w:rsidP="00184383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E44396" w14:textId="77777777" w:rsidR="009816EE" w:rsidRPr="008575DC" w:rsidRDefault="009816EE" w:rsidP="00184383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Дильдибекова Г.А,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57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 по предмету НВиТП, методического кабинета ГУ У</w:t>
            </w:r>
            <w:r w:rsidRPr="008575DC">
              <w:rPr>
                <w:rFonts w:ascii="Times New Roman" w:hAnsi="Times New Roman" w:cs="Times New Roman"/>
                <w:sz w:val="24"/>
                <w:szCs w:val="24"/>
              </w:rPr>
              <w:t>правления образования акимата Костанайской области</w:t>
            </w:r>
            <w:r w:rsidRPr="00857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816EE" w:rsidRPr="008575DC" w14:paraId="7E9EACD9" w14:textId="77777777" w:rsidTr="009816EE">
        <w:trPr>
          <w:trHeight w:val="90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1A69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10.20-10.35</w:t>
            </w:r>
          </w:p>
        </w:tc>
        <w:tc>
          <w:tcPr>
            <w:tcW w:w="7573" w:type="dxa"/>
          </w:tcPr>
          <w:p w14:paraId="6AC20B6E" w14:textId="77777777" w:rsidR="009816EE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STEM</w:t>
            </w: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образование на уроках НВиТП»</w:t>
            </w:r>
          </w:p>
          <w:p w14:paraId="313D5A45" w14:textId="77777777" w:rsidR="009816EE" w:rsidRPr="008575DC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BCE4B5" w14:textId="77777777" w:rsidR="009816EE" w:rsidRPr="008575DC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Утебаев У. К.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 w:rsidRPr="00857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военной кафедры Регионального Университета им. А. Байтурсынова</w:t>
            </w:r>
          </w:p>
        </w:tc>
      </w:tr>
      <w:tr w:rsidR="009816EE" w:rsidRPr="008575DC" w14:paraId="776804CF" w14:textId="77777777" w:rsidTr="009816EE">
        <w:trPr>
          <w:trHeight w:val="90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EA68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10.35-11.35</w:t>
            </w:r>
          </w:p>
        </w:tc>
        <w:tc>
          <w:tcPr>
            <w:tcW w:w="7573" w:type="dxa"/>
          </w:tcPr>
          <w:p w14:paraId="1C826F13" w14:textId="77777777" w:rsidR="009816EE" w:rsidRPr="008575DC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Игра-тренинг «Патриотизм и как я его понимаю»</w:t>
            </w:r>
          </w:p>
          <w:p w14:paraId="52EBF6D4" w14:textId="77777777" w:rsidR="009816EE" w:rsidRPr="008575DC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69156E" w14:textId="77777777" w:rsidR="009816EE" w:rsidRPr="008575DC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Усенов Н. С.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575DC">
              <w:rPr>
                <w:rFonts w:ascii="Times New Roman" w:hAnsi="Times New Roman" w:cs="Times New Roman"/>
                <w:sz w:val="24"/>
                <w:szCs w:val="24"/>
              </w:rPr>
              <w:t>уководитель Ассоциации преподавателей –организаторов предмета начальной военной и технологической подготовки</w:t>
            </w:r>
          </w:p>
        </w:tc>
      </w:tr>
      <w:tr w:rsidR="009816EE" w:rsidRPr="008575DC" w14:paraId="62759663" w14:textId="77777777" w:rsidTr="009816EE">
        <w:trPr>
          <w:trHeight w:val="62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6FF5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11.35-12.00</w:t>
            </w:r>
          </w:p>
        </w:tc>
        <w:tc>
          <w:tcPr>
            <w:tcW w:w="7573" w:type="dxa"/>
          </w:tcPr>
          <w:p w14:paraId="090D0677" w14:textId="77777777" w:rsidR="009816EE" w:rsidRPr="003928F1" w:rsidRDefault="009816EE" w:rsidP="00184383">
            <w:pPr>
              <w:spacing w:after="0" w:line="240" w:lineRule="auto"/>
              <w:ind w:left="25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</w:t>
            </w: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ттестаци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</w:t>
            </w: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педагогов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53BDAB77" w14:textId="77777777" w:rsidR="009816EE" w:rsidRPr="008575DC" w:rsidRDefault="009816EE" w:rsidP="00184383">
            <w:pPr>
              <w:spacing w:after="0" w:line="240" w:lineRule="auto"/>
              <w:ind w:left="25" w:righ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7E2D3" w14:textId="77777777" w:rsidR="009816EE" w:rsidRPr="008575DC" w:rsidRDefault="009816EE" w:rsidP="00184383">
            <w:pPr>
              <w:spacing w:after="0" w:line="240" w:lineRule="auto"/>
              <w:ind w:left="25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Абдрахова А.А.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57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тарший методист отдела мониторинга работы с педагогами методического кабинета ГУ У</w:t>
            </w:r>
            <w:r w:rsidRPr="008575DC">
              <w:rPr>
                <w:rFonts w:ascii="Times New Roman" w:hAnsi="Times New Roman" w:cs="Times New Roman"/>
                <w:sz w:val="24"/>
                <w:szCs w:val="24"/>
              </w:rPr>
              <w:t>правления образования акимата Костанайской области</w:t>
            </w:r>
          </w:p>
        </w:tc>
      </w:tr>
      <w:tr w:rsidR="009816EE" w:rsidRPr="008575DC" w14:paraId="2032B2DD" w14:textId="77777777" w:rsidTr="009816EE">
        <w:trPr>
          <w:trHeight w:val="63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36B8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12.00-12.30</w:t>
            </w:r>
          </w:p>
        </w:tc>
        <w:tc>
          <w:tcPr>
            <w:tcW w:w="7573" w:type="dxa"/>
          </w:tcPr>
          <w:p w14:paraId="199B1A1F" w14:textId="77777777" w:rsidR="009816EE" w:rsidRPr="003928F1" w:rsidRDefault="009816EE" w:rsidP="001843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9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буллинга, кибербуллинга и аутодеструктивного поведения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392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E45D29A" w14:textId="77777777" w:rsidR="009816EE" w:rsidRPr="003928F1" w:rsidRDefault="009816EE" w:rsidP="001843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AD58C2" w14:textId="77777777" w:rsidR="009816EE" w:rsidRPr="005754DD" w:rsidRDefault="009816EE" w:rsidP="001843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54DD">
              <w:rPr>
                <w:rFonts w:ascii="Times New Roman" w:hAnsi="Times New Roman" w:cs="Times New Roman"/>
                <w:bCs/>
                <w:sz w:val="24"/>
                <w:szCs w:val="24"/>
              </w:rPr>
              <w:t>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</w:tc>
      </w:tr>
      <w:tr w:rsidR="009816EE" w:rsidRPr="008575DC" w14:paraId="248E51BE" w14:textId="77777777" w:rsidTr="009816EE">
        <w:trPr>
          <w:trHeight w:val="30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9E74" w14:textId="77777777" w:rsidR="009816EE" w:rsidRPr="008575DC" w:rsidRDefault="009816EE" w:rsidP="0018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12.30-12.45</w:t>
            </w:r>
          </w:p>
        </w:tc>
        <w:tc>
          <w:tcPr>
            <w:tcW w:w="7573" w:type="dxa"/>
          </w:tcPr>
          <w:p w14:paraId="503F9DA2" w14:textId="77777777" w:rsidR="009816EE" w:rsidRPr="00551F60" w:rsidRDefault="009816EE" w:rsidP="00184383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1F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51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Интерактивные методы в преподавании предмета НВиТП</w:t>
            </w:r>
            <w:r w:rsidRPr="00551F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338F335B" w14:textId="77777777" w:rsidR="009816EE" w:rsidRPr="008575DC" w:rsidRDefault="009816EE" w:rsidP="00184383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20C4B" w14:textId="77777777" w:rsidR="009816EE" w:rsidRPr="008575DC" w:rsidRDefault="009816EE" w:rsidP="00184383">
            <w:pPr>
              <w:spacing w:after="0" w:line="240" w:lineRule="auto"/>
              <w:ind w:left="26" w:right="1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Джубатыров Р.Д., </w:t>
            </w:r>
            <w:r w:rsidRPr="005754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преподаватель-организатор предмета НВиТП, УМЦ НВТП КГУ «Вечерняя школа№1 г. Костанай»</w:t>
            </w:r>
          </w:p>
        </w:tc>
      </w:tr>
      <w:tr w:rsidR="009816EE" w:rsidRPr="008575DC" w14:paraId="4A64D361" w14:textId="77777777" w:rsidTr="009816EE">
        <w:trPr>
          <w:trHeight w:val="30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BE38" w14:textId="77777777" w:rsidR="009816EE" w:rsidRPr="008575DC" w:rsidRDefault="009816EE" w:rsidP="0018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12.45-13.00</w:t>
            </w:r>
          </w:p>
        </w:tc>
        <w:tc>
          <w:tcPr>
            <w:tcW w:w="7573" w:type="dxa"/>
          </w:tcPr>
          <w:p w14:paraId="4FA815CD" w14:textId="77777777" w:rsidR="009816EE" w:rsidRDefault="009816EE" w:rsidP="001843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7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Основные направления работы. Проект ИМП на 2022-23 уч.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г.</w:t>
            </w:r>
          </w:p>
          <w:p w14:paraId="7E5940CC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117D575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7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Дильдибекова Г.А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</w:t>
            </w:r>
            <w:r w:rsidRPr="00857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 по предмету НВиТП, методического кабинета 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r w:rsidRPr="008575DC">
              <w:rPr>
                <w:rFonts w:ascii="Times New Roman" w:hAnsi="Times New Roman" w:cs="Times New Roman"/>
                <w:sz w:val="24"/>
                <w:szCs w:val="24"/>
              </w:rPr>
              <w:t>акимата Костанайской области</w:t>
            </w:r>
          </w:p>
        </w:tc>
      </w:tr>
      <w:tr w:rsidR="009816EE" w:rsidRPr="008575DC" w14:paraId="6614D7B5" w14:textId="77777777" w:rsidTr="009816EE">
        <w:trPr>
          <w:trHeight w:val="30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FCF8" w14:textId="77777777" w:rsidR="009816EE" w:rsidRPr="008575DC" w:rsidRDefault="009816EE" w:rsidP="0018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57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57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8575DC">
              <w:rPr>
                <w:rFonts w:ascii="Times New Roman" w:hAnsi="Times New Roman" w:cs="Times New Roman"/>
                <w:b/>
                <w:sz w:val="24"/>
                <w:szCs w:val="24"/>
              </w:rPr>
              <w:t>0-13.15</w:t>
            </w:r>
          </w:p>
        </w:tc>
        <w:tc>
          <w:tcPr>
            <w:tcW w:w="7573" w:type="dxa"/>
          </w:tcPr>
          <w:p w14:paraId="48AE6992" w14:textId="77777777" w:rsidR="009816EE" w:rsidRPr="008575DC" w:rsidRDefault="009816EE" w:rsidP="001843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8F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0A4F43CB" w14:textId="6E4C3E9D" w:rsidR="00AE6090" w:rsidRDefault="00AE6090" w:rsidP="00C56D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5267FA" w:rsidRPr="00C56DC1" w14:paraId="5C94600B" w14:textId="77777777" w:rsidTr="005267FA">
        <w:tc>
          <w:tcPr>
            <w:tcW w:w="10314" w:type="dxa"/>
            <w:gridSpan w:val="2"/>
          </w:tcPr>
          <w:p w14:paraId="24A4FCFC" w14:textId="4D716AFC" w:rsidR="005267FA" w:rsidRPr="00202536" w:rsidRDefault="005267FA" w:rsidP="00526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20253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7</w:t>
            </w:r>
          </w:p>
          <w:p w14:paraId="688A16BA" w14:textId="77777777" w:rsidR="005267FA" w:rsidRPr="00202536" w:rsidRDefault="005267FA" w:rsidP="00526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496CCD8" w14:textId="3BE610B1" w:rsidR="005267FA" w:rsidRPr="00202536" w:rsidRDefault="003B6C60" w:rsidP="005267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ПЕДАГОГОВ   И</w:t>
            </w: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МЕТОДИСТОВ</w:t>
            </w:r>
            <w:r w:rsidRPr="00C91B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 ДОШКОЛЬНОМУ ВОСПИТАНИЮ РАЙОННЫХ ОТДЕЛОВ ОБРАЗОВАНИЯ</w:t>
            </w:r>
            <w:r w:rsidRPr="00202536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green"/>
              </w:rPr>
              <w:t xml:space="preserve"> </w:t>
            </w:r>
            <w:r w:rsidR="005267FA" w:rsidRPr="002025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83D23D3" w14:textId="77777777" w:rsidR="005267FA" w:rsidRPr="00202536" w:rsidRDefault="005267FA" w:rsidP="00526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267FA" w:rsidRPr="00C56DC1" w14:paraId="3E780658" w14:textId="77777777" w:rsidTr="005267FA">
        <w:tc>
          <w:tcPr>
            <w:tcW w:w="2552" w:type="dxa"/>
            <w:hideMark/>
          </w:tcPr>
          <w:p w14:paraId="433572B8" w14:textId="77777777" w:rsidR="005267FA" w:rsidRPr="005267FA" w:rsidRDefault="005267FA" w:rsidP="005267FA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747EC5D2" w14:textId="25206DB6" w:rsidR="005267FA" w:rsidRPr="00793869" w:rsidRDefault="005267FA" w:rsidP="00793869">
            <w:pPr>
              <w:tabs>
                <w:tab w:val="left" w:pos="3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«ДОШКОЛЬНОЕ ВОСПИТАНИЕ И ОБУЧЕНИЕ: МЕНЯТЬСЯ НЕЛЬЗЯ ОСТАТЬСЯ ПРЕЖНИМ»</w:t>
            </w:r>
          </w:p>
        </w:tc>
      </w:tr>
      <w:tr w:rsidR="005267FA" w:rsidRPr="00C56DC1" w14:paraId="0DCBF25F" w14:textId="77777777" w:rsidTr="005267FA">
        <w:tc>
          <w:tcPr>
            <w:tcW w:w="2552" w:type="dxa"/>
          </w:tcPr>
          <w:p w14:paraId="17CEBB59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0F603E5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66B7ECF4" w14:textId="77777777" w:rsidR="00184383" w:rsidRDefault="00184383" w:rsidP="005267FA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29005BBC" w14:textId="4ABBB40E" w:rsidR="005267FA" w:rsidRPr="005267FA" w:rsidRDefault="003B6C60" w:rsidP="005267FA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ГККП « Ясли-сад №17» г.Костанай</w:t>
            </w:r>
          </w:p>
        </w:tc>
      </w:tr>
      <w:tr w:rsidR="005267FA" w:rsidRPr="00C56DC1" w14:paraId="21349F34" w14:textId="77777777" w:rsidTr="005267FA">
        <w:tc>
          <w:tcPr>
            <w:tcW w:w="2552" w:type="dxa"/>
            <w:hideMark/>
          </w:tcPr>
          <w:p w14:paraId="641DED64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</w:tcPr>
          <w:p w14:paraId="6B290F16" w14:textId="570DC91E" w:rsidR="005267FA" w:rsidRPr="00B73D61" w:rsidRDefault="005267FA" w:rsidP="005267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73D61">
              <w:rPr>
                <w:rFonts w:ascii="Times New Roman" w:hAnsi="Times New Roman" w:cs="Times New Roman"/>
                <w:sz w:val="24"/>
                <w:szCs w:val="24"/>
              </w:rPr>
              <w:t>методисты по дошкольному воспитанию районных отделов образования, методисты и воспитатели дошкольных организаций</w:t>
            </w:r>
          </w:p>
        </w:tc>
      </w:tr>
      <w:tr w:rsidR="005267FA" w:rsidRPr="00C56DC1" w14:paraId="1790E907" w14:textId="77777777" w:rsidTr="005267FA">
        <w:tc>
          <w:tcPr>
            <w:tcW w:w="2552" w:type="dxa"/>
          </w:tcPr>
          <w:p w14:paraId="7ACC4A0E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41F5D2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1F804126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секции:</w:t>
            </w:r>
          </w:p>
        </w:tc>
        <w:tc>
          <w:tcPr>
            <w:tcW w:w="7762" w:type="dxa"/>
          </w:tcPr>
          <w:p w14:paraId="165009B4" w14:textId="5C07F3B7" w:rsidR="005267FA" w:rsidRPr="00B73D61" w:rsidRDefault="005267FA" w:rsidP="005267F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3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Кубеева К</w:t>
            </w:r>
            <w:r w:rsidR="00DF73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.С.</w:t>
            </w:r>
            <w:r w:rsidRPr="00B73D61">
              <w:rPr>
                <w:rFonts w:ascii="Times New Roman" w:hAnsi="Times New Roman" w:cs="Times New Roman"/>
                <w:sz w:val="24"/>
                <w:szCs w:val="24"/>
              </w:rPr>
              <w:t>, руководитель отдела развития дошкольного воспитания и обучения МК Д и ОСО</w:t>
            </w:r>
            <w:r w:rsidRPr="00B73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3D6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образования акимата Костанайской </w:t>
            </w:r>
            <w:r w:rsidRPr="00B73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</w:tr>
      <w:tr w:rsidR="005267FA" w:rsidRPr="008575DC" w14:paraId="45C46D02" w14:textId="77777777" w:rsidTr="005267FA">
        <w:tc>
          <w:tcPr>
            <w:tcW w:w="2552" w:type="dxa"/>
            <w:hideMark/>
          </w:tcPr>
          <w:p w14:paraId="2D487295" w14:textId="77777777" w:rsidR="005267FA" w:rsidRPr="005267FA" w:rsidRDefault="005267FA" w:rsidP="00526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Дата проведения:</w:t>
            </w:r>
          </w:p>
        </w:tc>
        <w:tc>
          <w:tcPr>
            <w:tcW w:w="7762" w:type="dxa"/>
          </w:tcPr>
          <w:p w14:paraId="4F608B14" w14:textId="0375B74B" w:rsidR="005267FA" w:rsidRPr="00B73D61" w:rsidRDefault="005267FA" w:rsidP="005267FA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3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 августа 2022 г, время: 10.00</w:t>
            </w:r>
          </w:p>
        </w:tc>
      </w:tr>
      <w:tr w:rsidR="00B73D61" w:rsidRPr="008575DC" w14:paraId="49A244E6" w14:textId="77777777" w:rsidTr="005267FA">
        <w:trPr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D167" w14:textId="5DD257F4" w:rsidR="00B73D61" w:rsidRPr="005267FA" w:rsidRDefault="00B73D61" w:rsidP="00B73D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10.00 - 10.15 </w:t>
            </w:r>
          </w:p>
        </w:tc>
        <w:tc>
          <w:tcPr>
            <w:tcW w:w="7762" w:type="dxa"/>
          </w:tcPr>
          <w:p w14:paraId="3078A48E" w14:textId="3F6B9E76" w:rsidR="00B73D61" w:rsidRPr="00B73D61" w:rsidRDefault="00B73D61" w:rsidP="00B73D61">
            <w:pPr>
              <w:spacing w:after="0" w:line="240" w:lineRule="auto"/>
              <w:ind w:right="84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>«Состояние и перспективы дошкольного воспитания и обучения в дошкольных организациях Костанайской области»</w:t>
            </w:r>
          </w:p>
          <w:p w14:paraId="1EAAECC3" w14:textId="77777777" w:rsidR="00B73D61" w:rsidRPr="00B73D61" w:rsidRDefault="00B73D61" w:rsidP="00B73D61">
            <w:pPr>
              <w:spacing w:after="0" w:line="240" w:lineRule="auto"/>
              <w:ind w:right="8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3DD1B0" w14:textId="2B40F938" w:rsidR="00B73D61" w:rsidRPr="00B73D61" w:rsidRDefault="00B73D61" w:rsidP="00B73D61">
            <w:pPr>
              <w:spacing w:after="0" w:line="240" w:lineRule="auto"/>
              <w:ind w:right="84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Кубеева К.С.,</w:t>
            </w:r>
            <w:r w:rsidRPr="00B73D6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</w:t>
            </w:r>
            <w:r w:rsidRPr="00B73D61">
              <w:rPr>
                <w:rFonts w:ascii="Times New Roman" w:hAnsi="Times New Roman"/>
                <w:sz w:val="24"/>
                <w:szCs w:val="24"/>
              </w:rPr>
              <w:t>уководитель отдела развития дошкольного воспитания и обучения МК Д и ОСО управления образования акимата Костанайской области</w:t>
            </w:r>
          </w:p>
        </w:tc>
      </w:tr>
      <w:tr w:rsidR="00B73D61" w:rsidRPr="008575DC" w14:paraId="1E1179AB" w14:textId="77777777" w:rsidTr="00B73D61">
        <w:trPr>
          <w:trHeight w:val="4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FDF9" w14:textId="62C26F83" w:rsidR="00B73D61" w:rsidRPr="005267FA" w:rsidRDefault="00B73D61" w:rsidP="00B7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t>10.20 – 13.45</w:t>
            </w:r>
          </w:p>
        </w:tc>
        <w:tc>
          <w:tcPr>
            <w:tcW w:w="7762" w:type="dxa"/>
          </w:tcPr>
          <w:p w14:paraId="290DEDAB" w14:textId="51A060A0" w:rsidR="00B73D61" w:rsidRPr="00B73D61" w:rsidRDefault="00B73D61" w:rsidP="00B73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>«Создание педагогами ДО единого инклюзивного образовательного пространства для детей с ООП посредством введения инновационных технологий»</w:t>
            </w:r>
          </w:p>
          <w:p w14:paraId="41C8DBAD" w14:textId="77777777" w:rsidR="00B73D61" w:rsidRDefault="00B73D61" w:rsidP="00B73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451A5F" w14:textId="47FD8EEA" w:rsidR="00B73D61" w:rsidRPr="00B73D61" w:rsidRDefault="00B73D61" w:rsidP="00B73D61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>Панасевич Е.В., Никифорова О.В., Скосарева Е.А</w:t>
            </w:r>
            <w:r>
              <w:rPr>
                <w:rFonts w:ascii="Times New Roman" w:hAnsi="Times New Roman"/>
                <w:sz w:val="24"/>
                <w:szCs w:val="24"/>
              </w:rPr>
              <w:t>., д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 xml:space="preserve">ефектолог, психолог, воспитатель КГКП «Детский сад №12»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Рудного»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акимата Костанайской области</w:t>
            </w:r>
          </w:p>
        </w:tc>
      </w:tr>
      <w:tr w:rsidR="00B73D61" w:rsidRPr="008575DC" w14:paraId="2C9A0EAA" w14:textId="77777777" w:rsidTr="005267FA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FB8" w14:textId="583CDCD0" w:rsidR="00B73D61" w:rsidRPr="005267FA" w:rsidRDefault="00B73D61" w:rsidP="00B7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t>10.20 – 13.45</w:t>
            </w:r>
          </w:p>
        </w:tc>
        <w:tc>
          <w:tcPr>
            <w:tcW w:w="7762" w:type="dxa"/>
          </w:tcPr>
          <w:p w14:paraId="5279E643" w14:textId="77777777" w:rsidR="00B73D61" w:rsidRDefault="00B73D61" w:rsidP="00B73D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«Медиаграмотность в дошкольном детстве» </w:t>
            </w:r>
          </w:p>
          <w:p w14:paraId="72D625A4" w14:textId="5CEB85D3" w:rsidR="00B73D61" w:rsidRPr="00B73D61" w:rsidRDefault="00B73D61" w:rsidP="00B73D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4F9BF1DA" w14:textId="40C1886F" w:rsidR="00B73D61" w:rsidRPr="00B73D61" w:rsidRDefault="00B73D61" w:rsidP="00B73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>Муржакупова З.К., Мельникова К.С., Котлякова А.А.</w:t>
            </w:r>
            <w:r>
              <w:rPr>
                <w:rFonts w:ascii="Times New Roman" w:hAnsi="Times New Roman"/>
                <w:sz w:val="24"/>
                <w:szCs w:val="24"/>
              </w:rPr>
              <w:t>, м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етодист, воспитатели КГКП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Ясли сад 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 xml:space="preserve"> Рудного У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 xml:space="preserve"> акимата Костанайской области</w:t>
            </w:r>
          </w:p>
        </w:tc>
      </w:tr>
      <w:tr w:rsidR="00B73D61" w:rsidRPr="008575DC" w14:paraId="1E61808D" w14:textId="77777777" w:rsidTr="005267FA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5AC3" w14:textId="31F00ACE" w:rsidR="00B73D61" w:rsidRPr="005267FA" w:rsidRDefault="00B73D61" w:rsidP="00B7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t>10.20 – 13.45</w:t>
            </w:r>
          </w:p>
        </w:tc>
        <w:tc>
          <w:tcPr>
            <w:tcW w:w="7762" w:type="dxa"/>
          </w:tcPr>
          <w:p w14:paraId="01A87FF8" w14:textId="752CDC8E" w:rsidR="00B73D61" w:rsidRDefault="00B73D61" w:rsidP="00B73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61">
              <w:rPr>
                <w:rFonts w:ascii="Times New Roman" w:hAnsi="Times New Roman"/>
                <w:b/>
                <w:bCs/>
                <w:sz w:val="24"/>
                <w:szCs w:val="24"/>
              </w:rPr>
              <w:t>«Игрофикация образовательного пространства»</w:t>
            </w:r>
          </w:p>
          <w:p w14:paraId="55162028" w14:textId="77777777" w:rsidR="003E09FA" w:rsidRDefault="003E09FA" w:rsidP="00B73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FFC0CD" w14:textId="5C369CE4" w:rsidR="008D0841" w:rsidRPr="00EB4F76" w:rsidRDefault="008D0841" w:rsidP="00BC0F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09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Синявская </w:t>
            </w:r>
            <w:r w:rsidR="003E09FA" w:rsidRPr="003E09FA">
              <w:rPr>
                <w:rFonts w:ascii="Times New Roman" w:hAnsi="Times New Roman"/>
                <w:b/>
                <w:bCs/>
                <w:sz w:val="24"/>
                <w:szCs w:val="24"/>
              </w:rPr>
              <w:t>Е.В</w:t>
            </w:r>
            <w:r w:rsidR="003E09FA">
              <w:rPr>
                <w:rFonts w:ascii="Times New Roman" w:hAnsi="Times New Roman"/>
                <w:sz w:val="24"/>
                <w:szCs w:val="24"/>
              </w:rPr>
              <w:t>.,</w:t>
            </w:r>
            <w:r w:rsidR="003E09FA" w:rsidRPr="00EB4F76">
              <w:rPr>
                <w:rFonts w:ascii="Times New Roman" w:hAnsi="Times New Roman"/>
                <w:sz w:val="24"/>
                <w:szCs w:val="24"/>
              </w:rPr>
              <w:t xml:space="preserve"> методист КГКП «Ясли-сад № 3» отдела образования города Рудного Управления образования акимата Костанайской области, педагог-исследователь</w:t>
            </w:r>
          </w:p>
          <w:p w14:paraId="53943D55" w14:textId="362DD169" w:rsidR="008D0841" w:rsidRPr="00EB4F76" w:rsidRDefault="008D0841" w:rsidP="00BC0F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F3A">
              <w:rPr>
                <w:rFonts w:ascii="Times New Roman" w:hAnsi="Times New Roman"/>
                <w:b/>
                <w:bCs/>
                <w:sz w:val="24"/>
                <w:szCs w:val="24"/>
              </w:rPr>
              <w:t>Фролова А</w:t>
            </w:r>
            <w:r w:rsidR="003E09FA" w:rsidRPr="00BC0F3A">
              <w:rPr>
                <w:rFonts w:ascii="Times New Roman" w:hAnsi="Times New Roman"/>
                <w:b/>
                <w:bCs/>
                <w:sz w:val="24"/>
                <w:szCs w:val="24"/>
              </w:rPr>
              <w:t>.П.</w:t>
            </w:r>
            <w:r w:rsidRPr="00BC0F3A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3E09FA" w:rsidRPr="00EB4F76">
              <w:rPr>
                <w:rFonts w:ascii="Times New Roman" w:hAnsi="Times New Roman"/>
                <w:sz w:val="24"/>
                <w:szCs w:val="24"/>
              </w:rPr>
              <w:t xml:space="preserve"> методист КГКП «Ясли-сад № 14» отдела образования города Рудного Управления образования акимата Костанайской области</w:t>
            </w:r>
          </w:p>
          <w:p w14:paraId="7AB8CB70" w14:textId="6AA27344" w:rsidR="00B73D61" w:rsidRPr="003E09FA" w:rsidRDefault="008D0841" w:rsidP="003E09FA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F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Моделина </w:t>
            </w:r>
            <w:r w:rsidR="003E09FA" w:rsidRPr="00BC0F3A">
              <w:rPr>
                <w:rFonts w:ascii="Times New Roman" w:hAnsi="Times New Roman"/>
                <w:b/>
                <w:bCs/>
                <w:sz w:val="24"/>
                <w:szCs w:val="24"/>
              </w:rPr>
              <w:t>Н.М</w:t>
            </w:r>
            <w:r w:rsidR="003E09FA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воспитатель КГКП «Ясли-сад № 10» отдела образования города Рудного Управления образования акимата Костанайской области</w:t>
            </w:r>
          </w:p>
        </w:tc>
      </w:tr>
      <w:tr w:rsidR="00B73D61" w:rsidRPr="008575DC" w14:paraId="2DE56DC6" w14:textId="77777777" w:rsidTr="005267FA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5440" w14:textId="60DB423F" w:rsidR="00B73D61" w:rsidRPr="005267FA" w:rsidRDefault="00B73D61" w:rsidP="00B7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t>10.20 – 13.45</w:t>
            </w:r>
          </w:p>
        </w:tc>
        <w:tc>
          <w:tcPr>
            <w:tcW w:w="7762" w:type="dxa"/>
          </w:tcPr>
          <w:p w14:paraId="24C6E313" w14:textId="61149777" w:rsidR="00B73D61" w:rsidRDefault="00B73D61" w:rsidP="00B73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D08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«Основы безопасного поведения проект «Искорка»</w:t>
            </w:r>
          </w:p>
          <w:p w14:paraId="6E03AB56" w14:textId="77777777" w:rsidR="00EA76B5" w:rsidRDefault="00EA76B5" w:rsidP="00B73D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41FEED3C" w14:textId="4984187A" w:rsidR="00EA76B5" w:rsidRDefault="008D0841" w:rsidP="008D084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76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Ковалева</w:t>
            </w:r>
            <w:r w:rsidR="00EA76B5" w:rsidRPr="00EA76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Г.В</w:t>
            </w:r>
            <w:r w:rsidR="00EA76B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B4F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EA76B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EA76B5" w:rsidRPr="00EB4F76">
              <w:rPr>
                <w:rFonts w:ascii="Times New Roman" w:hAnsi="Times New Roman"/>
                <w:sz w:val="24"/>
                <w:szCs w:val="24"/>
              </w:rPr>
              <w:t>етодист ГККП «Ясли-сад № 51 акимата города Костаная, отдела образования акимата города Костаная»</w:t>
            </w:r>
          </w:p>
          <w:p w14:paraId="73DAD9E0" w14:textId="59291A29" w:rsidR="00EA76B5" w:rsidRPr="00EA76B5" w:rsidRDefault="008D0841" w:rsidP="00EA76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A76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Шмелева </w:t>
            </w:r>
            <w:r w:rsidR="00EA76B5" w:rsidRPr="00EA76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О.В</w:t>
            </w:r>
            <w:r w:rsidR="00EA76B5">
              <w:rPr>
                <w:rFonts w:ascii="Times New Roman" w:hAnsi="Times New Roman"/>
                <w:color w:val="000000"/>
                <w:sz w:val="24"/>
                <w:szCs w:val="24"/>
              </w:rPr>
              <w:t>.,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 xml:space="preserve"> воспитатель ГККП «Ясли-сад № 51 акимата города Костаная, отдела образования акимата города Костаная»</w:t>
            </w:r>
            <w:r w:rsidR="00EA76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73D61" w:rsidRPr="008575DC" w14:paraId="4BA2A169" w14:textId="77777777" w:rsidTr="005267FA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0119" w14:textId="56895AAE" w:rsidR="00B73D61" w:rsidRPr="005267FA" w:rsidRDefault="00B73D61" w:rsidP="00B73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t>10.20 – 13.45</w:t>
            </w:r>
          </w:p>
        </w:tc>
        <w:tc>
          <w:tcPr>
            <w:tcW w:w="7762" w:type="dxa"/>
          </w:tcPr>
          <w:p w14:paraId="58F6FD5F" w14:textId="6D012C7D" w:rsidR="00B73D61" w:rsidRPr="004C0125" w:rsidRDefault="00EA76B5" w:rsidP="00B73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B73D61"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Система оценки качества деятельности дошкольных организаций «Шкалы ECERS-3» как эффективный инструмент внешней и внутренней экспертизы</w:t>
            </w:r>
          </w:p>
          <w:p w14:paraId="166314EF" w14:textId="5C9677B9" w:rsidR="00B73D61" w:rsidRPr="004C0125" w:rsidRDefault="004C0125" w:rsidP="00B73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B73D61"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Особенности оценивания отдельных показателей</w:t>
            </w:r>
            <w:r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="00B73D61"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«Шкалы ECERS-3»:</w:t>
            </w:r>
          </w:p>
          <w:p w14:paraId="7226CC1E" w14:textId="137BE25B" w:rsidR="00B73D61" w:rsidRPr="004C0125" w:rsidRDefault="00B73D61" w:rsidP="00B73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«Предметно-пространственная среда»</w:t>
            </w:r>
          </w:p>
          <w:p w14:paraId="55719D0C" w14:textId="12A770FD" w:rsidR="00B73D61" w:rsidRPr="004C0125" w:rsidRDefault="00B73D61" w:rsidP="00B73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«Присмотр и уход за детьми» </w:t>
            </w:r>
          </w:p>
          <w:p w14:paraId="25083B5C" w14:textId="3CA648AA" w:rsidR="00B73D61" w:rsidRDefault="00B73D61" w:rsidP="00B73D61">
            <w:pPr>
              <w:spacing w:after="0" w:line="240" w:lineRule="auto"/>
              <w:ind w:left="26" w:right="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125">
              <w:rPr>
                <w:rFonts w:ascii="Times New Roman" w:hAnsi="Times New Roman"/>
                <w:b/>
                <w:bCs/>
                <w:sz w:val="24"/>
                <w:szCs w:val="24"/>
              </w:rPr>
              <w:t>«Виды активности»</w:t>
            </w:r>
          </w:p>
          <w:p w14:paraId="6EA23C6F" w14:textId="77777777" w:rsidR="00EA76B5" w:rsidRDefault="00EA76B5" w:rsidP="00B73D61">
            <w:pPr>
              <w:spacing w:after="0" w:line="240" w:lineRule="auto"/>
              <w:ind w:left="26" w:right="1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864339" w14:textId="5E8C30F7" w:rsidR="00EA76B5" w:rsidRDefault="00EA76B5" w:rsidP="00EA76B5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6B5">
              <w:rPr>
                <w:rFonts w:ascii="Times New Roman" w:hAnsi="Times New Roman"/>
                <w:b/>
                <w:bCs/>
                <w:sz w:val="24"/>
                <w:szCs w:val="24"/>
              </w:rPr>
              <w:t>Яндулова Т.Л.,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 xml:space="preserve"> методист ГУ «Отдел образования города Лисаковска» УОАКО</w:t>
            </w:r>
          </w:p>
          <w:p w14:paraId="6F0E210A" w14:textId="01E7D7C9" w:rsidR="00EA76B5" w:rsidRDefault="00EA76B5" w:rsidP="00EA76B5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6B5">
              <w:rPr>
                <w:rFonts w:ascii="Times New Roman" w:hAnsi="Times New Roman"/>
                <w:b/>
                <w:bCs/>
                <w:sz w:val="24"/>
                <w:szCs w:val="24"/>
              </w:rPr>
              <w:t>Кузина К.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методист КГКП «Ясли-сад «Мурагер» отдела образования города Лисаковска</w:t>
            </w:r>
          </w:p>
          <w:p w14:paraId="7E8DD2A9" w14:textId="60920CB3" w:rsidR="00EA76B5" w:rsidRPr="00EB4F76" w:rsidRDefault="00EA76B5" w:rsidP="00EA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6B5">
              <w:rPr>
                <w:rFonts w:ascii="Times New Roman" w:hAnsi="Times New Roman"/>
                <w:b/>
                <w:bCs/>
                <w:sz w:val="24"/>
                <w:szCs w:val="24"/>
              </w:rPr>
              <w:t>Михайлова Е.М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методист КГКП «Ясли-сад «Дельфинчик» отдела образования города Лисаковска,</w:t>
            </w:r>
          </w:p>
          <w:p w14:paraId="60FFAD27" w14:textId="60F572CC" w:rsidR="00EA76B5" w:rsidRPr="00EA76B5" w:rsidRDefault="00EA76B5" w:rsidP="00EA76B5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6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Бритвина Е.В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4F76">
              <w:rPr>
                <w:rFonts w:ascii="Times New Roman" w:hAnsi="Times New Roman"/>
                <w:sz w:val="24"/>
                <w:szCs w:val="24"/>
              </w:rPr>
              <w:t>КГКП «Ясли-сад «Улыбка» отдела образования города Лисаковска</w:t>
            </w:r>
          </w:p>
        </w:tc>
      </w:tr>
      <w:tr w:rsidR="00B73D61" w:rsidRPr="008575DC" w14:paraId="4DB842E2" w14:textId="77777777" w:rsidTr="005267FA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16BB" w14:textId="25E5D82D" w:rsidR="00B73D61" w:rsidRPr="00EA76B5" w:rsidRDefault="00B73D61" w:rsidP="00B73D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7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13.45 – 14.00</w:t>
            </w:r>
          </w:p>
        </w:tc>
        <w:tc>
          <w:tcPr>
            <w:tcW w:w="7762" w:type="dxa"/>
          </w:tcPr>
          <w:p w14:paraId="151124AA" w14:textId="15062247" w:rsidR="00B73D61" w:rsidRPr="00B73D61" w:rsidRDefault="00B73D61" w:rsidP="00B73D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73D61">
              <w:rPr>
                <w:rFonts w:ascii="Times New Roman" w:hAnsi="Times New Roman" w:cs="Times New Roman"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3F940B0C" w14:textId="1CBB68AD" w:rsidR="00022F8D" w:rsidRDefault="00022F8D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B634D" w14:textId="3C77E99E" w:rsidR="00B31187" w:rsidRDefault="00B31187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DF739E" w:rsidRPr="002C0DB2" w14:paraId="343F7D02" w14:textId="77777777" w:rsidTr="008A4BFC">
        <w:tc>
          <w:tcPr>
            <w:tcW w:w="10314" w:type="dxa"/>
            <w:gridSpan w:val="2"/>
          </w:tcPr>
          <w:p w14:paraId="088567A6" w14:textId="3C0982D1" w:rsidR="00DF739E" w:rsidRPr="002C0DB2" w:rsidRDefault="00DF739E" w:rsidP="008A4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8</w:t>
            </w:r>
          </w:p>
          <w:p w14:paraId="00E60F0B" w14:textId="77777777" w:rsidR="00DF739E" w:rsidRPr="002C0DB2" w:rsidRDefault="00DF739E" w:rsidP="008A4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5CB22FA4" w14:textId="57092BB9" w:rsidR="009F1269" w:rsidRPr="00D456B8" w:rsidRDefault="009F1269" w:rsidP="009F1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12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ПЕДАГОГОВ МАЛОКОМПЛЕКТНЫХ ШКОЛ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9F12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FD2A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МЕТОДИСТОВ ОТДЕЛОВ ОБРАЗОВАНИЯ, КУРИРУЮЩИХ МКШ</w:t>
            </w:r>
            <w:r w:rsidRPr="00D45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6B022E" w14:textId="65B49B2E" w:rsidR="00DF739E" w:rsidRPr="009F1269" w:rsidRDefault="00DF739E" w:rsidP="008A4B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739E" w:rsidRPr="002C0DB2" w14:paraId="2DCEC25D" w14:textId="77777777" w:rsidTr="008A4BFC">
        <w:trPr>
          <w:trHeight w:val="657"/>
        </w:trPr>
        <w:tc>
          <w:tcPr>
            <w:tcW w:w="2552" w:type="dxa"/>
            <w:hideMark/>
          </w:tcPr>
          <w:p w14:paraId="02AB933E" w14:textId="77777777" w:rsidR="00DF739E" w:rsidRPr="002C0DB2" w:rsidRDefault="00DF739E" w:rsidP="008A4BFC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0B3C5904" w14:textId="77777777" w:rsidR="00DF739E" w:rsidRPr="002C0DB2" w:rsidRDefault="00DF739E" w:rsidP="008A4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ТРАЕКТОРИЯ ИННОВАЦИОННОГО РАЗВИТИЯ МАЛОКОМПЛЕКТНОЙ ШКОЛЫ:</w:t>
            </w:r>
          </w:p>
          <w:p w14:paraId="252F975E" w14:textId="77777777" w:rsidR="00DF739E" w:rsidRPr="002C0DB2" w:rsidRDefault="00DF739E" w:rsidP="008A4BFC">
            <w:pPr>
              <w:tabs>
                <w:tab w:val="left" w:pos="3720"/>
              </w:tabs>
              <w:ind w:left="-567"/>
              <w:jc w:val="center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  <w:lang w:val="kk-KZ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ОСМЫСЛЕНИЕ ЛУЧШИХ ПРАКТИК</w:t>
            </w:r>
          </w:p>
        </w:tc>
      </w:tr>
      <w:tr w:rsidR="00DF739E" w:rsidRPr="002C0DB2" w14:paraId="17F21E77" w14:textId="77777777" w:rsidTr="008A4BFC">
        <w:tc>
          <w:tcPr>
            <w:tcW w:w="2552" w:type="dxa"/>
          </w:tcPr>
          <w:p w14:paraId="454CD1B9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2F169062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74F24EDC" w14:textId="6AB13C14" w:rsidR="00FF6AEC" w:rsidRDefault="00184383" w:rsidP="008A4BFC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ТЕД - площадка</w:t>
            </w:r>
          </w:p>
          <w:p w14:paraId="0FADC1D7" w14:textId="15DF40E2" w:rsidR="00FF6AEC" w:rsidRPr="00FF6AEC" w:rsidRDefault="00FF6AEC" w:rsidP="008A4BFC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F6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Областная универсальная научная бибилиотека им. Л.Н. Толстого, </w:t>
            </w:r>
            <w:r w:rsidR="00FD2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       </w:t>
            </w:r>
            <w:r w:rsidRPr="00FF6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г. Костанай, ул. Алтынсарина, 111</w:t>
            </w:r>
          </w:p>
        </w:tc>
      </w:tr>
      <w:tr w:rsidR="00DF739E" w:rsidRPr="002C0DB2" w14:paraId="72F6EB16" w14:textId="77777777" w:rsidTr="008A4BFC">
        <w:tc>
          <w:tcPr>
            <w:tcW w:w="2552" w:type="dxa"/>
            <w:hideMark/>
          </w:tcPr>
          <w:p w14:paraId="3E87680A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</w:tcPr>
          <w:p w14:paraId="6BAF12EF" w14:textId="7CBC84ED" w:rsidR="00DF739E" w:rsidRPr="002C0DB2" w:rsidRDefault="00DF739E" w:rsidP="008A4BFC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DB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малокомплектных школ област</w:t>
            </w:r>
            <w:r w:rsidR="00204903">
              <w:rPr>
                <w:rFonts w:ascii="Times New Roman" w:eastAsia="Times New Roman" w:hAnsi="Times New Roman" w:cs="Times New Roman"/>
                <w:sz w:val="24"/>
                <w:szCs w:val="24"/>
              </w:rPr>
              <w:t>и, методисты ОО, курирующие МКШ</w:t>
            </w:r>
          </w:p>
          <w:p w14:paraId="367649B8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DF739E" w:rsidRPr="002C0DB2" w14:paraId="61CFD2E0" w14:textId="77777777" w:rsidTr="008A4BFC">
        <w:tc>
          <w:tcPr>
            <w:tcW w:w="2552" w:type="dxa"/>
          </w:tcPr>
          <w:p w14:paraId="05A5A3A1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3E831C0C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46D7D9EA" w14:textId="77777777" w:rsidR="00DF739E" w:rsidRPr="002C0DB2" w:rsidRDefault="00DF739E" w:rsidP="008A4BF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Бесенбаева В.Б.</w:t>
            </w:r>
            <w:r w:rsidRPr="002C0D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методист методического кабинета дошкольного и общего среднего образования </w:t>
            </w:r>
            <w:r w:rsidRPr="002C0DB2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DF739E" w:rsidRPr="002C0DB2" w14:paraId="1EB0166B" w14:textId="77777777" w:rsidTr="008A4BFC">
        <w:tc>
          <w:tcPr>
            <w:tcW w:w="2552" w:type="dxa"/>
            <w:hideMark/>
          </w:tcPr>
          <w:p w14:paraId="7CD9D8A7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62" w:type="dxa"/>
          </w:tcPr>
          <w:p w14:paraId="4C59737B" w14:textId="77777777" w:rsidR="00DF739E" w:rsidRPr="002C0DB2" w:rsidRDefault="00DF739E" w:rsidP="008A4BFC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08 августа 2022 г, время: 10. 00</w:t>
            </w:r>
          </w:p>
        </w:tc>
      </w:tr>
      <w:tr w:rsidR="00DF739E" w:rsidRPr="002C0DB2" w14:paraId="2994C774" w14:textId="77777777" w:rsidTr="008A4BFC">
        <w:trPr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CD74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10.00 - 10.10</w:t>
            </w:r>
          </w:p>
        </w:tc>
        <w:tc>
          <w:tcPr>
            <w:tcW w:w="7762" w:type="dxa"/>
          </w:tcPr>
          <w:p w14:paraId="3DCEB907" w14:textId="77777777" w:rsidR="00DF739E" w:rsidRDefault="00DF739E" w:rsidP="008A4BFC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  <w:t>«</w:t>
            </w:r>
            <w:r w:rsidRPr="002C0DB2"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  <w:t xml:space="preserve">Малокомплектная школа </w:t>
            </w:r>
            <w:r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  <w:t>-</w:t>
            </w:r>
            <w:r w:rsidRPr="002C0DB2"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  <w:t xml:space="preserve"> ресурсы и эффективный опыт достижения высоких результатов</w:t>
            </w:r>
            <w:r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  <w:t>»</w:t>
            </w:r>
          </w:p>
          <w:p w14:paraId="3E9D0BDF" w14:textId="77777777" w:rsidR="00DF739E" w:rsidRPr="002C0DB2" w:rsidRDefault="00DF739E" w:rsidP="008A4BFC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303030"/>
                <w:kern w:val="36"/>
                <w:sz w:val="24"/>
                <w:szCs w:val="24"/>
                <w:lang w:eastAsia="ru-RU"/>
              </w:rPr>
            </w:pPr>
          </w:p>
          <w:p w14:paraId="29DD4B0C" w14:textId="77777777" w:rsidR="00DF739E" w:rsidRPr="002C0DB2" w:rsidRDefault="00DF739E" w:rsidP="008A4BFC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Бесенбаева В.Б., </w:t>
            </w:r>
            <w:r w:rsidRPr="002C0D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методист методического кабинета дошкольного и общего среднего образования </w:t>
            </w:r>
            <w:r w:rsidRPr="002C0DB2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DF739E" w:rsidRPr="009F1269" w14:paraId="3B8CF4D8" w14:textId="77777777" w:rsidTr="008A4BFC">
        <w:trPr>
          <w:trHeight w:val="4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7A8B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10.10 - 10.20</w:t>
            </w:r>
          </w:p>
        </w:tc>
        <w:tc>
          <w:tcPr>
            <w:tcW w:w="7762" w:type="dxa"/>
          </w:tcPr>
          <w:p w14:paraId="65CDF252" w14:textId="77777777" w:rsidR="00DF739E" w:rsidRPr="009F1269" w:rsidRDefault="00DF739E" w:rsidP="008A4BF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Аттестация педагогов</w:t>
            </w:r>
          </w:p>
          <w:p w14:paraId="28D62D1A" w14:textId="2E627530" w:rsidR="00DF739E" w:rsidRPr="009F1269" w:rsidRDefault="00DF739E" w:rsidP="008A4BF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Абдрахова А.А</w:t>
            </w:r>
            <w:r w:rsidRPr="009F1269">
              <w:rPr>
                <w:rFonts w:ascii="Times New Roman" w:eastAsia="Times New Roman" w:hAnsi="Times New Roman" w:cs="Times New Roman"/>
                <w:sz w:val="24"/>
                <w:szCs w:val="24"/>
              </w:rPr>
              <w:t>., старший методист отдела мониторинга</w:t>
            </w:r>
            <w:r w:rsidR="009F1269" w:rsidRPr="009F1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1269" w:rsidRPr="009F1269">
              <w:rPr>
                <w:rFonts w:ascii="Times New Roman" w:eastAsia="Times New Roman" w:hAnsi="Times New Roman"/>
                <w:sz w:val="24"/>
                <w:szCs w:val="24"/>
              </w:rPr>
              <w:t>работы с педагогами</w:t>
            </w:r>
            <w:r w:rsidRPr="009F1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методического кабинета дошкольного и общего среднего образования </w:t>
            </w:r>
            <w:r w:rsidRPr="009F1269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DF739E" w:rsidRPr="002C0DB2" w14:paraId="627D6DD7" w14:textId="77777777" w:rsidTr="008A4BFC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D75D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10.20 - 11.00</w:t>
            </w:r>
          </w:p>
        </w:tc>
        <w:tc>
          <w:tcPr>
            <w:tcW w:w="7762" w:type="dxa"/>
          </w:tcPr>
          <w:p w14:paraId="0DE7DCE9" w14:textId="77777777" w:rsidR="00DF739E" w:rsidRPr="002C0DB2" w:rsidRDefault="00DF739E" w:rsidP="008A4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Инновационная площадка: идеи, проекты, методики (музейная педагогика, фетр, экология, итальянская технология)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128D1F" w14:textId="77777777" w:rsidR="00DF739E" w:rsidRPr="002C0DB2" w:rsidRDefault="00DF739E" w:rsidP="008A4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BC93C3" w14:textId="77777777" w:rsidR="00DF739E" w:rsidRPr="002C0DB2" w:rsidRDefault="00DF739E" w:rsidP="008A4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Тлемисова </w:t>
            </w:r>
            <w:r w:rsidRPr="002C0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Р.А.,</w:t>
            </w:r>
            <w:r w:rsidRPr="002C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заведующая методическим кабинетом ГУ «Отдел образования Карасуского района</w:t>
            </w:r>
          </w:p>
        </w:tc>
      </w:tr>
      <w:tr w:rsidR="009F1269" w:rsidRPr="002C0DB2" w14:paraId="33DD2B82" w14:textId="77777777" w:rsidTr="008A4BFC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10F7" w14:textId="7DB9E5E3" w:rsidR="009F1269" w:rsidRPr="002C0DB2" w:rsidRDefault="009F1269" w:rsidP="008A4B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11.00 – 11.20</w:t>
            </w:r>
          </w:p>
        </w:tc>
        <w:tc>
          <w:tcPr>
            <w:tcW w:w="7762" w:type="dxa"/>
          </w:tcPr>
          <w:p w14:paraId="7420CD46" w14:textId="77777777" w:rsidR="009F1269" w:rsidRPr="007F094C" w:rsidRDefault="009F1269" w:rsidP="009F1269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Мультипликация как средство развития творческих умений и навыков у детей школьного возраста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96FF908" w14:textId="77777777" w:rsidR="009F1269" w:rsidRPr="007F094C" w:rsidRDefault="009F1269" w:rsidP="009F1269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5A87A" w14:textId="47B17276" w:rsidR="009F1269" w:rsidRDefault="009F1269" w:rsidP="009F12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Вишневский В.В.,</w:t>
            </w: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 ресурсного центра КГУ «Общеобразовательная школа №4 им. М. Маметовой отдела образования Федоровского района»</w:t>
            </w:r>
          </w:p>
        </w:tc>
      </w:tr>
      <w:tr w:rsidR="00DF739E" w:rsidRPr="002C0DB2" w14:paraId="4A34C6FD" w14:textId="77777777" w:rsidTr="008A4BFC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AE52" w14:textId="2081F63D" w:rsidR="00DF739E" w:rsidRPr="002C0DB2" w:rsidRDefault="009F1269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11.20 – 11.40</w:t>
            </w:r>
          </w:p>
        </w:tc>
        <w:tc>
          <w:tcPr>
            <w:tcW w:w="7762" w:type="dxa"/>
          </w:tcPr>
          <w:p w14:paraId="6C8B31C4" w14:textId="77777777" w:rsidR="00DF739E" w:rsidRPr="002C0DB2" w:rsidRDefault="00DF739E" w:rsidP="009F12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Мастер-класс «</w:t>
            </w:r>
            <w:r w:rsidRPr="002C0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Разработка интерактивных off line приложений для проведения формативного</w:t>
            </w:r>
            <w:r w:rsidRPr="002C0DB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0D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оценивания»</w:t>
            </w:r>
          </w:p>
          <w:p w14:paraId="33010BF7" w14:textId="77777777" w:rsidR="00DF739E" w:rsidRPr="002C0DB2" w:rsidRDefault="00DF739E" w:rsidP="008A4BFC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Кащеев Е.В.,</w:t>
            </w:r>
            <w:r w:rsidRPr="002C0D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0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математики и информатики КГУ «Воронежская общеобразовательная школа отдела образования Федоровского района»</w:t>
            </w:r>
          </w:p>
        </w:tc>
      </w:tr>
      <w:tr w:rsidR="00DF739E" w:rsidRPr="002C0DB2" w14:paraId="6C781B1D" w14:textId="77777777" w:rsidTr="008A4BFC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3F4" w14:textId="398095AE" w:rsidR="00DF739E" w:rsidRPr="002C0DB2" w:rsidRDefault="009F1269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11.40 – 12.00</w:t>
            </w:r>
          </w:p>
        </w:tc>
        <w:tc>
          <w:tcPr>
            <w:tcW w:w="7762" w:type="dxa"/>
          </w:tcPr>
          <w:p w14:paraId="7BE464FE" w14:textId="77777777" w:rsidR="00DF739E" w:rsidRPr="002C0DB2" w:rsidRDefault="00DF739E" w:rsidP="008A4BFC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Условия, определяющие эффективность работы в совмещенных классах малокомплектной школы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03600F" w14:textId="77777777" w:rsidR="00DF739E" w:rsidRPr="002C0DB2" w:rsidRDefault="00DF739E" w:rsidP="008A4BFC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8D5A0" w14:textId="77777777" w:rsidR="00DF739E" w:rsidRPr="002C0DB2" w:rsidRDefault="00DF739E" w:rsidP="008A4BFC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0D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Жуванышева А.А</w:t>
            </w:r>
            <w:r w:rsidRPr="002C0DB2">
              <w:rPr>
                <w:rFonts w:ascii="Times New Roman" w:hAnsi="Times New Roman" w:cs="Times New Roman"/>
                <w:sz w:val="24"/>
                <w:szCs w:val="24"/>
              </w:rPr>
              <w:t>., учитель казахского языка и литературы КГУ «Алтынсаринская общеобразовательная школа отдела образования Костанайского района»</w:t>
            </w:r>
          </w:p>
        </w:tc>
      </w:tr>
      <w:tr w:rsidR="00DF739E" w:rsidRPr="002C0DB2" w14:paraId="4DAB18F0" w14:textId="77777777" w:rsidTr="008A4BFC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0605" w14:textId="1A937907" w:rsidR="00DF739E" w:rsidRPr="002C0DB2" w:rsidRDefault="009F1269" w:rsidP="008A4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12.00 - 1</w:t>
            </w:r>
            <w:r w:rsidRPr="002C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D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2C0DB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762" w:type="dxa"/>
          </w:tcPr>
          <w:p w14:paraId="79B4C99A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2C0D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Использование элементов технологии БиС в контексте современного урока в малокомплектной школе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7A70658" w14:textId="77777777" w:rsidR="00DF739E" w:rsidRPr="002C0DB2" w:rsidRDefault="00DF739E" w:rsidP="008A4BFC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C0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Трефилова Т.И</w:t>
            </w:r>
            <w:r w:rsidRPr="002C0DB2">
              <w:rPr>
                <w:rFonts w:ascii="Times New Roman" w:eastAsia="Times New Roman" w:hAnsi="Times New Roman" w:cs="Times New Roman"/>
                <w:sz w:val="24"/>
                <w:szCs w:val="24"/>
              </w:rPr>
              <w:t>., заместитель директора по УВР, КГУ «Юбилейная общеобразовательная школа отдела образования района Беимбета Майлина»</w:t>
            </w:r>
          </w:p>
        </w:tc>
      </w:tr>
      <w:tr w:rsidR="00DF739E" w:rsidRPr="002C0DB2" w14:paraId="02EAF71B" w14:textId="77777777" w:rsidTr="008A4BFC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8727" w14:textId="0A01781D" w:rsidR="00DF739E" w:rsidRPr="002C0DB2" w:rsidRDefault="009F1269" w:rsidP="008A4B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 – 10.20</w:t>
            </w:r>
          </w:p>
        </w:tc>
        <w:tc>
          <w:tcPr>
            <w:tcW w:w="7762" w:type="dxa"/>
          </w:tcPr>
          <w:p w14:paraId="6E95C672" w14:textId="77777777" w:rsidR="00DF739E" w:rsidRPr="002C0DB2" w:rsidRDefault="00DF739E" w:rsidP="008A4B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0DB2">
              <w:rPr>
                <w:rFonts w:ascii="Times New Roman" w:hAnsi="Times New Roman" w:cs="Times New Roman"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0B168BAC" w14:textId="77777777" w:rsidR="00DF739E" w:rsidRPr="002C0DB2" w:rsidRDefault="00DF739E" w:rsidP="00DF7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CCA93E" w14:textId="77777777" w:rsidR="00DF739E" w:rsidRDefault="00DF739E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767F04" w:rsidRPr="00C56DC1" w14:paraId="258E5BEC" w14:textId="77777777" w:rsidTr="00953E17">
        <w:tc>
          <w:tcPr>
            <w:tcW w:w="10314" w:type="dxa"/>
            <w:gridSpan w:val="2"/>
          </w:tcPr>
          <w:p w14:paraId="736346FD" w14:textId="30F18BE4" w:rsidR="00767F04" w:rsidRPr="00D456B8" w:rsidRDefault="00767F04" w:rsidP="00953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D456B8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1</w:t>
            </w:r>
            <w:r w:rsidR="00DF739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9</w:t>
            </w:r>
          </w:p>
          <w:p w14:paraId="42A7545E" w14:textId="77777777" w:rsidR="00767F04" w:rsidRPr="00D456B8" w:rsidRDefault="00767F04" w:rsidP="00953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3C0126C8" w14:textId="77777777" w:rsidR="009F1269" w:rsidRDefault="00767F04" w:rsidP="00953E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12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="009F12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ДИРЕКТОРОВ И ЗАМЕСТИТЕЛЕЙ ДИРЕКТОРА </w:t>
            </w:r>
          </w:p>
          <w:p w14:paraId="285C68C0" w14:textId="4139BE9A" w:rsidR="00767F04" w:rsidRPr="00D456B8" w:rsidRDefault="009F1269" w:rsidP="00953E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МАЛОКОМПЛЕКТНЫХ ШКОЛ, МЕТОДИСТОВ ОТДЕЛОВ ОБРАЗОВАНИЯ, КУРИРУЮЩИХ МКШ</w:t>
            </w:r>
            <w:r w:rsidRPr="00D45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2B55FA" w14:textId="77777777" w:rsidR="00767F04" w:rsidRPr="00D456B8" w:rsidRDefault="00767F04" w:rsidP="00953E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7F04" w:rsidRPr="007F094C" w14:paraId="7EACA4FC" w14:textId="77777777" w:rsidTr="00D456B8">
        <w:trPr>
          <w:trHeight w:val="657"/>
        </w:trPr>
        <w:tc>
          <w:tcPr>
            <w:tcW w:w="2552" w:type="dxa"/>
            <w:hideMark/>
          </w:tcPr>
          <w:p w14:paraId="61692933" w14:textId="77777777" w:rsidR="00767F04" w:rsidRPr="007F094C" w:rsidRDefault="00767F04" w:rsidP="00953E17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35725827" w14:textId="215F673E" w:rsidR="00767F04" w:rsidRPr="007F094C" w:rsidRDefault="007B5429" w:rsidP="00D456B8">
            <w:pPr>
              <w:tabs>
                <w:tab w:val="left" w:pos="3720"/>
              </w:tabs>
              <w:ind w:left="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hyperlink r:id="rId6" w:tgtFrame="_blank" w:history="1">
              <w:r w:rsidR="00767F04" w:rsidRPr="007F094C">
                <w:rPr>
                  <w:rStyle w:val="ab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РЕИНЖИНИРИНГ</w:t>
              </w:r>
            </w:hyperlink>
            <w:r w:rsidR="00767F04"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МЕНЕДЖМЕНТА В МАЛОКОМПЛЕКТНОЙ ШКОЛЕ</w:t>
            </w:r>
          </w:p>
        </w:tc>
      </w:tr>
      <w:tr w:rsidR="00767F04" w:rsidRPr="007F094C" w14:paraId="7CDCBEA0" w14:textId="77777777" w:rsidTr="00953E17">
        <w:tc>
          <w:tcPr>
            <w:tcW w:w="2552" w:type="dxa"/>
          </w:tcPr>
          <w:p w14:paraId="271FF480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0FF39E55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6EA37443" w14:textId="77777777" w:rsidR="005A2D4B" w:rsidRDefault="005A2D4B" w:rsidP="005A2D4B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ТЕД - площадка</w:t>
            </w:r>
          </w:p>
          <w:p w14:paraId="10639A69" w14:textId="77777777" w:rsidR="00767F04" w:rsidRDefault="00767F04" w:rsidP="00953E17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100DCF77" w14:textId="0AAA1A08" w:rsidR="00FF6AEC" w:rsidRPr="00FF6AEC" w:rsidRDefault="00FF6AEC" w:rsidP="00953E17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F6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Областная универсальная научная </w:t>
            </w:r>
            <w:r w:rsidR="00D53C1D" w:rsidRPr="00FF6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библиотека</w:t>
            </w:r>
            <w:r w:rsidRPr="00FF6A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им. Л.Н. Толстого, г. Костанай, ул. Алтынсарина, 111</w:t>
            </w:r>
          </w:p>
        </w:tc>
      </w:tr>
      <w:tr w:rsidR="00767F04" w:rsidRPr="007F094C" w14:paraId="6BF465E9" w14:textId="77777777" w:rsidTr="00953E17">
        <w:tc>
          <w:tcPr>
            <w:tcW w:w="2552" w:type="dxa"/>
            <w:hideMark/>
          </w:tcPr>
          <w:p w14:paraId="3B89FB62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</w:tcPr>
          <w:p w14:paraId="377DB0CC" w14:textId="6DE3824F" w:rsidR="00767F04" w:rsidRPr="007F094C" w:rsidRDefault="00D456B8" w:rsidP="00953E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директора, заместители директора малокомплектных школ, методисты ОО, курирующие МКШ.</w:t>
            </w:r>
          </w:p>
        </w:tc>
      </w:tr>
      <w:tr w:rsidR="00767F04" w:rsidRPr="007F094C" w14:paraId="14B29BBB" w14:textId="77777777" w:rsidTr="00953E17">
        <w:tc>
          <w:tcPr>
            <w:tcW w:w="2552" w:type="dxa"/>
          </w:tcPr>
          <w:p w14:paraId="19F699C0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52934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3DBA6A2F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3388730D" w14:textId="4F2194B1" w:rsidR="00767F04" w:rsidRPr="007F094C" w:rsidRDefault="00767F04" w:rsidP="00953E1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Бесенбаева В.Б.</w:t>
            </w: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456B8"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методист методического кабинета дошкольного и общего среднего образования </w:t>
            </w:r>
            <w:r w:rsidRPr="007F094C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767F04" w:rsidRPr="007F094C" w14:paraId="0820C385" w14:textId="77777777" w:rsidTr="00953E17">
        <w:tc>
          <w:tcPr>
            <w:tcW w:w="2552" w:type="dxa"/>
            <w:hideMark/>
          </w:tcPr>
          <w:p w14:paraId="230D1EE4" w14:textId="77777777" w:rsidR="00767F04" w:rsidRPr="007F094C" w:rsidRDefault="00767F04" w:rsidP="00953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62" w:type="dxa"/>
          </w:tcPr>
          <w:p w14:paraId="4966CF05" w14:textId="5CCC4972" w:rsidR="00767F04" w:rsidRPr="007F094C" w:rsidRDefault="00767F04" w:rsidP="00953E17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08 августа 2022 г, время: 14.00</w:t>
            </w:r>
          </w:p>
        </w:tc>
      </w:tr>
      <w:tr w:rsidR="00D456B8" w:rsidRPr="007F094C" w14:paraId="29BF53D8" w14:textId="77777777" w:rsidTr="00953E17">
        <w:trPr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6A7A" w14:textId="422AB17E" w:rsidR="00D456B8" w:rsidRPr="007F094C" w:rsidRDefault="00D456B8" w:rsidP="00D456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14.00 - 14.05</w:t>
            </w:r>
          </w:p>
        </w:tc>
        <w:tc>
          <w:tcPr>
            <w:tcW w:w="7762" w:type="dxa"/>
          </w:tcPr>
          <w:p w14:paraId="497C9D33" w14:textId="0BA7EEB5" w:rsidR="00D456B8" w:rsidRPr="007F094C" w:rsidRDefault="00D456B8" w:rsidP="00D456B8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Приветственное слово</w:t>
            </w:r>
          </w:p>
          <w:p w14:paraId="447D5179" w14:textId="77777777" w:rsidR="005E69FB" w:rsidRPr="007F094C" w:rsidRDefault="005E69FB" w:rsidP="00D456B8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CF38B4" w14:textId="0A079664" w:rsidR="00D456B8" w:rsidRPr="007F094C" w:rsidRDefault="00D456B8" w:rsidP="00D456B8">
            <w:pPr>
              <w:spacing w:after="0" w:line="240" w:lineRule="auto"/>
              <w:ind w:right="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Набатникова Т</w:t>
            </w:r>
            <w:r w:rsidR="002358B1"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.И.</w:t>
            </w:r>
            <w:r w:rsidR="002358B1"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358B1" w:rsidRPr="007F094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F094C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методического кабинета дошкольного и общего среднего образования </w:t>
            </w:r>
            <w:r w:rsidRPr="007F09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УОАКО</w:t>
            </w:r>
          </w:p>
        </w:tc>
      </w:tr>
      <w:tr w:rsidR="00D456B8" w:rsidRPr="007F094C" w14:paraId="1352CD4A" w14:textId="77777777" w:rsidTr="00953E17">
        <w:trPr>
          <w:trHeight w:val="4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4216" w14:textId="25F94585" w:rsidR="00D456B8" w:rsidRPr="007F094C" w:rsidRDefault="00D456B8" w:rsidP="00D4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14.05 - 14.25</w:t>
            </w:r>
          </w:p>
        </w:tc>
        <w:tc>
          <w:tcPr>
            <w:tcW w:w="7762" w:type="dxa"/>
          </w:tcPr>
          <w:p w14:paraId="544CFFD8" w14:textId="50101CA2" w:rsidR="00BE6380" w:rsidRDefault="00BE6380" w:rsidP="00BE6380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F1269" w:rsidRPr="009F1269">
              <w:rPr>
                <w:rFonts w:ascii="Times New Roman" w:hAnsi="Times New Roman"/>
                <w:b/>
                <w:sz w:val="24"/>
                <w:szCs w:val="24"/>
              </w:rPr>
              <w:t>Основные требования подготовки самооценки деяте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льности организаций образования»</w:t>
            </w:r>
          </w:p>
          <w:p w14:paraId="15274A85" w14:textId="77777777" w:rsidR="00BE6380" w:rsidRPr="00BE6380" w:rsidRDefault="00BE6380" w:rsidP="00BE6380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7FA111" w14:textId="0B46FCE2" w:rsidR="00D456B8" w:rsidRPr="00BE6380" w:rsidRDefault="00BE6380" w:rsidP="00BE6380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Игисинова А. Ш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E63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отдела внешней оценки качества образования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ГУ «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по обеспечению качества в сфере образования Костанайской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456B8" w:rsidRPr="007F094C" w14:paraId="6CAF44D6" w14:textId="77777777" w:rsidTr="00953E17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47A1" w14:textId="24892CCD" w:rsidR="00D456B8" w:rsidRPr="007F094C" w:rsidRDefault="00D456B8" w:rsidP="00D456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14.25 -14.40</w:t>
            </w:r>
          </w:p>
        </w:tc>
        <w:tc>
          <w:tcPr>
            <w:tcW w:w="7762" w:type="dxa"/>
          </w:tcPr>
          <w:p w14:paraId="7D5AF74C" w14:textId="2E216B4D" w:rsidR="00D456B8" w:rsidRPr="007F094C" w:rsidRDefault="002C0DB2" w:rsidP="00D456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456B8"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 внутришкольного контроля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0A247F5" w14:textId="0C81102F" w:rsidR="00D456B8" w:rsidRPr="007F094C" w:rsidRDefault="00D456B8" w:rsidP="00D45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Достанбаева С</w:t>
            </w:r>
            <w:r w:rsidR="002358B1"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r w:rsidR="002358B1"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="005E69FB"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аместитель руководителя</w:t>
            </w:r>
            <w:r w:rsidRPr="007F09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методического кабинета дошкольного и общего среднего образования </w:t>
            </w:r>
            <w:r w:rsidRPr="007F09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УОАКО</w:t>
            </w:r>
          </w:p>
        </w:tc>
      </w:tr>
      <w:tr w:rsidR="00D456B8" w:rsidRPr="007F094C" w14:paraId="37C8813B" w14:textId="77777777" w:rsidTr="00953E17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C6D9" w14:textId="251D5EAF" w:rsidR="00D456B8" w:rsidRPr="007F094C" w:rsidRDefault="00D456B8" w:rsidP="00D4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14.40 – 14.50</w:t>
            </w:r>
          </w:p>
        </w:tc>
        <w:tc>
          <w:tcPr>
            <w:tcW w:w="7762" w:type="dxa"/>
          </w:tcPr>
          <w:p w14:paraId="25CE0D6E" w14:textId="4457584E" w:rsidR="00D456B8" w:rsidRPr="007F094C" w:rsidRDefault="002C0DB2" w:rsidP="00D456B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456B8"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Командно-системное управление малокомплектной школой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80AD27F" w14:textId="2815CA55" w:rsidR="005E69FB" w:rsidRPr="007F094C" w:rsidRDefault="00D456B8" w:rsidP="00D456B8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Леванова Т</w:t>
            </w:r>
            <w:r w:rsidR="005E69FB" w:rsidRPr="007F0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.А., </w:t>
            </w:r>
            <w:r w:rsidR="005E69FB"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КГУ «Тогузакская общеобразовательная школа отдела образования Карабалыкского района»</w:t>
            </w:r>
          </w:p>
          <w:p w14:paraId="27AB4190" w14:textId="77777777" w:rsidR="005E69FB" w:rsidRPr="007F094C" w:rsidRDefault="005E69FB" w:rsidP="00D456B8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4A771F" w14:textId="2AB35469" w:rsidR="00D456B8" w:rsidRPr="007F094C" w:rsidRDefault="00D456B8" w:rsidP="00D456B8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56B8" w:rsidRPr="007F094C" w14:paraId="329E9F8E" w14:textId="77777777" w:rsidTr="00953E17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8B47" w14:textId="72C618D1" w:rsidR="00D456B8" w:rsidRPr="007F094C" w:rsidRDefault="00D456B8" w:rsidP="00D4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14.50 – 15.10</w:t>
            </w:r>
          </w:p>
        </w:tc>
        <w:tc>
          <w:tcPr>
            <w:tcW w:w="7762" w:type="dxa"/>
          </w:tcPr>
          <w:p w14:paraId="6CE6014F" w14:textId="53D9A574" w:rsidR="00D456B8" w:rsidRPr="007F094C" w:rsidRDefault="002C0DB2" w:rsidP="00D456B8">
            <w:pPr>
              <w:tabs>
                <w:tab w:val="left" w:pos="0"/>
                <w:tab w:val="left" w:pos="142"/>
                <w:tab w:val="left" w:pos="567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D456B8" w:rsidRPr="007F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Совместная деятельность РЦ с магнитными школами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5B56F916" w14:textId="57B4F90B" w:rsidR="00D456B8" w:rsidRPr="007F094C" w:rsidRDefault="00D456B8" w:rsidP="005E69FB">
            <w:pPr>
              <w:tabs>
                <w:tab w:val="left" w:pos="3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F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Қаби Г</w:t>
            </w:r>
            <w:r w:rsidR="005E69FB" w:rsidRPr="007F0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.А</w:t>
            </w:r>
            <w:r w:rsidR="005E69FB" w:rsidRPr="007F0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директор</w:t>
            </w:r>
            <w:r w:rsidR="005E69FB" w:rsidRPr="007F09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E69FB" w:rsidRPr="007F094C">
              <w:rPr>
                <w:rFonts w:ascii="Times New Roman" w:eastAsia="Times New Roman" w:hAnsi="Times New Roman" w:cs="Times New Roman"/>
                <w:sz w:val="24"/>
                <w:szCs w:val="24"/>
              </w:rPr>
              <w:t>КГУ «Карасуская общеобразовательная школа №1 отдела образования Карасуского района»</w:t>
            </w:r>
          </w:p>
        </w:tc>
      </w:tr>
      <w:tr w:rsidR="00D456B8" w:rsidRPr="007F094C" w14:paraId="02E1AD2E" w14:textId="77777777" w:rsidTr="00953E17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C6E8" w14:textId="34B30170" w:rsidR="00D456B8" w:rsidRPr="007F094C" w:rsidRDefault="00D456B8" w:rsidP="00D456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15.10 – 15.30</w:t>
            </w:r>
          </w:p>
        </w:tc>
        <w:tc>
          <w:tcPr>
            <w:tcW w:w="7762" w:type="dxa"/>
          </w:tcPr>
          <w:p w14:paraId="030EA8FD" w14:textId="2C3BB778" w:rsidR="00BE6380" w:rsidRPr="005A2D4B" w:rsidRDefault="00BE6380" w:rsidP="00BE638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D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Аттестация </w:t>
            </w:r>
            <w:r w:rsidR="005A2D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руководителей и заместителей руководителя</w:t>
            </w:r>
          </w:p>
          <w:p w14:paraId="462E8CF0" w14:textId="64759E91" w:rsidR="00D456B8" w:rsidRPr="005A2D4B" w:rsidRDefault="00BE6380" w:rsidP="00BE6380">
            <w:pPr>
              <w:tabs>
                <w:tab w:val="left" w:pos="993"/>
                <w:tab w:val="left" w:pos="3212"/>
              </w:tabs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A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Абдрахова А.А</w:t>
            </w:r>
            <w:r w:rsidRPr="005A2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старший методист отдела мониторинга </w:t>
            </w:r>
            <w:r w:rsidRPr="005A2D4B">
              <w:rPr>
                <w:rFonts w:ascii="Times New Roman" w:eastAsia="Times New Roman" w:hAnsi="Times New Roman"/>
                <w:sz w:val="24"/>
                <w:szCs w:val="24"/>
              </w:rPr>
              <w:t>работы с педагогами</w:t>
            </w:r>
            <w:r w:rsidRPr="005A2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методического кабинета дошкольного и общего среднего образования </w:t>
            </w:r>
            <w:r w:rsidRPr="005A2D4B"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 акимата Костанайской области</w:t>
            </w:r>
          </w:p>
        </w:tc>
      </w:tr>
      <w:tr w:rsidR="00D456B8" w:rsidRPr="007F094C" w14:paraId="2B20CC26" w14:textId="77777777" w:rsidTr="00953E17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76F5" w14:textId="524AF4BC" w:rsidR="00D456B8" w:rsidRPr="007F094C" w:rsidRDefault="00D456B8" w:rsidP="00D456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15.30-15.50</w:t>
            </w:r>
          </w:p>
        </w:tc>
        <w:tc>
          <w:tcPr>
            <w:tcW w:w="7762" w:type="dxa"/>
          </w:tcPr>
          <w:p w14:paraId="67A73FE0" w14:textId="5A396E0B" w:rsidR="00BE6380" w:rsidRDefault="00BE6380" w:rsidP="00BE638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«Профилактика кибербуллинга несовершеннолетних»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ab/>
            </w:r>
          </w:p>
          <w:p w14:paraId="164A6E70" w14:textId="77777777" w:rsidR="00BE6380" w:rsidRPr="00C56DC1" w:rsidRDefault="00BE6380" w:rsidP="00BE638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4D896627" w14:textId="65000B44" w:rsidR="00BE6380" w:rsidRPr="00BE6380" w:rsidRDefault="00BE6380" w:rsidP="00D456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Психолог КГУ «Региональный центр психологической поддержки и дополнительного образования»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УО акимата Костанайской области</w:t>
            </w:r>
          </w:p>
        </w:tc>
      </w:tr>
      <w:tr w:rsidR="00D456B8" w:rsidRPr="007F094C" w14:paraId="5BAE0675" w14:textId="77777777" w:rsidTr="00953E17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940A" w14:textId="77E23136" w:rsidR="00D456B8" w:rsidRPr="007F094C" w:rsidRDefault="00D456B8" w:rsidP="00D456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94C">
              <w:rPr>
                <w:rFonts w:ascii="Times New Roman" w:hAnsi="Times New Roman" w:cs="Times New Roman"/>
                <w:b/>
                <w:sz w:val="24"/>
                <w:szCs w:val="24"/>
              </w:rPr>
              <w:t>15.50 - 16.20</w:t>
            </w:r>
          </w:p>
        </w:tc>
        <w:tc>
          <w:tcPr>
            <w:tcW w:w="7762" w:type="dxa"/>
          </w:tcPr>
          <w:p w14:paraId="1E4517C8" w14:textId="0D13BB48" w:rsidR="00D456B8" w:rsidRPr="007F094C" w:rsidRDefault="00BE6380" w:rsidP="00D456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94C">
              <w:rPr>
                <w:rFonts w:ascii="Times New Roman" w:hAnsi="Times New Roman" w:cs="Times New Roman"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24448973" w14:textId="77777777" w:rsidR="00767F04" w:rsidRPr="007F094C" w:rsidRDefault="00767F04" w:rsidP="00767F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04C42" w14:textId="6DEA4BCD" w:rsidR="00F575DC" w:rsidRDefault="00F575DC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A8887" w14:textId="77777777" w:rsidR="00AE20C9" w:rsidRPr="00C56DC1" w:rsidRDefault="00AE20C9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2552"/>
        <w:gridCol w:w="7655"/>
      </w:tblGrid>
      <w:tr w:rsidR="007429D0" w:rsidRPr="00C56DC1" w14:paraId="1B5F56C3" w14:textId="77777777" w:rsidTr="007429D0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429F" w14:textId="184AD93B" w:rsidR="007429D0" w:rsidRDefault="007429D0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20</w:t>
            </w:r>
          </w:p>
          <w:p w14:paraId="6F206E20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58BAFD7" w14:textId="77777777" w:rsidR="007429D0" w:rsidRPr="00C56DC1" w:rsidRDefault="007429D0" w:rsidP="00C56DC1">
            <w:pPr>
              <w:spacing w:after="0" w:line="240" w:lineRule="auto"/>
              <w:ind w:left="-567" w:firstLine="851"/>
              <w:jc w:val="righ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МЕТОДИСТОВ И СПЕЦИАЛИСТОВ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ГОРОДСКИХ И РАЙОННЫХ ОТДЕЛОВ ОБРАЗОВАНИЯ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ПЕДАГОГОВ ОБЩЕОБРАЗОВАТЕЛЬНЫХ ШКОЛ, РЕАЛИЗУЮЩИХ ИНКЛЮЗИВНОЕ И СПЕЦИАЛЬНОЕ ОБРАЗОВАНИЕ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14:paraId="3AE5C264" w14:textId="77777777" w:rsidR="007429D0" w:rsidRPr="00C56DC1" w:rsidRDefault="007429D0" w:rsidP="00C56D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29D0" w:rsidRPr="00C56DC1" w14:paraId="0F57F649" w14:textId="77777777" w:rsidTr="007429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47EA" w14:textId="77777777" w:rsidR="007429D0" w:rsidRPr="00C56DC1" w:rsidRDefault="007429D0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A404" w14:textId="77777777" w:rsidR="007429D0" w:rsidRPr="00C56DC1" w:rsidRDefault="007429D0" w:rsidP="00C56DC1">
            <w:pPr>
              <w:tabs>
                <w:tab w:val="left" w:pos="3720"/>
              </w:tabs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ПРЕЕМСТВЕННАЯ СИСТЕМА ИНКЛЮЗИВНОГО ОБРАЗОВАНИЯ: ПРОЕКТИРОВАНИЕ ИНКЛЮЗИВНЫХ И СПЕЦИАЛЬНЫХ ОБРАЗОВАТЕЛЬНЫХ СИСТЕМ</w:t>
            </w:r>
          </w:p>
        </w:tc>
      </w:tr>
      <w:tr w:rsidR="007429D0" w:rsidRPr="00C56DC1" w14:paraId="66C15E83" w14:textId="77777777" w:rsidTr="007429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773E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0485558E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EE6D" w14:textId="77777777" w:rsidR="007429D0" w:rsidRDefault="007429D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BD2D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Кейс-сессия</w:t>
            </w:r>
            <w:r w:rsidRPr="00BD2D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14:paraId="0A2FCC68" w14:textId="3775F913" w:rsidR="00FD2A86" w:rsidRPr="00FD2A86" w:rsidRDefault="00FD2A8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D2A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КГУ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</w:t>
            </w:r>
            <w:r w:rsidR="005754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Общеобразовательная школа №29 отдела образования  города Костаная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»</w:t>
            </w:r>
            <w:r w:rsidR="005754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УОАКО</w:t>
            </w:r>
          </w:p>
        </w:tc>
      </w:tr>
      <w:tr w:rsidR="007429D0" w:rsidRPr="00C56DC1" w14:paraId="53A193A4" w14:textId="77777777" w:rsidTr="007429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B24A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8D88" w14:textId="77777777" w:rsidR="007429D0" w:rsidRPr="00C56DC1" w:rsidRDefault="007429D0" w:rsidP="00C56D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методисты и специалисты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городских и районных отделов образования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, педагоги общеобразовательных школ, реализующих инклюзивное и специальное образование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429D0" w:rsidRPr="00C56DC1" w14:paraId="5C645920" w14:textId="77777777" w:rsidTr="007429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05E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25ABA587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FDCA" w14:textId="77777777" w:rsidR="007429D0" w:rsidRPr="00C56DC1" w:rsidRDefault="007429D0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Абдигалиева А. К.,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старший методист отдела инклюзивного и специального образования методического кабинета дошкольного и общего среднего образования УО акимата Костанайской области;</w:t>
            </w:r>
          </w:p>
          <w:p w14:paraId="458A0EBE" w14:textId="77777777" w:rsidR="007429D0" w:rsidRPr="00C56DC1" w:rsidRDefault="007429D0" w:rsidP="00C56DC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Шатровская В. В.,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главный специалист отдела социальной защиты детства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УО акимата Костанайской области.</w:t>
            </w:r>
          </w:p>
        </w:tc>
      </w:tr>
      <w:tr w:rsidR="007429D0" w:rsidRPr="00C56DC1" w14:paraId="2B9D2556" w14:textId="77777777" w:rsidTr="007429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131E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2E5B" w14:textId="77777777" w:rsidR="007429D0" w:rsidRPr="00C56DC1" w:rsidRDefault="007429D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августа 2022 г, время: 10.00 -14.30 ч.</w:t>
            </w:r>
          </w:p>
        </w:tc>
      </w:tr>
      <w:tr w:rsidR="007429D0" w:rsidRPr="00C56DC1" w14:paraId="66A03564" w14:textId="77777777" w:rsidTr="007429D0">
        <w:trPr>
          <w:trHeight w:val="4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2AA2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:00-10.20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7340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Экскурсия по школе</w:t>
            </w:r>
          </w:p>
        </w:tc>
      </w:tr>
      <w:tr w:rsidR="007429D0" w:rsidRPr="00C56DC1" w14:paraId="27751131" w14:textId="77777777" w:rsidTr="007429D0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D20AF" w14:textId="77777777" w:rsidR="007429D0" w:rsidRPr="00C56DC1" w:rsidRDefault="007429D0" w:rsidP="00C56DC1">
            <w:pPr>
              <w:tabs>
                <w:tab w:val="left" w:pos="37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10.20-10.40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ADDD" w14:textId="4A2DAA39" w:rsidR="007429D0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C56DC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О развитии инклюзивного образования в Костанайской области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54E83C6D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B5A04C0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Шатровская В. В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главный специалист отдела социальной защиты детства УО акимата Костанайской области</w:t>
            </w:r>
          </w:p>
        </w:tc>
      </w:tr>
      <w:tr w:rsidR="007429D0" w:rsidRPr="00C56DC1" w14:paraId="0410222C" w14:textId="77777777" w:rsidTr="007429D0">
        <w:trPr>
          <w:trHeight w:val="9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5DAA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10.40-11.20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2CEF" w14:textId="6C62F4C4" w:rsidR="007429D0" w:rsidRDefault="007429D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C56DC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О проведении аттестации педагогов организаций образования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2B54F4DF" w14:textId="77777777" w:rsidR="00A550AF" w:rsidRPr="00C56DC1" w:rsidRDefault="00A550AF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2AF8F0F" w14:textId="77777777" w:rsidR="007429D0" w:rsidRPr="00C56DC1" w:rsidRDefault="007429D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Абдигалиева А. К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старший методист отдела инклюзивного и специального образования методического кабинета дошкольного и общего среднего образования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УО акимата Костанайской области</w:t>
            </w:r>
          </w:p>
        </w:tc>
      </w:tr>
      <w:tr w:rsidR="007429D0" w:rsidRPr="00C56DC1" w14:paraId="45079D0D" w14:textId="77777777" w:rsidTr="007429D0">
        <w:trPr>
          <w:trHeight w:val="445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9ECA" w14:textId="77777777" w:rsidR="007429D0" w:rsidRPr="00C56DC1" w:rsidRDefault="007429D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Кейс-сессия</w:t>
            </w:r>
          </w:p>
        </w:tc>
      </w:tr>
      <w:tr w:rsidR="007429D0" w:rsidRPr="00C56DC1" w14:paraId="468E1A64" w14:textId="77777777" w:rsidTr="007429D0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C454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11:20-11:40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A4BB" w14:textId="7542D79D" w:rsidR="007429D0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Система работы педагогов организации образования по </w:t>
            </w:r>
            <w:r w:rsidRPr="00C56DC1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психолого-педагогического сопровождению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детей с ООП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»</w:t>
            </w:r>
          </w:p>
          <w:p w14:paraId="2056A29D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10746816" w14:textId="77777777" w:rsidR="007429D0" w:rsidRPr="00C56DC1" w:rsidRDefault="007429D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Зюнева Л. С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., заместитель директора по учебной работе;</w:t>
            </w:r>
          </w:p>
          <w:p w14:paraId="5CC9D8C6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Грецингер Н.Г., </w:t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психолог Регионального центра психологической поддержки и дополнительного образования УО акимата Костанайской области</w:t>
            </w:r>
          </w:p>
        </w:tc>
      </w:tr>
      <w:tr w:rsidR="007429D0" w:rsidRPr="00C56DC1" w14:paraId="527C1E7C" w14:textId="77777777" w:rsidTr="007429D0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4ED6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11.40- 12.00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3FC8" w14:textId="36A92F30" w:rsidR="007429D0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«Индивидуальная программа психолого-педагогического сопровождения для детей с ООП»</w:t>
            </w:r>
          </w:p>
          <w:p w14:paraId="1384093A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673C5E7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Зиберт</w:t>
            </w:r>
            <w:r w:rsidRPr="00C56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О., учитель дефектолог, педагог – модератор, руководитель Центра коррекции и развития Рудненской специальной школы – интернат №1 для детей сирот и детей, оставшихся без попечения родителей с особыми образовательными потребностями» УО акимата Костанайской области</w:t>
            </w:r>
          </w:p>
        </w:tc>
      </w:tr>
      <w:tr w:rsidR="007429D0" w:rsidRPr="00C56DC1" w14:paraId="0DDDCC4C" w14:textId="77777777" w:rsidTr="007429D0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66B7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12.00- 12.20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7B5B" w14:textId="4B629FCE" w:rsidR="007429D0" w:rsidRDefault="007429D0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«Коррекционно-развивающая работа с детьми ООП»</w:t>
            </w:r>
          </w:p>
          <w:p w14:paraId="21998259" w14:textId="77777777" w:rsidR="00A550AF" w:rsidRPr="00C56DC1" w:rsidRDefault="00A550AF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103C15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Вебер Е.А.,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сихолог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Лисаковской специальной школы-интернат для детей с особыми образовательными потребнстями» УО акиматат Костанайской области.</w:t>
            </w:r>
          </w:p>
        </w:tc>
      </w:tr>
      <w:tr w:rsidR="007429D0" w:rsidRPr="00C56DC1" w14:paraId="5B09A8A9" w14:textId="77777777" w:rsidTr="007429D0">
        <w:trPr>
          <w:trHeight w:val="6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2AD9" w14:textId="77777777" w:rsidR="007429D0" w:rsidRPr="00C56DC1" w:rsidRDefault="007429D0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12.20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12.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40</w:t>
            </w:r>
          </w:p>
          <w:p w14:paraId="5BBF72E3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672C" w14:textId="192A4203" w:rsidR="007429D0" w:rsidRDefault="007429D0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«Коррекционно-развивающая работа с детьми ООП»</w:t>
            </w:r>
          </w:p>
          <w:p w14:paraId="053330FB" w14:textId="77777777" w:rsidR="00A550AF" w:rsidRPr="00C56DC1" w:rsidRDefault="00A550AF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2DF4B9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Чесных Л.А.,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5125311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Рудненская специальная школа для детей с особыми образовательными потребностями» УО акимата Костанайской области</w:t>
            </w:r>
          </w:p>
        </w:tc>
      </w:tr>
      <w:tr w:rsidR="007429D0" w:rsidRPr="00C56DC1" w14:paraId="60E0E22F" w14:textId="77777777" w:rsidTr="007429D0">
        <w:trPr>
          <w:trHeight w:val="1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5468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12.40- 13.00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DAAC" w14:textId="17EAB007" w:rsidR="007429D0" w:rsidRDefault="007429D0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«Коррекционно-развивающая работа с детьми ООП» </w:t>
            </w:r>
          </w:p>
          <w:p w14:paraId="216FC1C7" w14:textId="77777777" w:rsidR="00A550AF" w:rsidRPr="00C56DC1" w:rsidRDefault="00A550AF" w:rsidP="00C56DC1"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D3B780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Баймагамбетова А.Б.,</w:t>
            </w:r>
            <w:r w:rsidRPr="00C56DC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5B337A1F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Рудненская специальная школа для детей с особыми образовательными потребностями» УО акимата Костанайской области</w:t>
            </w:r>
          </w:p>
        </w:tc>
      </w:tr>
      <w:tr w:rsidR="007429D0" w:rsidRPr="00C56DC1" w14:paraId="33804B0E" w14:textId="77777777" w:rsidTr="007429D0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06A2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13.00-13.20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3B5D" w14:textId="5769C2D6" w:rsidR="007429D0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Обучение детей с умственной отсталостью в условиях общеобразовательной школы»</w:t>
            </w:r>
          </w:p>
          <w:p w14:paraId="0F6479E4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E530F56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Гафуров И. И.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учитель русского языка в специальных классах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КГУ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ОШ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№ 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12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ОО Житикаринского района УО акимата Костанайской области</w:t>
            </w:r>
          </w:p>
        </w:tc>
      </w:tr>
      <w:tr w:rsidR="007429D0" w:rsidRPr="00C56DC1" w14:paraId="16A2DFAF" w14:textId="77777777" w:rsidTr="007429D0">
        <w:trPr>
          <w:trHeight w:val="6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38BE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-14.00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B700" w14:textId="1CA4D3C2" w:rsidR="007429D0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Мастер-класс «Школа новых возможностей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14:paraId="7A5C683B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DDE5D02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Кушанова Ж.А.,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директор ОШ №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29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ОО г. 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Костаная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УО акимата 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Костанайской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области</w:t>
            </w:r>
          </w:p>
        </w:tc>
      </w:tr>
      <w:tr w:rsidR="007429D0" w:rsidRPr="00C56DC1" w14:paraId="17D5C673" w14:textId="77777777" w:rsidTr="007429D0">
        <w:trPr>
          <w:trHeight w:val="3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FAC5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00-14.15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01E7" w14:textId="77777777" w:rsidR="007429D0" w:rsidRPr="00C56DC1" w:rsidRDefault="007429D0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Рефлексия, обсуждение проекта рекомендаций</w:t>
            </w:r>
          </w:p>
        </w:tc>
      </w:tr>
    </w:tbl>
    <w:p w14:paraId="07E3EC67" w14:textId="77777777" w:rsidR="002759D5" w:rsidRPr="00C56DC1" w:rsidRDefault="002759D5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52"/>
        <w:gridCol w:w="7762"/>
      </w:tblGrid>
      <w:tr w:rsidR="002759D5" w:rsidRPr="00C56DC1" w14:paraId="16F42F8E" w14:textId="77777777" w:rsidTr="002759D5">
        <w:tc>
          <w:tcPr>
            <w:tcW w:w="10314" w:type="dxa"/>
            <w:gridSpan w:val="2"/>
          </w:tcPr>
          <w:p w14:paraId="0099198B" w14:textId="5F6CEB58" w:rsidR="002759D5" w:rsidRDefault="002759D5" w:rsidP="00A55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3A5A5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</w:p>
          <w:p w14:paraId="0F8E2D6B" w14:textId="77777777" w:rsidR="00A550AF" w:rsidRPr="00C56DC1" w:rsidRDefault="00A550AF" w:rsidP="00A55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0C759C27" w14:textId="77777777" w:rsidR="002759D5" w:rsidRPr="00C56DC1" w:rsidRDefault="002759D5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педагогов физической культуры</w:t>
            </w:r>
          </w:p>
        </w:tc>
      </w:tr>
      <w:tr w:rsidR="002759D5" w:rsidRPr="00C56DC1" w14:paraId="6870E223" w14:textId="77777777" w:rsidTr="002759D5">
        <w:tc>
          <w:tcPr>
            <w:tcW w:w="2552" w:type="dxa"/>
            <w:hideMark/>
          </w:tcPr>
          <w:p w14:paraId="30D12015" w14:textId="77777777" w:rsidR="002759D5" w:rsidRPr="00C56DC1" w:rsidRDefault="002759D5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62" w:type="dxa"/>
          </w:tcPr>
          <w:p w14:paraId="61C89E61" w14:textId="3410CD62" w:rsidR="002759D5" w:rsidRPr="00C56DC1" w:rsidRDefault="002759D5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Современные подходы преподавания </w:t>
            </w:r>
            <w:r w:rsidR="00DD65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изической культуры</w:t>
            </w:r>
          </w:p>
        </w:tc>
      </w:tr>
      <w:tr w:rsidR="002759D5" w:rsidRPr="00C56DC1" w14:paraId="01085FE0" w14:textId="77777777" w:rsidTr="002759D5">
        <w:tc>
          <w:tcPr>
            <w:tcW w:w="2552" w:type="dxa"/>
            <w:hideMark/>
          </w:tcPr>
          <w:p w14:paraId="4DA05AA4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762" w:type="dxa"/>
          </w:tcPr>
          <w:p w14:paraId="1BC21E12" w14:textId="186B018A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обобщение передового опыта преподавания предмета "Физическая культура" в условиях современного общества</w:t>
            </w:r>
          </w:p>
        </w:tc>
      </w:tr>
      <w:tr w:rsidR="002759D5" w:rsidRPr="00C56DC1" w14:paraId="12908C98" w14:textId="77777777" w:rsidTr="002759D5">
        <w:trPr>
          <w:trHeight w:val="884"/>
        </w:trPr>
        <w:tc>
          <w:tcPr>
            <w:tcW w:w="2552" w:type="dxa"/>
          </w:tcPr>
          <w:p w14:paraId="3952C4DB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Форма проведения:</w:t>
            </w:r>
          </w:p>
          <w:p w14:paraId="3756CD0B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62" w:type="dxa"/>
          </w:tcPr>
          <w:p w14:paraId="1804E8E1" w14:textId="686691AC" w:rsidR="002759D5" w:rsidRPr="00C56DC1" w:rsidRDefault="002759D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живые площадки</w:t>
            </w:r>
          </w:p>
          <w:p w14:paraId="7285D02F" w14:textId="17595F23" w:rsidR="002759D5" w:rsidRPr="00C56DC1" w:rsidRDefault="002759D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 школа г. Костанай</w:t>
            </w:r>
          </w:p>
        </w:tc>
      </w:tr>
      <w:tr w:rsidR="002759D5" w:rsidRPr="00C56DC1" w14:paraId="63ADBE22" w14:textId="77777777" w:rsidTr="002759D5">
        <w:tc>
          <w:tcPr>
            <w:tcW w:w="2552" w:type="dxa"/>
            <w:hideMark/>
          </w:tcPr>
          <w:p w14:paraId="4E6E5DE3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62" w:type="dxa"/>
            <w:hideMark/>
          </w:tcPr>
          <w:p w14:paraId="7B14AFEB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учителя физической культуры областных организации образования</w:t>
            </w:r>
          </w:p>
        </w:tc>
      </w:tr>
      <w:tr w:rsidR="002759D5" w:rsidRPr="00C56DC1" w14:paraId="08987EAA" w14:textId="77777777" w:rsidTr="002759D5">
        <w:tc>
          <w:tcPr>
            <w:tcW w:w="2552" w:type="dxa"/>
          </w:tcPr>
          <w:p w14:paraId="1B64109F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68DE574F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62" w:type="dxa"/>
          </w:tcPr>
          <w:p w14:paraId="34C870B4" w14:textId="77777777" w:rsidR="002759D5" w:rsidRPr="00C56DC1" w:rsidRDefault="002759D5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Бимурзин. К.У.,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регионального центра физической культуры и детско – юношеского туризма образования УО акимата Костанайской области</w:t>
            </w:r>
          </w:p>
        </w:tc>
      </w:tr>
      <w:tr w:rsidR="002759D5" w:rsidRPr="00C56DC1" w14:paraId="4C1FC762" w14:textId="77777777" w:rsidTr="002759D5">
        <w:tc>
          <w:tcPr>
            <w:tcW w:w="2552" w:type="dxa"/>
            <w:hideMark/>
          </w:tcPr>
          <w:p w14:paraId="5D3FE7FE" w14:textId="77777777" w:rsidR="002759D5" w:rsidRPr="00C56DC1" w:rsidRDefault="002759D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62" w:type="dxa"/>
          </w:tcPr>
          <w:p w14:paraId="77B3E9DD" w14:textId="77777777" w:rsidR="002759D5" w:rsidRPr="00C56DC1" w:rsidRDefault="002759D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августа 2022 г, время: 10.00</w:t>
            </w:r>
          </w:p>
        </w:tc>
      </w:tr>
      <w:tr w:rsidR="002759D5" w:rsidRPr="00C56DC1" w14:paraId="3FABB534" w14:textId="77777777" w:rsidTr="002759D5">
        <w:tc>
          <w:tcPr>
            <w:tcW w:w="10314" w:type="dxa"/>
            <w:gridSpan w:val="2"/>
          </w:tcPr>
          <w:p w14:paraId="7A30DD6E" w14:textId="77777777" w:rsidR="002759D5" w:rsidRPr="00C56DC1" w:rsidRDefault="002759D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Теоретическая часть</w:t>
            </w:r>
          </w:p>
        </w:tc>
      </w:tr>
      <w:tr w:rsidR="00D775B0" w:rsidRPr="00C56DC1" w14:paraId="70E4588D" w14:textId="77777777" w:rsidTr="002759D5">
        <w:trPr>
          <w:trHeight w:val="416"/>
        </w:trPr>
        <w:tc>
          <w:tcPr>
            <w:tcW w:w="2552" w:type="dxa"/>
            <w:hideMark/>
          </w:tcPr>
          <w:p w14:paraId="395369A0" w14:textId="50B80214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10.00-10.10</w:t>
            </w:r>
          </w:p>
        </w:tc>
        <w:tc>
          <w:tcPr>
            <w:tcW w:w="7762" w:type="dxa"/>
          </w:tcPr>
          <w:p w14:paraId="500801E1" w14:textId="07E42BCB" w:rsidR="00D775B0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 развитии физической культуры и спо</w:t>
            </w:r>
            <w:r w:rsidR="005A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рта в организациях образования К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останайской области»</w:t>
            </w:r>
          </w:p>
          <w:p w14:paraId="7AD0D78B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4E99ACB" w14:textId="56A44882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Бимурзин. К.У.,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регионального центра физической культуры и детско – юношеского туризма образования УО акимата Костанайской области</w:t>
            </w:r>
          </w:p>
        </w:tc>
      </w:tr>
      <w:tr w:rsidR="00D775B0" w:rsidRPr="00C56DC1" w14:paraId="2BC21F4D" w14:textId="77777777" w:rsidTr="002759D5">
        <w:trPr>
          <w:trHeight w:val="902"/>
        </w:trPr>
        <w:tc>
          <w:tcPr>
            <w:tcW w:w="2552" w:type="dxa"/>
          </w:tcPr>
          <w:p w14:paraId="03260E44" w14:textId="3E349E58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10.10- 10.25</w:t>
            </w:r>
          </w:p>
        </w:tc>
        <w:tc>
          <w:tcPr>
            <w:tcW w:w="7762" w:type="dxa"/>
          </w:tcPr>
          <w:p w14:paraId="0BD55619" w14:textId="38E9DBFE" w:rsidR="00D775B0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«Обновление содержания программы по физической культуре для 1-11 классов»</w:t>
            </w:r>
          </w:p>
          <w:p w14:paraId="7EA979B5" w14:textId="77777777" w:rsidR="00A550AF" w:rsidRPr="00C56DC1" w:rsidRDefault="00A550AF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E11A7D" w14:textId="1254B4AF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Ченцов Д.С.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физической культуры, руководитель кафедры ИФК и НВТП ФМН г. Костаная</w:t>
            </w:r>
          </w:p>
        </w:tc>
      </w:tr>
      <w:tr w:rsidR="00D775B0" w:rsidRPr="00C56DC1" w14:paraId="42550765" w14:textId="77777777" w:rsidTr="002759D5">
        <w:trPr>
          <w:trHeight w:val="902"/>
        </w:trPr>
        <w:tc>
          <w:tcPr>
            <w:tcW w:w="2552" w:type="dxa"/>
          </w:tcPr>
          <w:p w14:paraId="5137AA68" w14:textId="0F668CEC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10.25-10.35</w:t>
            </w:r>
          </w:p>
        </w:tc>
        <w:tc>
          <w:tcPr>
            <w:tcW w:w="7762" w:type="dxa"/>
          </w:tcPr>
          <w:p w14:paraId="47255CEB" w14:textId="77777777" w:rsidR="00A550AF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«Новые подходы и стратегии планирования урока физической культуры в условиях обновления содержания образования»</w:t>
            </w:r>
          </w:p>
          <w:p w14:paraId="5F914506" w14:textId="46AF1E2C" w:rsidR="00D775B0" w:rsidRPr="00C56DC1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6311F0F0" w14:textId="77777777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Даркенов О.Г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методист физической культуры отдела образования г. Аркалыка</w:t>
            </w:r>
          </w:p>
        </w:tc>
      </w:tr>
      <w:tr w:rsidR="00D775B0" w:rsidRPr="00C56DC1" w14:paraId="7AEB78C6" w14:textId="77777777" w:rsidTr="002759D5">
        <w:trPr>
          <w:trHeight w:val="902"/>
        </w:trPr>
        <w:tc>
          <w:tcPr>
            <w:tcW w:w="2552" w:type="dxa"/>
          </w:tcPr>
          <w:p w14:paraId="53099039" w14:textId="4B06A18B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10.35-10.50</w:t>
            </w:r>
          </w:p>
        </w:tc>
        <w:tc>
          <w:tcPr>
            <w:tcW w:w="7762" w:type="dxa"/>
          </w:tcPr>
          <w:p w14:paraId="341E691C" w14:textId="77777777" w:rsidR="00A550AF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«Индивидуализация на уроках физической культуры на основе физиологии» </w:t>
            </w:r>
          </w:p>
          <w:p w14:paraId="15B9D6D9" w14:textId="7F6A8287" w:rsidR="00D775B0" w:rsidRPr="00C56DC1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4FBF59F9" w14:textId="1B8C5415" w:rsidR="00D775B0" w:rsidRPr="00C56DC1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Зарипова И.Г.,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физической культуры физико – математического лицея отдела образования г. Костаная</w:t>
            </w:r>
          </w:p>
        </w:tc>
      </w:tr>
      <w:tr w:rsidR="00D775B0" w:rsidRPr="00C56DC1" w14:paraId="4D46895E" w14:textId="77777777" w:rsidTr="00D775B0">
        <w:trPr>
          <w:trHeight w:val="557"/>
        </w:trPr>
        <w:tc>
          <w:tcPr>
            <w:tcW w:w="2552" w:type="dxa"/>
          </w:tcPr>
          <w:p w14:paraId="66E1013A" w14:textId="77777777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2" w:type="dxa"/>
          </w:tcPr>
          <w:p w14:paraId="60F90BCC" w14:textId="35877ACE" w:rsidR="00D775B0" w:rsidRPr="00C56DC1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Пактическая часть (мастер -классы) -1ч20мин</w:t>
            </w:r>
          </w:p>
        </w:tc>
      </w:tr>
      <w:tr w:rsidR="00D775B0" w:rsidRPr="00C56DC1" w14:paraId="17EC0889" w14:textId="77777777" w:rsidTr="002759D5">
        <w:trPr>
          <w:trHeight w:val="902"/>
        </w:trPr>
        <w:tc>
          <w:tcPr>
            <w:tcW w:w="2552" w:type="dxa"/>
          </w:tcPr>
          <w:p w14:paraId="36854389" w14:textId="297EFDA4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2" w:type="dxa"/>
          </w:tcPr>
          <w:p w14:paraId="38E9E0DC" w14:textId="0DB31896" w:rsidR="00D775B0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«Методика обучения гимнастическим упражнениям»</w:t>
            </w:r>
          </w:p>
          <w:p w14:paraId="2AC2FBEC" w14:textId="77777777" w:rsidR="00A550AF" w:rsidRPr="00C56DC1" w:rsidRDefault="00A550A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F1B651" w14:textId="7F642C4A" w:rsidR="00D775B0" w:rsidRPr="00C56DC1" w:rsidRDefault="00D775B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Дюсекеева М.М.,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физической культуры Костанайского педагогического колледжа.</w:t>
            </w:r>
          </w:p>
        </w:tc>
      </w:tr>
      <w:tr w:rsidR="00D775B0" w:rsidRPr="00C56DC1" w14:paraId="45D2C7E1" w14:textId="77777777" w:rsidTr="002759D5">
        <w:trPr>
          <w:trHeight w:val="635"/>
        </w:trPr>
        <w:tc>
          <w:tcPr>
            <w:tcW w:w="2552" w:type="dxa"/>
          </w:tcPr>
          <w:p w14:paraId="1C77C09B" w14:textId="77777777" w:rsidR="00D775B0" w:rsidRPr="00C56DC1" w:rsidRDefault="00D775B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2" w:type="dxa"/>
          </w:tcPr>
          <w:p w14:paraId="3924CD8E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Спортивный туризм:</w:t>
            </w:r>
          </w:p>
          <w:p w14:paraId="53EE92DB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Работа с личными снаряжением.</w:t>
            </w:r>
          </w:p>
          <w:p w14:paraId="0284C656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Работа с картой и компасом. </w:t>
            </w:r>
          </w:p>
          <w:p w14:paraId="3AB97E80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Вязка узлов.</w:t>
            </w:r>
          </w:p>
          <w:p w14:paraId="7936C340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Скалодром.</w:t>
            </w:r>
          </w:p>
          <w:p w14:paraId="44ED5B6C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Крутонаклонная переправа.</w:t>
            </w:r>
          </w:p>
          <w:p w14:paraId="60D90ABC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1253E3D5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Оразалин О.К.,</w:t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методист отдела туризм регионального центра физической культуры и детско – юношеского туризма. </w:t>
            </w:r>
          </w:p>
          <w:p w14:paraId="017DB999" w14:textId="52A4AB7E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Спортивный зал по адресу: ул. 5 Апреля 74 А.</w:t>
            </w:r>
          </w:p>
          <w:p w14:paraId="4F45DA41" w14:textId="77777777" w:rsidR="00D775B0" w:rsidRPr="00C56DC1" w:rsidRDefault="00D775B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14:paraId="300C8E60" w14:textId="77777777" w:rsidR="002759D5" w:rsidRPr="00C56DC1" w:rsidRDefault="002759D5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4A6D4" w14:textId="77777777" w:rsidR="005B7728" w:rsidRPr="00C56DC1" w:rsidRDefault="005B772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2552"/>
        <w:gridCol w:w="7797"/>
      </w:tblGrid>
      <w:tr w:rsidR="00571CD8" w:rsidRPr="00C56DC1" w14:paraId="6DEB0927" w14:textId="77777777" w:rsidTr="009816C0">
        <w:trPr>
          <w:trHeight w:val="2052"/>
        </w:trPr>
        <w:tc>
          <w:tcPr>
            <w:tcW w:w="10349" w:type="dxa"/>
            <w:gridSpan w:val="2"/>
          </w:tcPr>
          <w:p w14:paraId="1D5618E9" w14:textId="154766E0" w:rsidR="00571CD8" w:rsidRPr="00C56DC1" w:rsidRDefault="00571CD8" w:rsidP="00A55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lastRenderedPageBreak/>
              <w:t>Общее направление:</w:t>
            </w:r>
          </w:p>
          <w:p w14:paraId="0B066A6E" w14:textId="6F42668E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«перспективы и новые возможности развития информационного образования» </w:t>
            </w:r>
          </w:p>
          <w:p w14:paraId="616544DA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02DB1E4" w14:textId="7BDB004A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</w:p>
          <w:p w14:paraId="384A6F0F" w14:textId="77777777" w:rsidR="00A550AF" w:rsidRPr="00C56DC1" w:rsidRDefault="00A550AF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440E2695" w14:textId="77777777" w:rsidR="00571CD8" w:rsidRPr="00C56DC1" w:rsidRDefault="00571CD8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STEM</w:t>
            </w:r>
          </w:p>
        </w:tc>
      </w:tr>
      <w:tr w:rsidR="00571CD8" w:rsidRPr="00C56DC1" w14:paraId="2282CAF3" w14:textId="77777777" w:rsidTr="00571CD8">
        <w:trPr>
          <w:trHeight w:val="328"/>
        </w:trPr>
        <w:tc>
          <w:tcPr>
            <w:tcW w:w="2552" w:type="dxa"/>
            <w:hideMark/>
          </w:tcPr>
          <w:p w14:paraId="6CCB1400" w14:textId="77777777" w:rsidR="00571CD8" w:rsidRPr="00C56DC1" w:rsidRDefault="00571CD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97" w:type="dxa"/>
          </w:tcPr>
          <w:p w14:paraId="45CB4780" w14:textId="77777777" w:rsidR="00571CD8" w:rsidRPr="00C56DC1" w:rsidRDefault="00571CD8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«STEM ТЕХНОЛОГИИ В ОБРАЗОВАНИИ»</w:t>
            </w:r>
          </w:p>
        </w:tc>
      </w:tr>
      <w:tr w:rsidR="00571CD8" w:rsidRPr="00C56DC1" w14:paraId="0B293D98" w14:textId="77777777" w:rsidTr="00571CD8">
        <w:trPr>
          <w:trHeight w:val="657"/>
        </w:trPr>
        <w:tc>
          <w:tcPr>
            <w:tcW w:w="2552" w:type="dxa"/>
            <w:hideMark/>
          </w:tcPr>
          <w:p w14:paraId="0EB090C4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797" w:type="dxa"/>
          </w:tcPr>
          <w:p w14:paraId="26AE636E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определение и реализация возможностей развития STEM технологий на уроках информатики</w:t>
            </w:r>
          </w:p>
        </w:tc>
      </w:tr>
      <w:tr w:rsidR="00571CD8" w:rsidRPr="00C56DC1" w14:paraId="689522CC" w14:textId="77777777" w:rsidTr="00571CD8">
        <w:trPr>
          <w:trHeight w:val="1332"/>
        </w:trPr>
        <w:tc>
          <w:tcPr>
            <w:tcW w:w="2552" w:type="dxa"/>
          </w:tcPr>
          <w:p w14:paraId="482CA066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3123B06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97" w:type="dxa"/>
          </w:tcPr>
          <w:p w14:paraId="1D6F4A72" w14:textId="77777777" w:rsidR="00571CD8" w:rsidRPr="009816C0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816C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лекция, мастер-класс</w:t>
            </w:r>
          </w:p>
          <w:p w14:paraId="5187B53B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E406CA7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КГУ «Специализированная школа-лицей-интернат информационных технологий «Озат»</w:t>
            </w:r>
          </w:p>
        </w:tc>
      </w:tr>
      <w:tr w:rsidR="00571CD8" w:rsidRPr="00C56DC1" w14:paraId="0B8CAB2D" w14:textId="77777777" w:rsidTr="00571CD8">
        <w:trPr>
          <w:trHeight w:val="346"/>
        </w:trPr>
        <w:tc>
          <w:tcPr>
            <w:tcW w:w="2552" w:type="dxa"/>
            <w:hideMark/>
          </w:tcPr>
          <w:p w14:paraId="3C64EE09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97" w:type="dxa"/>
          </w:tcPr>
          <w:p w14:paraId="070CA7C3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учителя информатики</w:t>
            </w:r>
          </w:p>
        </w:tc>
      </w:tr>
      <w:tr w:rsidR="00571CD8" w:rsidRPr="00C56DC1" w14:paraId="261C5F9D" w14:textId="77777777" w:rsidTr="00571CD8">
        <w:trPr>
          <w:trHeight w:val="985"/>
        </w:trPr>
        <w:tc>
          <w:tcPr>
            <w:tcW w:w="2552" w:type="dxa"/>
          </w:tcPr>
          <w:p w14:paraId="2E8F8DD4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440C57F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97" w:type="dxa"/>
          </w:tcPr>
          <w:p w14:paraId="53E57DEA" w14:textId="77777777" w:rsidR="00571CD8" w:rsidRPr="00C56DC1" w:rsidRDefault="00571CD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Уакпаев Ж. Ж.,</w:t>
            </w:r>
            <w:r w:rsidRPr="00C56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заместитель директора КГУ «Методический центр информатизации и оценки качества образования»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акимата Костанайской области</w:t>
            </w:r>
          </w:p>
        </w:tc>
      </w:tr>
      <w:tr w:rsidR="00571CD8" w:rsidRPr="00C56DC1" w14:paraId="03E496AD" w14:textId="77777777" w:rsidTr="00571CD8">
        <w:trPr>
          <w:trHeight w:val="675"/>
        </w:trPr>
        <w:tc>
          <w:tcPr>
            <w:tcW w:w="2552" w:type="dxa"/>
            <w:hideMark/>
          </w:tcPr>
          <w:p w14:paraId="298CC934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97" w:type="dxa"/>
          </w:tcPr>
          <w:p w14:paraId="190F8817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августа 2022 г, время: 10.00</w:t>
            </w:r>
          </w:p>
        </w:tc>
      </w:tr>
      <w:tr w:rsidR="00571CD8" w:rsidRPr="00C56DC1" w14:paraId="6E42F214" w14:textId="77777777" w:rsidTr="00571CD8">
        <w:trPr>
          <w:trHeight w:val="1485"/>
        </w:trPr>
        <w:tc>
          <w:tcPr>
            <w:tcW w:w="2552" w:type="dxa"/>
            <w:hideMark/>
          </w:tcPr>
          <w:p w14:paraId="737526CA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10.00-10.10</w:t>
            </w:r>
          </w:p>
        </w:tc>
        <w:tc>
          <w:tcPr>
            <w:tcW w:w="7797" w:type="dxa"/>
          </w:tcPr>
          <w:p w14:paraId="705DF935" w14:textId="1A93549D" w:rsidR="00571CD8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Перспективы и новые возможности в образовании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(рус.яз)</w:t>
            </w:r>
          </w:p>
          <w:p w14:paraId="2121CD6D" w14:textId="77777777" w:rsidR="00A550AF" w:rsidRPr="00C56DC1" w:rsidRDefault="00A550AF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2E60C3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Козлюк О.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«Методический центр информатизации и оценки качества образования» Управления образования акимата Костанайской области</w:t>
            </w:r>
          </w:p>
        </w:tc>
      </w:tr>
      <w:tr w:rsidR="00571CD8" w:rsidRPr="00C56DC1" w14:paraId="38E68995" w14:textId="77777777" w:rsidTr="00571CD8">
        <w:trPr>
          <w:trHeight w:val="1097"/>
        </w:trPr>
        <w:tc>
          <w:tcPr>
            <w:tcW w:w="2552" w:type="dxa"/>
            <w:hideMark/>
          </w:tcPr>
          <w:p w14:paraId="194DCFEC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10.10- 10.25</w:t>
            </w:r>
          </w:p>
        </w:tc>
        <w:tc>
          <w:tcPr>
            <w:tcW w:w="7797" w:type="dxa"/>
          </w:tcPr>
          <w:p w14:paraId="592E3E84" w14:textId="28D27F87" w:rsidR="00571CD8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Проведение процедуры аттестации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(каз.яз)</w:t>
            </w:r>
          </w:p>
          <w:p w14:paraId="2E7328F9" w14:textId="77777777" w:rsidR="00A550AF" w:rsidRPr="00C56DC1" w:rsidRDefault="00A550AF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E21271E" w14:textId="56234E32" w:rsidR="00571CD8" w:rsidRPr="00C56DC1" w:rsidRDefault="00571CD8" w:rsidP="005A2D4B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Абдрахова А.</w:t>
            </w:r>
            <w:r w:rsidR="005A2D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«Методический кабинет дошкольного и среднего общего образования» Управления образования акимата Костанайской области</w:t>
            </w:r>
          </w:p>
        </w:tc>
      </w:tr>
      <w:tr w:rsidR="00571CD8" w:rsidRPr="00C56DC1" w14:paraId="586783B8" w14:textId="77777777" w:rsidTr="00571CD8">
        <w:trPr>
          <w:trHeight w:val="471"/>
        </w:trPr>
        <w:tc>
          <w:tcPr>
            <w:tcW w:w="2552" w:type="dxa"/>
            <w:hideMark/>
          </w:tcPr>
          <w:p w14:paraId="7F38F13E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10.25-11.00</w:t>
            </w:r>
          </w:p>
        </w:tc>
        <w:tc>
          <w:tcPr>
            <w:tcW w:w="7797" w:type="dxa"/>
          </w:tcPr>
          <w:p w14:paraId="468BC8BD" w14:textId="12F7A483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Профилактика буллинга и кибербуллинга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</w:p>
          <w:p w14:paraId="416EF714" w14:textId="77777777" w:rsidR="00A550AF" w:rsidRPr="00C56DC1" w:rsidRDefault="00A550AF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BA0E62E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Петренко Е. А,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 «Региональный центр  психологической поддержки  и дополнительного  образования»</w:t>
            </w:r>
          </w:p>
          <w:p w14:paraId="66AB65A6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 акимата Костанайской области»</w:t>
            </w:r>
          </w:p>
        </w:tc>
      </w:tr>
      <w:tr w:rsidR="00571CD8" w:rsidRPr="00C56DC1" w14:paraId="212CFDD5" w14:textId="77777777" w:rsidTr="00571CD8">
        <w:trPr>
          <w:trHeight w:val="471"/>
        </w:trPr>
        <w:tc>
          <w:tcPr>
            <w:tcW w:w="2552" w:type="dxa"/>
            <w:hideMark/>
          </w:tcPr>
          <w:p w14:paraId="163511B2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11.00-12.30</w:t>
            </w:r>
          </w:p>
        </w:tc>
        <w:tc>
          <w:tcPr>
            <w:tcW w:w="7797" w:type="dxa"/>
          </w:tcPr>
          <w:p w14:paraId="0CF4AA11" w14:textId="77777777" w:rsidR="00571CD8" w:rsidRPr="00C56DC1" w:rsidRDefault="00571CD8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Перерыв (20 мин)</w:t>
            </w:r>
          </w:p>
        </w:tc>
      </w:tr>
      <w:tr w:rsidR="00571CD8" w:rsidRPr="00C56DC1" w14:paraId="3011F138" w14:textId="77777777" w:rsidTr="00571CD8">
        <w:trPr>
          <w:trHeight w:val="471"/>
        </w:trPr>
        <w:tc>
          <w:tcPr>
            <w:tcW w:w="2552" w:type="dxa"/>
          </w:tcPr>
          <w:p w14:paraId="56129BEF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12.30-12.45</w:t>
            </w:r>
          </w:p>
        </w:tc>
        <w:tc>
          <w:tcPr>
            <w:tcW w:w="7797" w:type="dxa"/>
          </w:tcPr>
          <w:p w14:paraId="22F50B93" w14:textId="59098AAA" w:rsidR="00571CD8" w:rsidRDefault="00571CD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Стем лаборатория как средство организации обучения дополнительного образования в дистанционном формате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</w:p>
          <w:p w14:paraId="5E1971C6" w14:textId="77777777" w:rsidR="00A550AF" w:rsidRPr="00C56DC1" w:rsidRDefault="00A550AF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DC9C186" w14:textId="77777777" w:rsidR="00571CD8" w:rsidRPr="00C56DC1" w:rsidRDefault="00571CD8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Лисовский А. В,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учитель информатики КГУ "Гимназия им. А.М.Горького отдела образования г.Костаная"Управления образования акимата Костанайской области</w:t>
            </w:r>
          </w:p>
        </w:tc>
      </w:tr>
      <w:tr w:rsidR="00571CD8" w:rsidRPr="00C56DC1" w14:paraId="3D97C205" w14:textId="77777777" w:rsidTr="00571CD8">
        <w:trPr>
          <w:trHeight w:val="1097"/>
        </w:trPr>
        <w:tc>
          <w:tcPr>
            <w:tcW w:w="2552" w:type="dxa"/>
            <w:hideMark/>
          </w:tcPr>
          <w:p w14:paraId="3B5FCC62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12.45-14.30</w:t>
            </w:r>
          </w:p>
        </w:tc>
        <w:tc>
          <w:tcPr>
            <w:tcW w:w="7797" w:type="dxa"/>
          </w:tcPr>
          <w:p w14:paraId="653099AD" w14:textId="07E8DB6D" w:rsidR="00571CD8" w:rsidRDefault="00571CD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Мастер – класс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</w:p>
          <w:p w14:paraId="0B3697C7" w14:textId="77777777" w:rsidR="00733702" w:rsidRPr="00C56DC1" w:rsidRDefault="00733702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846608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Внедрение STEM технологий в учебный процесс</w:t>
            </w:r>
          </w:p>
          <w:p w14:paraId="364AEEC3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Храмей И. С.,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КГУ «Специализированная школа-лицей-интернат информационных технологий «Озат» Управления образования акимата Костанайской области </w:t>
            </w:r>
          </w:p>
          <w:p w14:paraId="73B68EF8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571CD8" w:rsidRPr="00C56DC1" w14:paraId="36D09F6E" w14:textId="77777777" w:rsidTr="009816C0">
        <w:trPr>
          <w:trHeight w:val="1989"/>
        </w:trPr>
        <w:tc>
          <w:tcPr>
            <w:tcW w:w="10349" w:type="dxa"/>
            <w:gridSpan w:val="2"/>
          </w:tcPr>
          <w:p w14:paraId="4F6B6588" w14:textId="1A4A2741" w:rsidR="00571CD8" w:rsidRPr="00C56DC1" w:rsidRDefault="00571CD8" w:rsidP="00981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lastRenderedPageBreak/>
              <w:t>Общее направление:</w:t>
            </w:r>
          </w:p>
          <w:p w14:paraId="6622F1A3" w14:textId="48696317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«перспективы и новые возможности развития информационного образования» </w:t>
            </w:r>
          </w:p>
          <w:p w14:paraId="0E0B533C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59CF53F" w14:textId="752A6D5B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</w:p>
          <w:p w14:paraId="7872BDBB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51795577" w14:textId="38D2CE65" w:rsidR="00571CD8" w:rsidRPr="00C56DC1" w:rsidRDefault="00CB39AC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</w:t>
            </w:r>
            <w:r w:rsidR="00571CD8"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Программирование</w:t>
            </w:r>
          </w:p>
        </w:tc>
      </w:tr>
      <w:tr w:rsidR="00571CD8" w:rsidRPr="00C56DC1" w14:paraId="13C055AC" w14:textId="77777777" w:rsidTr="00571CD8">
        <w:trPr>
          <w:trHeight w:val="328"/>
        </w:trPr>
        <w:tc>
          <w:tcPr>
            <w:tcW w:w="2552" w:type="dxa"/>
            <w:hideMark/>
          </w:tcPr>
          <w:p w14:paraId="7C8119B2" w14:textId="77777777" w:rsidR="00571CD8" w:rsidRPr="00C56DC1" w:rsidRDefault="00571CD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97" w:type="dxa"/>
          </w:tcPr>
          <w:p w14:paraId="7FC3C097" w14:textId="77777777" w:rsidR="00571CD8" w:rsidRPr="00C56DC1" w:rsidRDefault="00571CD8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«ПРОГРАММИРОВАНИЕ»</w:t>
            </w:r>
          </w:p>
        </w:tc>
      </w:tr>
      <w:tr w:rsidR="00571CD8" w:rsidRPr="00C56DC1" w14:paraId="3116A3F7" w14:textId="77777777" w:rsidTr="00571CD8">
        <w:trPr>
          <w:trHeight w:val="657"/>
        </w:trPr>
        <w:tc>
          <w:tcPr>
            <w:tcW w:w="2552" w:type="dxa"/>
            <w:hideMark/>
          </w:tcPr>
          <w:p w14:paraId="54A361DA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797" w:type="dxa"/>
          </w:tcPr>
          <w:p w14:paraId="1AEDD525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основные направления подготовки учащихся к олимпиадам по программированию</w:t>
            </w:r>
          </w:p>
        </w:tc>
      </w:tr>
      <w:tr w:rsidR="00571CD8" w:rsidRPr="00C56DC1" w14:paraId="2871FE68" w14:textId="77777777" w:rsidTr="00571CD8">
        <w:trPr>
          <w:trHeight w:val="1332"/>
        </w:trPr>
        <w:tc>
          <w:tcPr>
            <w:tcW w:w="2552" w:type="dxa"/>
          </w:tcPr>
          <w:p w14:paraId="4C9D050F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3ED7F17B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97" w:type="dxa"/>
          </w:tcPr>
          <w:p w14:paraId="7D57DE23" w14:textId="77777777" w:rsidR="00571CD8" w:rsidRPr="0013206B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3206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лекция, мастер-класс</w:t>
            </w:r>
          </w:p>
          <w:p w14:paraId="2EF1D87B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F0AB297" w14:textId="77777777" w:rsidR="00571CD8" w:rsidRPr="00C56DC1" w:rsidRDefault="00571CD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КГУ «Специализированная школа-лицей-интернат информационных технологий «Озат»</w:t>
            </w:r>
          </w:p>
        </w:tc>
      </w:tr>
      <w:tr w:rsidR="00571CD8" w:rsidRPr="00C56DC1" w14:paraId="4E74EB76" w14:textId="77777777" w:rsidTr="00571CD8">
        <w:trPr>
          <w:trHeight w:val="346"/>
        </w:trPr>
        <w:tc>
          <w:tcPr>
            <w:tcW w:w="2552" w:type="dxa"/>
            <w:hideMark/>
          </w:tcPr>
          <w:p w14:paraId="3839B46C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97" w:type="dxa"/>
          </w:tcPr>
          <w:p w14:paraId="18CB6881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учителя информатики</w:t>
            </w:r>
          </w:p>
        </w:tc>
      </w:tr>
      <w:tr w:rsidR="00571CD8" w:rsidRPr="00C56DC1" w14:paraId="6B58D22C" w14:textId="77777777" w:rsidTr="00571CD8">
        <w:trPr>
          <w:trHeight w:val="985"/>
        </w:trPr>
        <w:tc>
          <w:tcPr>
            <w:tcW w:w="2552" w:type="dxa"/>
          </w:tcPr>
          <w:p w14:paraId="7679FC75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40D7189A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97" w:type="dxa"/>
          </w:tcPr>
          <w:p w14:paraId="16D7AEC7" w14:textId="77777777" w:rsidR="00571CD8" w:rsidRPr="00C56DC1" w:rsidRDefault="00571CD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Уакпаев Ж. Ж.,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заместитель директора КГУ «Методический центр информатизации и оценки качества образования»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акимата Костанайской области</w:t>
            </w:r>
          </w:p>
        </w:tc>
      </w:tr>
      <w:tr w:rsidR="00571CD8" w:rsidRPr="00C56DC1" w14:paraId="1B1E5AF3" w14:textId="77777777" w:rsidTr="00571CD8">
        <w:trPr>
          <w:trHeight w:val="675"/>
        </w:trPr>
        <w:tc>
          <w:tcPr>
            <w:tcW w:w="2552" w:type="dxa"/>
            <w:hideMark/>
          </w:tcPr>
          <w:p w14:paraId="4983BF92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97" w:type="dxa"/>
          </w:tcPr>
          <w:p w14:paraId="5E5918EE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августа 2022 г, время: 10.00</w:t>
            </w:r>
          </w:p>
        </w:tc>
      </w:tr>
      <w:tr w:rsidR="00571CD8" w:rsidRPr="00C56DC1" w14:paraId="3DE60CCE" w14:textId="77777777" w:rsidTr="00571CD8">
        <w:trPr>
          <w:trHeight w:val="1485"/>
        </w:trPr>
        <w:tc>
          <w:tcPr>
            <w:tcW w:w="2552" w:type="dxa"/>
            <w:hideMark/>
          </w:tcPr>
          <w:p w14:paraId="7693D2BF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10.00-10.10</w:t>
            </w:r>
          </w:p>
        </w:tc>
        <w:tc>
          <w:tcPr>
            <w:tcW w:w="7797" w:type="dxa"/>
          </w:tcPr>
          <w:p w14:paraId="2008EB9D" w14:textId="64E5A6F8" w:rsidR="00571CD8" w:rsidRDefault="00571CD8" w:rsidP="00C56DC1">
            <w:pPr>
              <w:spacing w:after="0" w:line="240" w:lineRule="auto"/>
              <w:ind w:lef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Перспективы и новые возможности в образовании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(рус.яз)</w:t>
            </w:r>
          </w:p>
          <w:p w14:paraId="594351A2" w14:textId="77777777" w:rsidR="00733702" w:rsidRPr="00C56DC1" w:rsidRDefault="00733702" w:rsidP="00C56DC1">
            <w:pPr>
              <w:spacing w:after="0" w:line="240" w:lineRule="auto"/>
              <w:ind w:lef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43B430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Козлюк О.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«Методический центр информатизации и оценки качества образования» Управления образования акимата Костанайской области</w:t>
            </w:r>
          </w:p>
          <w:p w14:paraId="6D645A38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71CD8" w:rsidRPr="00C56DC1" w14:paraId="45C88225" w14:textId="77777777" w:rsidTr="00571CD8">
        <w:trPr>
          <w:trHeight w:val="1097"/>
        </w:trPr>
        <w:tc>
          <w:tcPr>
            <w:tcW w:w="2552" w:type="dxa"/>
            <w:hideMark/>
          </w:tcPr>
          <w:p w14:paraId="3D861B6B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10.10- 10.25</w:t>
            </w:r>
          </w:p>
        </w:tc>
        <w:tc>
          <w:tcPr>
            <w:tcW w:w="7797" w:type="dxa"/>
          </w:tcPr>
          <w:p w14:paraId="5CD6B6E1" w14:textId="069F9004" w:rsidR="00571CD8" w:rsidRDefault="00571CD8" w:rsidP="00C56DC1">
            <w:pPr>
              <w:spacing w:after="0" w:line="240" w:lineRule="auto"/>
              <w:ind w:lef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Проведение процедуры аттестации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(каз.яз)</w:t>
            </w:r>
          </w:p>
          <w:p w14:paraId="3264ACF7" w14:textId="77777777" w:rsidR="00733702" w:rsidRPr="00C56DC1" w:rsidRDefault="00733702" w:rsidP="00C56DC1">
            <w:pPr>
              <w:spacing w:after="0" w:line="240" w:lineRule="auto"/>
              <w:ind w:left="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32BBDE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Абдрахова А.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«Методический кабинет дошкольного и среднего общего образования» Управления образования акимата Костанайской области</w:t>
            </w:r>
          </w:p>
          <w:p w14:paraId="195DFD3B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571CD8" w:rsidRPr="00C56DC1" w14:paraId="5A57C7AD" w14:textId="77777777" w:rsidTr="00571CD8">
        <w:trPr>
          <w:trHeight w:val="471"/>
        </w:trPr>
        <w:tc>
          <w:tcPr>
            <w:tcW w:w="2552" w:type="dxa"/>
            <w:hideMark/>
          </w:tcPr>
          <w:p w14:paraId="3835AABF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10.25-11.00</w:t>
            </w:r>
          </w:p>
        </w:tc>
        <w:tc>
          <w:tcPr>
            <w:tcW w:w="7797" w:type="dxa"/>
          </w:tcPr>
          <w:p w14:paraId="7DE42B0A" w14:textId="5B4C4C75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Профилактика буллинга и кибербуллинга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</w:p>
          <w:p w14:paraId="191DFE58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5540DAD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Петренко Е.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«Региональный центр  психологической поддержки  и дополнительного  образования»</w:t>
            </w:r>
          </w:p>
          <w:p w14:paraId="749D872D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 акимата Костанайской области»</w:t>
            </w:r>
          </w:p>
        </w:tc>
      </w:tr>
      <w:tr w:rsidR="00571CD8" w:rsidRPr="00C56DC1" w14:paraId="74AA5237" w14:textId="77777777" w:rsidTr="00571CD8">
        <w:trPr>
          <w:trHeight w:val="471"/>
        </w:trPr>
        <w:tc>
          <w:tcPr>
            <w:tcW w:w="2552" w:type="dxa"/>
            <w:hideMark/>
          </w:tcPr>
          <w:p w14:paraId="74941B46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11.00-12.30</w:t>
            </w:r>
          </w:p>
        </w:tc>
        <w:tc>
          <w:tcPr>
            <w:tcW w:w="7797" w:type="dxa"/>
          </w:tcPr>
          <w:p w14:paraId="70E74E0E" w14:textId="77777777" w:rsidR="00571CD8" w:rsidRPr="00C56DC1" w:rsidRDefault="00571CD8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Перерыв (20 мин)</w:t>
            </w:r>
          </w:p>
        </w:tc>
      </w:tr>
      <w:tr w:rsidR="00571CD8" w:rsidRPr="00C56DC1" w14:paraId="461B1463" w14:textId="77777777" w:rsidTr="00571CD8">
        <w:trPr>
          <w:trHeight w:val="1097"/>
        </w:trPr>
        <w:tc>
          <w:tcPr>
            <w:tcW w:w="2552" w:type="dxa"/>
            <w:hideMark/>
          </w:tcPr>
          <w:p w14:paraId="4520EDCF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12.30-14.30</w:t>
            </w:r>
          </w:p>
        </w:tc>
        <w:tc>
          <w:tcPr>
            <w:tcW w:w="7797" w:type="dxa"/>
          </w:tcPr>
          <w:p w14:paraId="1B4FF259" w14:textId="2EB347A4" w:rsidR="00571CD8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ED037F8" w14:textId="77777777" w:rsidR="00733702" w:rsidRPr="00C56DC1" w:rsidRDefault="00733702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10F322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Подготовка учащихся к олимпиадам по программированию  </w:t>
            </w:r>
          </w:p>
          <w:p w14:paraId="564C3F09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Иващенко А. 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информатики КГУ «Специализированная школа-лицей-интернат информационных технологий «Озат» Управления образования акимата Костанайской области.</w:t>
            </w:r>
          </w:p>
        </w:tc>
      </w:tr>
    </w:tbl>
    <w:p w14:paraId="17E9E4D2" w14:textId="77777777" w:rsidR="00571CD8" w:rsidRPr="00C56DC1" w:rsidRDefault="00571CD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33557C" w14:textId="77777777" w:rsidR="00571CD8" w:rsidRPr="00C56DC1" w:rsidRDefault="00571CD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2552"/>
        <w:gridCol w:w="7797"/>
      </w:tblGrid>
      <w:tr w:rsidR="00571CD8" w:rsidRPr="00C56DC1" w14:paraId="45613B52" w14:textId="77777777" w:rsidTr="009816C0">
        <w:trPr>
          <w:trHeight w:val="1825"/>
        </w:trPr>
        <w:tc>
          <w:tcPr>
            <w:tcW w:w="10349" w:type="dxa"/>
            <w:gridSpan w:val="2"/>
          </w:tcPr>
          <w:p w14:paraId="479025B9" w14:textId="29D099EB" w:rsidR="00571CD8" w:rsidRPr="00C56DC1" w:rsidRDefault="00571CD8" w:rsidP="00981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Общее направление:</w:t>
            </w:r>
          </w:p>
          <w:p w14:paraId="000414E9" w14:textId="04FFF353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«перспективы и новые возможности развития информационного образования» </w:t>
            </w:r>
          </w:p>
          <w:p w14:paraId="6A265C8A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37A2D4EF" w14:textId="0A1DDAEB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4</w:t>
            </w:r>
          </w:p>
          <w:p w14:paraId="42205ED7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7CCFA7B1" w14:textId="07C24CCF" w:rsidR="00571CD8" w:rsidRPr="00C56DC1" w:rsidRDefault="00DD65F0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</w:t>
            </w:r>
            <w:r w:rsidR="00571CD8"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71CD8"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Проектная деятельность</w:t>
            </w:r>
          </w:p>
        </w:tc>
      </w:tr>
      <w:tr w:rsidR="00571CD8" w:rsidRPr="00C56DC1" w14:paraId="05ACD978" w14:textId="77777777" w:rsidTr="002759D5">
        <w:trPr>
          <w:trHeight w:val="328"/>
        </w:trPr>
        <w:tc>
          <w:tcPr>
            <w:tcW w:w="2552" w:type="dxa"/>
            <w:hideMark/>
          </w:tcPr>
          <w:p w14:paraId="3E2D82BE" w14:textId="77777777" w:rsidR="00571CD8" w:rsidRPr="00C56DC1" w:rsidRDefault="00571CD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7797" w:type="dxa"/>
          </w:tcPr>
          <w:p w14:paraId="72FD9793" w14:textId="77777777" w:rsidR="00571CD8" w:rsidRPr="00C56DC1" w:rsidRDefault="00571CD8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«ПРОЕКТНАЯ ДЕЯТЕЛЬНОСТЬ»</w:t>
            </w:r>
          </w:p>
        </w:tc>
      </w:tr>
      <w:tr w:rsidR="00571CD8" w:rsidRPr="00C56DC1" w14:paraId="693FF1C7" w14:textId="77777777" w:rsidTr="002759D5">
        <w:trPr>
          <w:trHeight w:val="657"/>
        </w:trPr>
        <w:tc>
          <w:tcPr>
            <w:tcW w:w="2552" w:type="dxa"/>
            <w:hideMark/>
          </w:tcPr>
          <w:p w14:paraId="531F75D5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7797" w:type="dxa"/>
          </w:tcPr>
          <w:p w14:paraId="78F850C8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применение и разработка проектов, исследований на уроках информатики</w:t>
            </w:r>
          </w:p>
        </w:tc>
      </w:tr>
      <w:tr w:rsidR="00571CD8" w:rsidRPr="00C56DC1" w14:paraId="064B02D4" w14:textId="77777777" w:rsidTr="002759D5">
        <w:trPr>
          <w:trHeight w:val="1332"/>
        </w:trPr>
        <w:tc>
          <w:tcPr>
            <w:tcW w:w="2552" w:type="dxa"/>
          </w:tcPr>
          <w:p w14:paraId="552B5980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B156727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7797" w:type="dxa"/>
          </w:tcPr>
          <w:p w14:paraId="7F233355" w14:textId="77777777" w:rsidR="00571CD8" w:rsidRPr="0013206B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3206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лекция, мастер-класс</w:t>
            </w:r>
          </w:p>
          <w:p w14:paraId="047540F0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148F0CF" w14:textId="77777777" w:rsidR="00571CD8" w:rsidRPr="00C56DC1" w:rsidRDefault="00571CD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КГУ «Специализированная школа-лицей-интернат информационных технологий «Озат»</w:t>
            </w:r>
          </w:p>
        </w:tc>
      </w:tr>
      <w:tr w:rsidR="00571CD8" w:rsidRPr="00C56DC1" w14:paraId="5D0B45BE" w14:textId="77777777" w:rsidTr="002759D5">
        <w:trPr>
          <w:trHeight w:val="346"/>
        </w:trPr>
        <w:tc>
          <w:tcPr>
            <w:tcW w:w="2552" w:type="dxa"/>
            <w:hideMark/>
          </w:tcPr>
          <w:p w14:paraId="06B83963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7797" w:type="dxa"/>
          </w:tcPr>
          <w:p w14:paraId="647E518C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учителя информатики</w:t>
            </w:r>
          </w:p>
        </w:tc>
      </w:tr>
      <w:tr w:rsidR="00571CD8" w:rsidRPr="00C56DC1" w14:paraId="5BC164E9" w14:textId="77777777" w:rsidTr="002759D5">
        <w:trPr>
          <w:trHeight w:val="985"/>
        </w:trPr>
        <w:tc>
          <w:tcPr>
            <w:tcW w:w="2552" w:type="dxa"/>
          </w:tcPr>
          <w:p w14:paraId="147F7AB8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79939F82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7797" w:type="dxa"/>
          </w:tcPr>
          <w:p w14:paraId="2F5B470C" w14:textId="77777777" w:rsidR="00571CD8" w:rsidRPr="00C56DC1" w:rsidRDefault="00571CD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Уакпаев Ж. Ж.,</w:t>
            </w:r>
            <w:r w:rsidRPr="00C56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заместитель директора КГУ «Методический центр информатизации и оценки качества образования»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акимата Костанайской области</w:t>
            </w:r>
          </w:p>
        </w:tc>
      </w:tr>
      <w:tr w:rsidR="00571CD8" w:rsidRPr="00C56DC1" w14:paraId="5589E857" w14:textId="77777777" w:rsidTr="002759D5">
        <w:trPr>
          <w:trHeight w:val="675"/>
        </w:trPr>
        <w:tc>
          <w:tcPr>
            <w:tcW w:w="2552" w:type="dxa"/>
            <w:hideMark/>
          </w:tcPr>
          <w:p w14:paraId="25491869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7797" w:type="dxa"/>
          </w:tcPr>
          <w:p w14:paraId="003A3EDA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августа 2022 г, время: 10.00</w:t>
            </w:r>
          </w:p>
        </w:tc>
      </w:tr>
      <w:tr w:rsidR="00571CD8" w:rsidRPr="00C56DC1" w14:paraId="3FA9ED96" w14:textId="77777777" w:rsidTr="002759D5">
        <w:trPr>
          <w:trHeight w:val="1485"/>
        </w:trPr>
        <w:tc>
          <w:tcPr>
            <w:tcW w:w="2552" w:type="dxa"/>
            <w:hideMark/>
          </w:tcPr>
          <w:p w14:paraId="26A345D3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10.00-10.10</w:t>
            </w:r>
          </w:p>
        </w:tc>
        <w:tc>
          <w:tcPr>
            <w:tcW w:w="7797" w:type="dxa"/>
          </w:tcPr>
          <w:p w14:paraId="60BA66F3" w14:textId="6EE3329F" w:rsidR="00571CD8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Перспективы и новые возможности в образовании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(рус.яз)</w:t>
            </w:r>
          </w:p>
          <w:p w14:paraId="1D19F9C5" w14:textId="77777777" w:rsidR="00733702" w:rsidRPr="00C56DC1" w:rsidRDefault="00733702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0C5410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Козлюк О.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«Методический центр информатизации и оценки качества образования» Управления образования акимата Костанайской области</w:t>
            </w:r>
          </w:p>
          <w:p w14:paraId="7601D734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1CD8" w:rsidRPr="00C56DC1" w14:paraId="1EC30136" w14:textId="77777777" w:rsidTr="002759D5">
        <w:trPr>
          <w:trHeight w:val="1097"/>
        </w:trPr>
        <w:tc>
          <w:tcPr>
            <w:tcW w:w="2552" w:type="dxa"/>
            <w:hideMark/>
          </w:tcPr>
          <w:p w14:paraId="750C6B88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10.10- 10.25</w:t>
            </w:r>
          </w:p>
        </w:tc>
        <w:tc>
          <w:tcPr>
            <w:tcW w:w="7797" w:type="dxa"/>
          </w:tcPr>
          <w:p w14:paraId="78862AA7" w14:textId="088FC5B9" w:rsidR="00571CD8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Проведение процедуры аттестации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(каз. яз)</w:t>
            </w:r>
          </w:p>
          <w:p w14:paraId="0EA104CE" w14:textId="77777777" w:rsidR="00733702" w:rsidRPr="00C56DC1" w:rsidRDefault="00733702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1F3863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Абдрахова А.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«Методический кабинет дошкольного и среднего общего образования» Управления образования акимата Костанайской области</w:t>
            </w:r>
          </w:p>
        </w:tc>
      </w:tr>
      <w:tr w:rsidR="00571CD8" w:rsidRPr="00C56DC1" w14:paraId="4A8276F3" w14:textId="77777777" w:rsidTr="002759D5">
        <w:trPr>
          <w:trHeight w:val="471"/>
        </w:trPr>
        <w:tc>
          <w:tcPr>
            <w:tcW w:w="2552" w:type="dxa"/>
            <w:hideMark/>
          </w:tcPr>
          <w:p w14:paraId="3A1246E4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10.25-11.00</w:t>
            </w:r>
          </w:p>
        </w:tc>
        <w:tc>
          <w:tcPr>
            <w:tcW w:w="7797" w:type="dxa"/>
          </w:tcPr>
          <w:p w14:paraId="6A365D3C" w14:textId="524207F6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Профилактика буллинга и кибербуллинга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 яз)</w:t>
            </w:r>
          </w:p>
          <w:p w14:paraId="4A3839E4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2A3C0C8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Петренко Е.А.,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 «Региональный це нтр психологической поддержки  и дополнительного  образования»</w:t>
            </w:r>
          </w:p>
          <w:p w14:paraId="1F278769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акимата Костанайской области»</w:t>
            </w:r>
          </w:p>
        </w:tc>
      </w:tr>
      <w:tr w:rsidR="00571CD8" w:rsidRPr="00C56DC1" w14:paraId="1DF77EC6" w14:textId="77777777" w:rsidTr="002759D5">
        <w:trPr>
          <w:trHeight w:val="307"/>
        </w:trPr>
        <w:tc>
          <w:tcPr>
            <w:tcW w:w="2552" w:type="dxa"/>
            <w:hideMark/>
          </w:tcPr>
          <w:p w14:paraId="0A1A1DC6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11.00-12.30</w:t>
            </w:r>
          </w:p>
        </w:tc>
        <w:tc>
          <w:tcPr>
            <w:tcW w:w="7797" w:type="dxa"/>
          </w:tcPr>
          <w:p w14:paraId="26F4F213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Перерыв </w:t>
            </w:r>
          </w:p>
        </w:tc>
      </w:tr>
      <w:tr w:rsidR="00571CD8" w:rsidRPr="00C56DC1" w14:paraId="1A0F0E54" w14:textId="77777777" w:rsidTr="002759D5">
        <w:trPr>
          <w:trHeight w:val="1097"/>
        </w:trPr>
        <w:tc>
          <w:tcPr>
            <w:tcW w:w="2552" w:type="dxa"/>
            <w:hideMark/>
          </w:tcPr>
          <w:p w14:paraId="3AC72A6D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12.30-14.30</w:t>
            </w:r>
          </w:p>
        </w:tc>
        <w:tc>
          <w:tcPr>
            <w:tcW w:w="7797" w:type="dxa"/>
          </w:tcPr>
          <w:p w14:paraId="05B36FCB" w14:textId="6A11AB47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Мастер – класс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(каз.яз)</w:t>
            </w:r>
          </w:p>
          <w:p w14:paraId="42E4BFA0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FD46A34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Проектная деятельность на уроке информатики</w:t>
            </w:r>
          </w:p>
          <w:p w14:paraId="22FB3438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Хамитова О.Т.,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заместитель директора КГУ «Методический центр информатизации и оценки качества образования» Управления образования акимата Костанайской области</w:t>
            </w:r>
          </w:p>
        </w:tc>
      </w:tr>
    </w:tbl>
    <w:p w14:paraId="4EA57904" w14:textId="77777777" w:rsidR="00571CD8" w:rsidRPr="00C56DC1" w:rsidRDefault="00571CD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2136"/>
        <w:gridCol w:w="8213"/>
      </w:tblGrid>
      <w:tr w:rsidR="00571CD8" w:rsidRPr="00C56DC1" w14:paraId="71940B8E" w14:textId="77777777" w:rsidTr="009816C0">
        <w:trPr>
          <w:trHeight w:val="1977"/>
        </w:trPr>
        <w:tc>
          <w:tcPr>
            <w:tcW w:w="10349" w:type="dxa"/>
            <w:gridSpan w:val="2"/>
          </w:tcPr>
          <w:p w14:paraId="66512F48" w14:textId="181FA0CF" w:rsidR="00571CD8" w:rsidRPr="00C56DC1" w:rsidRDefault="00571CD8" w:rsidP="00981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lastRenderedPageBreak/>
              <w:t>Общее направление:</w:t>
            </w:r>
          </w:p>
          <w:p w14:paraId="538FDC4F" w14:textId="5C982820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«перспективы и новые возможности развития информационного образования» </w:t>
            </w:r>
          </w:p>
          <w:p w14:paraId="54484D02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5103A5E7" w14:textId="394C0729" w:rsidR="00571CD8" w:rsidRDefault="00571CD8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5</w:t>
            </w:r>
          </w:p>
          <w:p w14:paraId="64A63E46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4007BA4" w14:textId="77777777" w:rsidR="00571CD8" w:rsidRPr="00C56DC1" w:rsidRDefault="00571CD8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US" w:eastAsia="ru-RU"/>
              </w:rPr>
              <w:t xml:space="preserve">D 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  <w:t>моделирование</w:t>
            </w:r>
          </w:p>
        </w:tc>
      </w:tr>
      <w:tr w:rsidR="00571CD8" w:rsidRPr="00C56DC1" w14:paraId="4E66C3F0" w14:textId="77777777" w:rsidTr="002759D5">
        <w:trPr>
          <w:trHeight w:val="328"/>
        </w:trPr>
        <w:tc>
          <w:tcPr>
            <w:tcW w:w="2136" w:type="dxa"/>
            <w:hideMark/>
          </w:tcPr>
          <w:p w14:paraId="578C43A4" w14:textId="77777777" w:rsidR="00571CD8" w:rsidRPr="00C56DC1" w:rsidRDefault="00571CD8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213" w:type="dxa"/>
          </w:tcPr>
          <w:p w14:paraId="3B0BCA90" w14:textId="77777777" w:rsidR="00571CD8" w:rsidRPr="00C56DC1" w:rsidRDefault="00571CD8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МОДЕЛИРОВАНИЕ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571CD8" w:rsidRPr="00C56DC1" w14:paraId="7B5BB34F" w14:textId="77777777" w:rsidTr="002759D5">
        <w:trPr>
          <w:trHeight w:val="657"/>
        </w:trPr>
        <w:tc>
          <w:tcPr>
            <w:tcW w:w="2136" w:type="dxa"/>
            <w:hideMark/>
          </w:tcPr>
          <w:p w14:paraId="5777AEEB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213" w:type="dxa"/>
          </w:tcPr>
          <w:p w14:paraId="257E5A52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Построение чертежей графических трехмерных примитивов с визуализацией в creo parametric 7.0 на уроках информатики </w:t>
            </w:r>
          </w:p>
        </w:tc>
      </w:tr>
      <w:tr w:rsidR="00571CD8" w:rsidRPr="00C56DC1" w14:paraId="6AE2EE39" w14:textId="77777777" w:rsidTr="002759D5">
        <w:trPr>
          <w:trHeight w:val="1332"/>
        </w:trPr>
        <w:tc>
          <w:tcPr>
            <w:tcW w:w="2136" w:type="dxa"/>
          </w:tcPr>
          <w:p w14:paraId="07FACE65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3BCCB35C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213" w:type="dxa"/>
          </w:tcPr>
          <w:p w14:paraId="3709B2E1" w14:textId="77777777" w:rsidR="00571CD8" w:rsidRPr="0013206B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3206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лекция, мастер-класс</w:t>
            </w:r>
          </w:p>
          <w:p w14:paraId="0A202F25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FBD43E9" w14:textId="77777777" w:rsidR="00571CD8" w:rsidRPr="0013206B" w:rsidRDefault="00571CD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320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КГУ «Специализированная школа-лицей-интернат информационных технологий «Озат»</w:t>
            </w:r>
          </w:p>
        </w:tc>
      </w:tr>
      <w:tr w:rsidR="00571CD8" w:rsidRPr="00C56DC1" w14:paraId="09422A4C" w14:textId="77777777" w:rsidTr="002759D5">
        <w:trPr>
          <w:trHeight w:val="346"/>
        </w:trPr>
        <w:tc>
          <w:tcPr>
            <w:tcW w:w="2136" w:type="dxa"/>
            <w:hideMark/>
          </w:tcPr>
          <w:p w14:paraId="1EDA03D5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213" w:type="dxa"/>
          </w:tcPr>
          <w:p w14:paraId="2CD1D76D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учителя информатики</w:t>
            </w:r>
          </w:p>
        </w:tc>
      </w:tr>
      <w:tr w:rsidR="00571CD8" w:rsidRPr="00C56DC1" w14:paraId="45DD3AE9" w14:textId="77777777" w:rsidTr="002759D5">
        <w:trPr>
          <w:trHeight w:val="985"/>
        </w:trPr>
        <w:tc>
          <w:tcPr>
            <w:tcW w:w="2136" w:type="dxa"/>
          </w:tcPr>
          <w:p w14:paraId="4A5D53D7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79663BB7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213" w:type="dxa"/>
          </w:tcPr>
          <w:p w14:paraId="620DC8CD" w14:textId="77777777" w:rsidR="00571CD8" w:rsidRPr="00C56DC1" w:rsidRDefault="00571CD8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Уакпаев Ж. Ж.,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заместитель директора КГУ «Методический центр информатизации и оценки качества образования»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акимата Костанайской области</w:t>
            </w:r>
          </w:p>
        </w:tc>
      </w:tr>
      <w:tr w:rsidR="00571CD8" w:rsidRPr="00C56DC1" w14:paraId="736060C8" w14:textId="77777777" w:rsidTr="002759D5">
        <w:trPr>
          <w:trHeight w:val="675"/>
        </w:trPr>
        <w:tc>
          <w:tcPr>
            <w:tcW w:w="2136" w:type="dxa"/>
            <w:hideMark/>
          </w:tcPr>
          <w:p w14:paraId="5329DFB3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213" w:type="dxa"/>
          </w:tcPr>
          <w:p w14:paraId="0877B4D1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августа 2022 г, время: 10.00</w:t>
            </w:r>
          </w:p>
        </w:tc>
      </w:tr>
      <w:tr w:rsidR="00571CD8" w:rsidRPr="00C56DC1" w14:paraId="43636F53" w14:textId="77777777" w:rsidTr="002759D5">
        <w:trPr>
          <w:trHeight w:val="1485"/>
        </w:trPr>
        <w:tc>
          <w:tcPr>
            <w:tcW w:w="2136" w:type="dxa"/>
            <w:hideMark/>
          </w:tcPr>
          <w:p w14:paraId="536DD4F6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10.00-10.10</w:t>
            </w:r>
          </w:p>
        </w:tc>
        <w:tc>
          <w:tcPr>
            <w:tcW w:w="8213" w:type="dxa"/>
          </w:tcPr>
          <w:p w14:paraId="378FC865" w14:textId="58AFFC70" w:rsidR="00571CD8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Перспективы и новые возможности в образовании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(рус.яз)</w:t>
            </w:r>
          </w:p>
          <w:p w14:paraId="72743BF0" w14:textId="77777777" w:rsidR="00733702" w:rsidRPr="00C56DC1" w:rsidRDefault="00733702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079B2B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Козлюк О.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«Методический центр информатизации и оценки качества образования» Управления образования акимата Костанайской области</w:t>
            </w:r>
          </w:p>
          <w:p w14:paraId="18D8773F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 минут)</w:t>
            </w:r>
          </w:p>
        </w:tc>
      </w:tr>
      <w:tr w:rsidR="00571CD8" w:rsidRPr="00C56DC1" w14:paraId="65AF352C" w14:textId="77777777" w:rsidTr="002759D5">
        <w:trPr>
          <w:trHeight w:val="1097"/>
        </w:trPr>
        <w:tc>
          <w:tcPr>
            <w:tcW w:w="2136" w:type="dxa"/>
            <w:hideMark/>
          </w:tcPr>
          <w:p w14:paraId="58B288E9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10.10- 10.25</w:t>
            </w:r>
          </w:p>
        </w:tc>
        <w:tc>
          <w:tcPr>
            <w:tcW w:w="8213" w:type="dxa"/>
          </w:tcPr>
          <w:p w14:paraId="543B309B" w14:textId="702C4B90" w:rsidR="00571CD8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Проведение процедуры аттестации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(каз.яз)</w:t>
            </w:r>
          </w:p>
          <w:p w14:paraId="6E5BCA5F" w14:textId="77777777" w:rsidR="00733702" w:rsidRPr="00C56DC1" w:rsidRDefault="00733702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C47B9A" w14:textId="77777777" w:rsidR="00571CD8" w:rsidRPr="00C56DC1" w:rsidRDefault="00571CD8" w:rsidP="00C56DC1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Абдрахова А.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«Методический кабинет дошкольного и среднего общего образования» Управления образования акимата Костанайской области</w:t>
            </w:r>
          </w:p>
          <w:p w14:paraId="75C6C637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</w:tr>
      <w:tr w:rsidR="00571CD8" w:rsidRPr="00C56DC1" w14:paraId="127C94A9" w14:textId="77777777" w:rsidTr="002759D5">
        <w:trPr>
          <w:trHeight w:val="471"/>
        </w:trPr>
        <w:tc>
          <w:tcPr>
            <w:tcW w:w="2136" w:type="dxa"/>
            <w:hideMark/>
          </w:tcPr>
          <w:p w14:paraId="0D97C94E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10.25-11.00</w:t>
            </w:r>
          </w:p>
        </w:tc>
        <w:tc>
          <w:tcPr>
            <w:tcW w:w="8213" w:type="dxa"/>
          </w:tcPr>
          <w:p w14:paraId="13127388" w14:textId="526F907A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Профилактика буллинга и кибербуллинга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</w:p>
          <w:p w14:paraId="1D067CCD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5E6D2BE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Петренко Е.А.,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директор КГУ  «Региональный центр  психологической поддержки  и дополнительного  образования»</w:t>
            </w:r>
          </w:p>
          <w:p w14:paraId="432F8E8D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Управления образования  акимата Костанайской области»</w:t>
            </w:r>
          </w:p>
        </w:tc>
      </w:tr>
      <w:tr w:rsidR="00571CD8" w:rsidRPr="00C56DC1" w14:paraId="726F9AA5" w14:textId="77777777" w:rsidTr="002759D5">
        <w:trPr>
          <w:trHeight w:val="307"/>
        </w:trPr>
        <w:tc>
          <w:tcPr>
            <w:tcW w:w="2136" w:type="dxa"/>
            <w:hideMark/>
          </w:tcPr>
          <w:p w14:paraId="505FDE47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11.00-12.30</w:t>
            </w:r>
          </w:p>
        </w:tc>
        <w:tc>
          <w:tcPr>
            <w:tcW w:w="8213" w:type="dxa"/>
          </w:tcPr>
          <w:p w14:paraId="08DF1D31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Перерыв </w:t>
            </w:r>
          </w:p>
        </w:tc>
      </w:tr>
      <w:tr w:rsidR="00571CD8" w:rsidRPr="00C56DC1" w14:paraId="6822D9EA" w14:textId="77777777" w:rsidTr="002759D5">
        <w:trPr>
          <w:trHeight w:val="307"/>
        </w:trPr>
        <w:tc>
          <w:tcPr>
            <w:tcW w:w="2136" w:type="dxa"/>
          </w:tcPr>
          <w:p w14:paraId="3E8C8E79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12.30-12.50</w:t>
            </w:r>
          </w:p>
        </w:tc>
        <w:tc>
          <w:tcPr>
            <w:tcW w:w="8213" w:type="dxa"/>
          </w:tcPr>
          <w:p w14:paraId="31428C67" w14:textId="1CEE8E34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Построение чертежей графических  3d примитивов с визуализацией в creo parametric 7.0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(рус.яз)</w:t>
            </w:r>
          </w:p>
          <w:p w14:paraId="06D2308B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1111A17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Тяпунова Н. И.,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заместитель директора по ИКТ КГУ "Физико-математический лицей отдела образования г.Костаная" Управления образования акимата Костанайской области</w:t>
            </w:r>
          </w:p>
        </w:tc>
      </w:tr>
      <w:tr w:rsidR="00571CD8" w:rsidRPr="00C56DC1" w14:paraId="64FB8BAE" w14:textId="77777777" w:rsidTr="002759D5">
        <w:trPr>
          <w:trHeight w:val="1097"/>
        </w:trPr>
        <w:tc>
          <w:tcPr>
            <w:tcW w:w="2136" w:type="dxa"/>
            <w:hideMark/>
          </w:tcPr>
          <w:p w14:paraId="1C0EE5FD" w14:textId="77777777" w:rsidR="00571CD8" w:rsidRPr="00C56DC1" w:rsidRDefault="00571CD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12.50-14.30</w:t>
            </w:r>
          </w:p>
        </w:tc>
        <w:tc>
          <w:tcPr>
            <w:tcW w:w="8213" w:type="dxa"/>
          </w:tcPr>
          <w:p w14:paraId="0299D7AE" w14:textId="489CFB32" w:rsidR="00571CD8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Мастер – класс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(рус.яз)</w:t>
            </w:r>
          </w:p>
          <w:p w14:paraId="495D7791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2F3ED99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Построение чертежей графических  3d примитивов с визуализацией в creo parametric 7.0</w:t>
            </w:r>
          </w:p>
          <w:p w14:paraId="42EEFA0D" w14:textId="77777777" w:rsidR="00571CD8" w:rsidRPr="00C56DC1" w:rsidRDefault="00571CD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Немцов А.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учитель информатики КГУ "Физико-математический лицей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отдела образования г.Костаная" Управления образования акимата Костанайской области</w:t>
            </w:r>
          </w:p>
        </w:tc>
      </w:tr>
    </w:tbl>
    <w:p w14:paraId="5DF198F5" w14:textId="77777777" w:rsidR="00875A08" w:rsidRPr="00C56DC1" w:rsidRDefault="00875A0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BD4CE0" w:rsidRPr="00C56DC1" w14:paraId="0B89DB3A" w14:textId="77777777" w:rsidTr="00571CD8">
        <w:tc>
          <w:tcPr>
            <w:tcW w:w="10490" w:type="dxa"/>
            <w:gridSpan w:val="2"/>
          </w:tcPr>
          <w:p w14:paraId="52CA30E4" w14:textId="18CB0C8B" w:rsidR="00BD4CE0" w:rsidRDefault="00BD4CE0" w:rsidP="00733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6</w:t>
            </w:r>
          </w:p>
          <w:p w14:paraId="00E41CDB" w14:textId="77777777" w:rsidR="00733702" w:rsidRPr="00C56DC1" w:rsidRDefault="00733702" w:rsidP="00733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7D72D2F8" w14:textId="77777777" w:rsidR="00022F8D" w:rsidRDefault="00BD4CE0" w:rsidP="009816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ПЕДАГОГОВ СПЕЦИАЛИЗИРОВАННЫХ И ИННОВАЦИОННЫХ ШКОЛ, КУРИРУЮЩИХ РАБОТУ С ОДАРЕННЫМИ ШКОЛЬНИКАМИ</w:t>
            </w:r>
          </w:p>
          <w:p w14:paraId="31C27185" w14:textId="1A099A58" w:rsidR="009816C0" w:rsidRPr="00C56DC1" w:rsidRDefault="009816C0" w:rsidP="009816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D4CE0" w:rsidRPr="00C56DC1" w14:paraId="598305CE" w14:textId="77777777" w:rsidTr="00571CD8">
        <w:tc>
          <w:tcPr>
            <w:tcW w:w="2127" w:type="dxa"/>
            <w:hideMark/>
          </w:tcPr>
          <w:p w14:paraId="42AC06BA" w14:textId="77777777" w:rsidR="00BD4CE0" w:rsidRPr="00C56DC1" w:rsidRDefault="00BD4CE0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5C8AF26C" w14:textId="07EB4553" w:rsidR="00BD4CE0" w:rsidRPr="00C56DC1" w:rsidRDefault="00BD4CE0" w:rsidP="00C56DC1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  <w:t xml:space="preserve">ПОДДЕРЖКА ОДАРЕННЫХ ШКОЛЬНИКОВ ЧЕРЕЗ ПРИМЕНЕНИЕ ИННОВАЦИОННЫХ ПОДХОДОВ И АВТОРСКИХ ПРОГРАММ </w:t>
            </w:r>
          </w:p>
        </w:tc>
      </w:tr>
      <w:tr w:rsidR="00BD4CE0" w:rsidRPr="00C56DC1" w14:paraId="58D225A9" w14:textId="77777777" w:rsidTr="00571CD8">
        <w:tc>
          <w:tcPr>
            <w:tcW w:w="2127" w:type="dxa"/>
            <w:hideMark/>
          </w:tcPr>
          <w:p w14:paraId="1282913F" w14:textId="77777777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</w:tcPr>
          <w:p w14:paraId="360AD675" w14:textId="5FDCF8E5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обеспечение инновационного развитиясистемы поддержки одаренных школьников, повышения качества и доступности, эффективности функционирования образовательной среды в современных условиях.</w:t>
            </w:r>
          </w:p>
        </w:tc>
      </w:tr>
      <w:tr w:rsidR="00BD4CE0" w:rsidRPr="00C56DC1" w14:paraId="231EBBA0" w14:textId="77777777" w:rsidTr="00571CD8">
        <w:tc>
          <w:tcPr>
            <w:tcW w:w="2127" w:type="dxa"/>
          </w:tcPr>
          <w:p w14:paraId="10FBB876" w14:textId="77777777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23E04835" w14:textId="77777777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35ED1DDE" w14:textId="77777777" w:rsidR="00BD4CE0" w:rsidRPr="0013206B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Диалоговая площадка </w:t>
            </w:r>
          </w:p>
          <w:p w14:paraId="5AEF2355" w14:textId="77777777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114FB" w14:textId="573875E6" w:rsidR="00875A08" w:rsidRPr="0013206B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06B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Костанай-Дарыны»</w:t>
            </w:r>
          </w:p>
        </w:tc>
      </w:tr>
      <w:tr w:rsidR="00BD4CE0" w:rsidRPr="00C56DC1" w14:paraId="1038146B" w14:textId="77777777" w:rsidTr="00571CD8">
        <w:tc>
          <w:tcPr>
            <w:tcW w:w="2127" w:type="dxa"/>
            <w:hideMark/>
          </w:tcPr>
          <w:p w14:paraId="6D10A5D1" w14:textId="77777777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32B621B6" w14:textId="642EE5FB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заместители директоров специализированных и инновационных школ, курирующих работу с одаренными школьниками</w:t>
            </w:r>
          </w:p>
        </w:tc>
      </w:tr>
      <w:tr w:rsidR="00BD4CE0" w:rsidRPr="00C56DC1" w14:paraId="50E05A90" w14:textId="77777777" w:rsidTr="00571CD8">
        <w:tc>
          <w:tcPr>
            <w:tcW w:w="2127" w:type="dxa"/>
          </w:tcPr>
          <w:p w14:paraId="415F824D" w14:textId="77777777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</w:p>
          <w:p w14:paraId="5FD87D45" w14:textId="66AE265D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3C8EE47D" w14:textId="27F34EC4" w:rsidR="00BD4CE0" w:rsidRPr="00C56DC1" w:rsidRDefault="00BD4CE0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КГУ «Региональный учебно-методический центр «Қостанай дарыны»Управления образования акимата Костанайской области.</w:t>
            </w:r>
          </w:p>
        </w:tc>
      </w:tr>
      <w:tr w:rsidR="00BD4CE0" w:rsidRPr="00C56DC1" w14:paraId="26BE17A0" w14:textId="77777777" w:rsidTr="00571CD8">
        <w:tc>
          <w:tcPr>
            <w:tcW w:w="2127" w:type="dxa"/>
            <w:hideMark/>
          </w:tcPr>
          <w:p w14:paraId="49FF2745" w14:textId="3E727385" w:rsidR="00BD4CE0" w:rsidRPr="00C56DC1" w:rsidRDefault="00BD4CE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761BE21B" w14:textId="718AC00C" w:rsidR="00BD4CE0" w:rsidRPr="00C56DC1" w:rsidRDefault="00BD4CE0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7B54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августа 2022 года,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время: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</w:t>
            </w:r>
          </w:p>
        </w:tc>
      </w:tr>
      <w:tr w:rsidR="00875A08" w:rsidRPr="00C56DC1" w14:paraId="3248031E" w14:textId="77777777" w:rsidTr="00B13344">
        <w:trPr>
          <w:trHeight w:val="1220"/>
        </w:trPr>
        <w:tc>
          <w:tcPr>
            <w:tcW w:w="2127" w:type="dxa"/>
          </w:tcPr>
          <w:p w14:paraId="659D2BAA" w14:textId="63B7A74F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10.00- 10.15</w:t>
            </w:r>
          </w:p>
        </w:tc>
        <w:tc>
          <w:tcPr>
            <w:tcW w:w="8363" w:type="dxa"/>
          </w:tcPr>
          <w:p w14:paraId="1CBB742A" w14:textId="2C0FD0BF" w:rsidR="00875A08" w:rsidRPr="00C56DC1" w:rsidRDefault="00875A08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«Кубикомания. Игры с кубиками на уроках в начальной школе, как один из универсальных приёмов развития детской одаренности»</w:t>
            </w:r>
          </w:p>
          <w:p w14:paraId="41E0401E" w14:textId="77777777" w:rsidR="00875A08" w:rsidRPr="00C56DC1" w:rsidRDefault="00875A08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52FD3BE1" w14:textId="67C6EEEF" w:rsidR="00875A08" w:rsidRPr="00C56DC1" w:rsidRDefault="00875A08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Белицкая И. И.,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учитель начальных классов КГУ «Гимназия имени А.М. Горького отдела образования города Костаная» Управления образования акимата Костанайской области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ab/>
            </w:r>
          </w:p>
          <w:p w14:paraId="57675580" w14:textId="20C5D50F" w:rsidR="00875A08" w:rsidRPr="00C56DC1" w:rsidRDefault="00875A08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75A08" w:rsidRPr="00C56DC1" w14:paraId="32D6C65D" w14:textId="77777777" w:rsidTr="00B13344">
        <w:trPr>
          <w:trHeight w:val="902"/>
        </w:trPr>
        <w:tc>
          <w:tcPr>
            <w:tcW w:w="2127" w:type="dxa"/>
          </w:tcPr>
          <w:p w14:paraId="0FAC53CB" w14:textId="179A7A30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10.15-10.20</w:t>
            </w:r>
          </w:p>
        </w:tc>
        <w:tc>
          <w:tcPr>
            <w:tcW w:w="8363" w:type="dxa"/>
          </w:tcPr>
          <w:p w14:paraId="36945B30" w14:textId="77777777" w:rsidR="00875A08" w:rsidRPr="00C56DC1" w:rsidRDefault="00875A08" w:rsidP="00C56DC1">
            <w:pPr>
              <w:pStyle w:val="a4"/>
              <w:snapToGrid w:val="0"/>
              <w:ind w:left="0"/>
              <w:rPr>
                <w:rFonts w:eastAsia="Cambria"/>
                <w:b/>
                <w:iCs/>
                <w:color w:val="262626"/>
                <w:kern w:val="24"/>
                <w:lang w:val="kk-KZ"/>
              </w:rPr>
            </w:pPr>
            <w:r w:rsidRPr="00C56DC1">
              <w:rPr>
                <w:rFonts w:eastAsia="Cambria"/>
                <w:b/>
                <w:iCs/>
                <w:color w:val="262626"/>
                <w:kern w:val="24"/>
                <w:lang w:val="kk-KZ"/>
              </w:rPr>
              <w:t>«Развитие творческих способностей, пробуждение интереса учащихся посредством использования цифровых ресурсов на уроках литературного чтения»</w:t>
            </w:r>
          </w:p>
          <w:p w14:paraId="3030788A" w14:textId="77777777" w:rsidR="00875A08" w:rsidRPr="00C56DC1" w:rsidRDefault="00875A08" w:rsidP="00C56DC1">
            <w:pPr>
              <w:pStyle w:val="a4"/>
              <w:snapToGrid w:val="0"/>
              <w:ind w:left="0"/>
              <w:rPr>
                <w:rFonts w:eastAsia="Cambria"/>
                <w:b/>
                <w:iCs/>
                <w:color w:val="262626"/>
                <w:kern w:val="24"/>
                <w:lang w:val="kk-KZ"/>
              </w:rPr>
            </w:pPr>
          </w:p>
          <w:p w14:paraId="026D36AA" w14:textId="120E7D71" w:rsidR="00875A08" w:rsidRPr="00C56DC1" w:rsidRDefault="00875A08" w:rsidP="00C56DC1">
            <w:pPr>
              <w:pStyle w:val="a4"/>
              <w:snapToGrid w:val="0"/>
              <w:ind w:left="0"/>
              <w:rPr>
                <w:rFonts w:eastAsia="Cambria"/>
                <w:bCs/>
                <w:iCs/>
                <w:color w:val="262626"/>
                <w:kern w:val="24"/>
                <w:lang w:val="kk-KZ"/>
              </w:rPr>
            </w:pPr>
            <w:r w:rsidRPr="00C56DC1">
              <w:rPr>
                <w:rFonts w:eastAsia="Cambria"/>
                <w:b/>
                <w:iCs/>
                <w:color w:val="262626"/>
                <w:kern w:val="24"/>
                <w:lang w:val="kk-KZ"/>
              </w:rPr>
              <w:t>Қами Г.,</w:t>
            </w:r>
            <w:r w:rsidRPr="00C56DC1">
              <w:rPr>
                <w:rFonts w:eastAsia="Cambria"/>
                <w:bCs/>
                <w:iCs/>
                <w:color w:val="262626"/>
                <w:kern w:val="24"/>
                <w:lang w:val="kk-KZ"/>
              </w:rPr>
              <w:t xml:space="preserve"> учитель начальных классов КГУ «Школа-гимназия №7 имени Б. Майлина отдела образования города Рудного» Управления образования акимата Костанайской области</w:t>
            </w:r>
            <w:r w:rsidRPr="00C56DC1">
              <w:rPr>
                <w:rFonts w:eastAsia="Cambria"/>
                <w:bCs/>
                <w:iCs/>
                <w:color w:val="262626"/>
                <w:kern w:val="24"/>
                <w:lang w:val="kk-KZ"/>
              </w:rPr>
              <w:tab/>
            </w:r>
          </w:p>
        </w:tc>
      </w:tr>
      <w:tr w:rsidR="00875A08" w:rsidRPr="00C56DC1" w14:paraId="0B11C6C7" w14:textId="77777777" w:rsidTr="00B13344">
        <w:trPr>
          <w:trHeight w:val="902"/>
        </w:trPr>
        <w:tc>
          <w:tcPr>
            <w:tcW w:w="2127" w:type="dxa"/>
          </w:tcPr>
          <w:p w14:paraId="7484B6E0" w14:textId="1C4E39EA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10.20-10.25</w:t>
            </w:r>
          </w:p>
        </w:tc>
        <w:tc>
          <w:tcPr>
            <w:tcW w:w="8363" w:type="dxa"/>
          </w:tcPr>
          <w:p w14:paraId="11B7DFFF" w14:textId="77C75893" w:rsidR="00875A08" w:rsidRPr="00C56DC1" w:rsidRDefault="00875A0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«Реализация службы «QABILET»</w:t>
            </w:r>
          </w:p>
          <w:p w14:paraId="359DEF59" w14:textId="77777777" w:rsidR="00875A08" w:rsidRPr="00C56DC1" w:rsidRDefault="00875A0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928C00" w14:textId="50EF0ED3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Жумабаева Д. А., </w:t>
            </w:r>
            <w:r w:rsidRPr="00C56DC1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методист КГУ «Региональный учебно-методический центр «Қостанай дарыны» Управления образования акимата Костанайской области</w:t>
            </w:r>
          </w:p>
        </w:tc>
      </w:tr>
      <w:tr w:rsidR="00875A08" w:rsidRPr="00C56DC1" w14:paraId="37B441E7" w14:textId="77777777" w:rsidTr="00B13344">
        <w:trPr>
          <w:trHeight w:val="1220"/>
        </w:trPr>
        <w:tc>
          <w:tcPr>
            <w:tcW w:w="2127" w:type="dxa"/>
          </w:tcPr>
          <w:p w14:paraId="00107B83" w14:textId="77777777" w:rsidR="00875A08" w:rsidRPr="00C56DC1" w:rsidRDefault="00875A0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10.25-10.30</w:t>
            </w:r>
          </w:p>
          <w:p w14:paraId="44036D8D" w14:textId="502FB5F2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09ED346A" w14:textId="77777777" w:rsidR="00875A08" w:rsidRPr="00C56DC1" w:rsidRDefault="00875A08" w:rsidP="00C56DC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«Оқушылардың оқу сауаттылығын дамыту жолдары»</w:t>
            </w:r>
          </w:p>
          <w:p w14:paraId="7251659E" w14:textId="4A695A0D" w:rsidR="00875A08" w:rsidRPr="00C56DC1" w:rsidRDefault="00875A08" w:rsidP="00C56D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Смагулова Г.Г.,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казахского языка и литературы КГУ «Общеобразовательная школа №19 города Рудного» 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875A08" w:rsidRPr="00C56DC1" w14:paraId="7A7E8868" w14:textId="77777777" w:rsidTr="00571CD8">
        <w:trPr>
          <w:trHeight w:val="1220"/>
        </w:trPr>
        <w:tc>
          <w:tcPr>
            <w:tcW w:w="2127" w:type="dxa"/>
          </w:tcPr>
          <w:p w14:paraId="19511D27" w14:textId="135EF83B" w:rsidR="00875A08" w:rsidRPr="00C56DC1" w:rsidRDefault="00875A0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10.30 – 11.00</w:t>
            </w:r>
          </w:p>
        </w:tc>
        <w:tc>
          <w:tcPr>
            <w:tcW w:w="8363" w:type="dxa"/>
          </w:tcPr>
          <w:p w14:paraId="005DFD1C" w14:textId="77777777" w:rsidR="00875A08" w:rsidRPr="00C56DC1" w:rsidRDefault="00875A0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«Персонализация и обеспечение индивидуальных учебных траекторий в работе с одаренными детьми»</w:t>
            </w:r>
          </w:p>
          <w:p w14:paraId="64375854" w14:textId="77777777" w:rsidR="00875A08" w:rsidRPr="00C56DC1" w:rsidRDefault="00875A0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2434A19" w14:textId="0CBE6087" w:rsidR="00875A08" w:rsidRPr="00C56DC1" w:rsidRDefault="00875A08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Каламбаева А. К.,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заместитель директора, учитель географии КГУ «Школа-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гимназия отдела образования Житикаринского района» 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</w:tc>
      </w:tr>
      <w:tr w:rsidR="00875A08" w:rsidRPr="00C56DC1" w14:paraId="6A8193D5" w14:textId="77777777" w:rsidTr="00571CD8">
        <w:trPr>
          <w:trHeight w:val="308"/>
        </w:trPr>
        <w:tc>
          <w:tcPr>
            <w:tcW w:w="2127" w:type="dxa"/>
          </w:tcPr>
          <w:p w14:paraId="3D65A648" w14:textId="77777777" w:rsidR="00875A08" w:rsidRPr="00C56DC1" w:rsidRDefault="00875A0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11.15 – 13.00</w:t>
            </w:r>
          </w:p>
          <w:p w14:paraId="3F79C0A4" w14:textId="112AF84F" w:rsidR="00875A08" w:rsidRPr="00C56DC1" w:rsidRDefault="00875A08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1BE58C8F" w14:textId="77777777" w:rsidR="00875A08" w:rsidRPr="00C56DC1" w:rsidRDefault="00875A08" w:rsidP="00C56D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«Host Live» Вперёд к победе!</w:t>
            </w:r>
          </w:p>
          <w:p w14:paraId="0DA0BD0F" w14:textId="2FF9A6A0" w:rsidR="00875A08" w:rsidRPr="00C56DC1" w:rsidRDefault="00875A08" w:rsidP="00C56D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Мухамедрахымова А.У.,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ab/>
              <w:t>КГУ «Школа-лицей №1 отдела образования города Костаная»Управления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875A08" w:rsidRPr="00C56DC1" w14:paraId="528BC1B5" w14:textId="77777777" w:rsidTr="00571CD8">
        <w:trPr>
          <w:trHeight w:val="1220"/>
        </w:trPr>
        <w:tc>
          <w:tcPr>
            <w:tcW w:w="2127" w:type="dxa"/>
          </w:tcPr>
          <w:p w14:paraId="16D446C4" w14:textId="336BF110" w:rsidR="00875A08" w:rsidRPr="00C56DC1" w:rsidRDefault="002759D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 00 – 13.15</w:t>
            </w:r>
          </w:p>
        </w:tc>
        <w:tc>
          <w:tcPr>
            <w:tcW w:w="8363" w:type="dxa"/>
          </w:tcPr>
          <w:p w14:paraId="03A066B6" w14:textId="720C5CC8" w:rsidR="00875A08" w:rsidRPr="00C56DC1" w:rsidRDefault="00875A08" w:rsidP="00C56DC1">
            <w:pPr>
              <w:pStyle w:val="a4"/>
              <w:snapToGrid w:val="0"/>
              <w:ind w:left="0"/>
              <w:jc w:val="both"/>
              <w:rPr>
                <w:b/>
                <w:bCs/>
              </w:rPr>
            </w:pPr>
            <w:r w:rsidRPr="00C56DC1">
              <w:rPr>
                <w:b/>
                <w:bCs/>
              </w:rPr>
              <w:t>«Развитие интеллектуальной одаренности на уроках физики и во внеурочной деятельности»</w:t>
            </w:r>
          </w:p>
          <w:p w14:paraId="5F5053C6" w14:textId="77777777" w:rsidR="00875A08" w:rsidRPr="00C56DC1" w:rsidRDefault="00875A08" w:rsidP="00C56DC1">
            <w:pPr>
              <w:pStyle w:val="a4"/>
              <w:snapToGrid w:val="0"/>
              <w:ind w:left="0"/>
              <w:jc w:val="both"/>
              <w:rPr>
                <w:b/>
                <w:bCs/>
              </w:rPr>
            </w:pPr>
          </w:p>
          <w:p w14:paraId="42CD2185" w14:textId="0AC63C84" w:rsidR="00875A08" w:rsidRPr="00C56DC1" w:rsidRDefault="00875A08" w:rsidP="00C56DC1">
            <w:pPr>
              <w:pStyle w:val="a4"/>
              <w:snapToGrid w:val="0"/>
              <w:ind w:left="0"/>
              <w:jc w:val="both"/>
              <w:rPr>
                <w:b/>
                <w:bCs/>
              </w:rPr>
            </w:pPr>
            <w:r w:rsidRPr="00C56DC1">
              <w:rPr>
                <w:b/>
                <w:bCs/>
              </w:rPr>
              <w:t xml:space="preserve">Прахнау В.И., </w:t>
            </w:r>
            <w:r w:rsidRPr="00C56DC1">
              <w:t>учитель физики</w:t>
            </w:r>
            <w:r w:rsidRPr="00C56DC1">
              <w:tab/>
              <w:t>КГУ «Школа-лицей отдела образования города Лисаковск» Управления образования акимата Костанайской области</w:t>
            </w:r>
            <w:r w:rsidRPr="00C56DC1">
              <w:tab/>
            </w:r>
          </w:p>
        </w:tc>
      </w:tr>
      <w:tr w:rsidR="00875A08" w:rsidRPr="00C56DC1" w14:paraId="145AD56B" w14:textId="77777777" w:rsidTr="009728ED">
        <w:trPr>
          <w:trHeight w:val="273"/>
        </w:trPr>
        <w:tc>
          <w:tcPr>
            <w:tcW w:w="2127" w:type="dxa"/>
          </w:tcPr>
          <w:p w14:paraId="6651DA4F" w14:textId="4EED32FD" w:rsidR="00875A08" w:rsidRPr="00C56DC1" w:rsidRDefault="002759D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13.15 – 13.30</w:t>
            </w:r>
          </w:p>
        </w:tc>
        <w:tc>
          <w:tcPr>
            <w:tcW w:w="8363" w:type="dxa"/>
          </w:tcPr>
          <w:p w14:paraId="16FFE4EB" w14:textId="77777777" w:rsidR="00875A08" w:rsidRPr="00C56DC1" w:rsidRDefault="00875A08" w:rsidP="00C56DC1">
            <w:pPr>
              <w:pStyle w:val="a6"/>
              <w:spacing w:before="0" w:beforeAutospacing="0" w:after="0" w:afterAutospacing="0"/>
              <w:jc w:val="both"/>
              <w:rPr>
                <w:b/>
              </w:rPr>
            </w:pPr>
            <w:r w:rsidRPr="00C56DC1">
              <w:rPr>
                <w:b/>
              </w:rPr>
              <w:t>«Внедрение STEM технологий в учебный процесс»</w:t>
            </w:r>
          </w:p>
          <w:p w14:paraId="31C57785" w14:textId="77777777" w:rsidR="00875A08" w:rsidRPr="00C56DC1" w:rsidRDefault="00875A08" w:rsidP="00C56DC1">
            <w:pPr>
              <w:pStyle w:val="a6"/>
              <w:spacing w:before="0" w:beforeAutospacing="0" w:after="0" w:afterAutospacing="0"/>
              <w:jc w:val="both"/>
              <w:rPr>
                <w:b/>
                <w:lang w:val="kk-KZ"/>
              </w:rPr>
            </w:pPr>
          </w:p>
          <w:p w14:paraId="08DCA962" w14:textId="114A5F0F" w:rsidR="00875A08" w:rsidRPr="00C56DC1" w:rsidRDefault="00875A08" w:rsidP="00C56DC1">
            <w:pPr>
              <w:pStyle w:val="a6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Храмей И.С.,</w:t>
            </w:r>
            <w:r w:rsidRPr="00C56DC1">
              <w:rPr>
                <w:b/>
                <w:lang w:val="kk-KZ"/>
              </w:rPr>
              <w:tab/>
            </w:r>
            <w:r w:rsidRPr="00C56DC1">
              <w:rPr>
                <w:bCs/>
                <w:lang w:val="kk-KZ"/>
              </w:rPr>
              <w:t>заместитель директора КГУ «Специализированная школа-лицей-интернат информационных технологий «Озат» Управления образования акимата Костанайской области</w:t>
            </w:r>
            <w:r w:rsidRPr="00C56DC1">
              <w:rPr>
                <w:bCs/>
                <w:lang w:val="kk-KZ"/>
              </w:rPr>
              <w:tab/>
            </w:r>
          </w:p>
        </w:tc>
      </w:tr>
      <w:tr w:rsidR="00875A08" w:rsidRPr="00C56DC1" w14:paraId="374ECEC2" w14:textId="77777777" w:rsidTr="006C2C98">
        <w:trPr>
          <w:trHeight w:val="717"/>
        </w:trPr>
        <w:tc>
          <w:tcPr>
            <w:tcW w:w="2127" w:type="dxa"/>
          </w:tcPr>
          <w:p w14:paraId="2EB4091E" w14:textId="4C6EB19C" w:rsidR="00875A08" w:rsidRPr="00C56DC1" w:rsidRDefault="002759D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13.30-14.00</w:t>
            </w:r>
          </w:p>
        </w:tc>
        <w:tc>
          <w:tcPr>
            <w:tcW w:w="8363" w:type="dxa"/>
          </w:tcPr>
          <w:p w14:paraId="03D91D4E" w14:textId="77777777" w:rsidR="00875A08" w:rsidRPr="00C56DC1" w:rsidRDefault="00875A08" w:rsidP="00C56DC1">
            <w:pPr>
              <w:pStyle w:val="a6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C56DC1">
              <w:rPr>
                <w:b/>
                <w:bCs/>
              </w:rPr>
              <w:t>Обсуждение и принятие рекомендаций</w:t>
            </w:r>
          </w:p>
          <w:p w14:paraId="4D4A5294" w14:textId="3B45FC53" w:rsidR="00875A08" w:rsidRPr="00C56DC1" w:rsidRDefault="00875A08" w:rsidP="00C56DC1">
            <w:pPr>
              <w:pStyle w:val="a6"/>
              <w:spacing w:before="0" w:beforeAutospacing="0" w:after="0" w:afterAutospacing="0"/>
              <w:jc w:val="both"/>
            </w:pPr>
            <w:r w:rsidRPr="00C56DC1">
              <w:rPr>
                <w:b/>
                <w:bCs/>
              </w:rPr>
              <w:t>Рефлексия</w:t>
            </w:r>
          </w:p>
        </w:tc>
      </w:tr>
    </w:tbl>
    <w:p w14:paraId="2999E26E" w14:textId="287E6989" w:rsidR="00BD4CE0" w:rsidRDefault="00BD4CE0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371B5" w14:textId="77777777" w:rsidR="0013206B" w:rsidRPr="00C56DC1" w:rsidRDefault="0013206B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D059D6" w:rsidRPr="00C56DC1" w14:paraId="4BF17268" w14:textId="77777777" w:rsidTr="00E16FD8">
        <w:tc>
          <w:tcPr>
            <w:tcW w:w="10490" w:type="dxa"/>
            <w:gridSpan w:val="2"/>
          </w:tcPr>
          <w:p w14:paraId="6402C9DF" w14:textId="39146C5B" w:rsidR="00D059D6" w:rsidRPr="00C56DC1" w:rsidRDefault="00D059D6" w:rsidP="00981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5" w:name="_Hlk108101739"/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Общее направление:</w:t>
            </w:r>
          </w:p>
          <w:p w14:paraId="5A07638D" w14:textId="77777777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Style w:val="markedcontent"/>
                <w:rFonts w:ascii="Times New Roman" w:hAnsi="Times New Roman" w:cs="Times New Roman"/>
                <w:b/>
                <w:sz w:val="24"/>
                <w:szCs w:val="24"/>
              </w:rPr>
              <w:t>«ТРАЕКТОРИЯ РАЗВИТИЯ СИСТЕМЫ ДОПОЛНИТЕЛЬНОГО ОБРАЗОВАНИЯ: ОТ УСЛОВИЙ К ЭФФЕКТИВНОМУ РЕЗУЛЬТАТУ»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</w:p>
          <w:p w14:paraId="398095F2" w14:textId="77777777" w:rsidR="00733702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882F582" w14:textId="43569D44" w:rsidR="00D059D6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7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</w:p>
          <w:p w14:paraId="0678D5F3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03115B8A" w14:textId="6B629517" w:rsidR="00D059D6" w:rsidRPr="00C56DC1" w:rsidRDefault="00BD4CE0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ПЕДАГОГОВ ДОПОЛНИТЕЛЬНОГО ОБРАЗОВАНИЯ </w:t>
            </w:r>
          </w:p>
        </w:tc>
      </w:tr>
      <w:tr w:rsidR="00D059D6" w:rsidRPr="00C56DC1" w14:paraId="650C4BCF" w14:textId="77777777" w:rsidTr="00A654A5">
        <w:tc>
          <w:tcPr>
            <w:tcW w:w="2127" w:type="dxa"/>
            <w:hideMark/>
          </w:tcPr>
          <w:p w14:paraId="08BEDF3F" w14:textId="77777777" w:rsidR="00D059D6" w:rsidRPr="00C56DC1" w:rsidRDefault="00D059D6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1D8727BD" w14:textId="77777777" w:rsidR="00D059D6" w:rsidRPr="00C56DC1" w:rsidRDefault="00D059D6" w:rsidP="00C56DC1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C56DC1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  <w:t>Дополнительное образование детей как сфера решения актуальных проблем воспитания в современных условиях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059D6" w:rsidRPr="00C56DC1" w14:paraId="0FC61179" w14:textId="77777777" w:rsidTr="00A654A5">
        <w:tc>
          <w:tcPr>
            <w:tcW w:w="2127" w:type="dxa"/>
            <w:hideMark/>
          </w:tcPr>
          <w:p w14:paraId="23C52F59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</w:tcPr>
          <w:p w14:paraId="5EB6396E" w14:textId="64B491B5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Определение ключевых направлений в развитии воспитательного потенциала дополнительного образования, повышение его качества и доступности.</w:t>
            </w:r>
          </w:p>
        </w:tc>
      </w:tr>
      <w:tr w:rsidR="00D059D6" w:rsidRPr="00C56DC1" w14:paraId="61A87416" w14:textId="77777777" w:rsidTr="00A654A5">
        <w:tc>
          <w:tcPr>
            <w:tcW w:w="2127" w:type="dxa"/>
          </w:tcPr>
          <w:p w14:paraId="3C9900A3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28988263" w14:textId="77777777" w:rsidR="0013206B" w:rsidRDefault="0013206B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4BA3119" w14:textId="422F3888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75667AE6" w14:textId="5D4DE46D" w:rsidR="00D059D6" w:rsidRDefault="00D059D6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</w:pPr>
            <w:r w:rsidRPr="0013206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>диалогов</w:t>
            </w:r>
            <w:r w:rsidR="0013206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>ая</w:t>
            </w:r>
            <w:r w:rsidRPr="0013206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 xml:space="preserve"> площадк</w:t>
            </w:r>
            <w:r w:rsidR="0013206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>а</w:t>
            </w:r>
          </w:p>
          <w:p w14:paraId="104101DE" w14:textId="77777777" w:rsidR="0013206B" w:rsidRPr="0013206B" w:rsidRDefault="0013206B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14:paraId="05739AF2" w14:textId="77777777" w:rsidR="0013206B" w:rsidRDefault="0013206B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14:paraId="7785C376" w14:textId="7DCEE6A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>КГУ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</w:rPr>
              <w:t xml:space="preserve"> «Общеобразовательная школа № 1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>15 отдела образования города Костаная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</w:rPr>
              <w:t>»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</w:rPr>
              <w:t>Управления образования акимата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bdr w:val="none" w:sz="0" w:space="0" w:color="auto" w:frame="1"/>
              </w:rPr>
              <w:t>Костанайской области</w:t>
            </w:r>
            <w:r w:rsidRPr="00C56DC1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</w:rPr>
              <w:t xml:space="preserve"> (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г. Костанай, ул. Дзержинского, 5).</w:t>
            </w:r>
          </w:p>
        </w:tc>
      </w:tr>
      <w:tr w:rsidR="00D059D6" w:rsidRPr="00C56DC1" w14:paraId="16C7232E" w14:textId="77777777" w:rsidTr="00A654A5">
        <w:tc>
          <w:tcPr>
            <w:tcW w:w="2127" w:type="dxa"/>
            <w:hideMark/>
          </w:tcPr>
          <w:p w14:paraId="167A5154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6D8EB51E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Методисты отделов образования, курирующие дополнительное образование,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директора, заместители директоров, педагоги организаций дополнительного образования, руководители дебатных клубов области.</w:t>
            </w:r>
          </w:p>
        </w:tc>
      </w:tr>
      <w:tr w:rsidR="00D059D6" w:rsidRPr="00C56DC1" w14:paraId="160F4D29" w14:textId="77777777" w:rsidTr="00A654A5">
        <w:tc>
          <w:tcPr>
            <w:tcW w:w="2127" w:type="dxa"/>
          </w:tcPr>
          <w:p w14:paraId="61D6495C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</w:p>
          <w:p w14:paraId="74C947BA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0201B1D1" w14:textId="6ACA349F" w:rsidR="00D059D6" w:rsidRPr="00C56DC1" w:rsidRDefault="00D059D6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Петренко Е. 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директор,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КГУ «Региональный центр психологической поддержки и дополнительного образования» Управления образования акимата Костанайской области.</w:t>
            </w:r>
          </w:p>
        </w:tc>
      </w:tr>
      <w:tr w:rsidR="00D059D6" w:rsidRPr="00C56DC1" w14:paraId="63D41E64" w14:textId="77777777" w:rsidTr="00A654A5">
        <w:tc>
          <w:tcPr>
            <w:tcW w:w="2127" w:type="dxa"/>
            <w:hideMark/>
          </w:tcPr>
          <w:p w14:paraId="640FD425" w14:textId="6425E73E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1853D9B8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августа 2022 года,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время: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11.30- 14.30 часов</w:t>
            </w:r>
          </w:p>
        </w:tc>
      </w:tr>
      <w:tr w:rsidR="00D059D6" w:rsidRPr="00C56DC1" w14:paraId="08E90EF5" w14:textId="77777777" w:rsidTr="00A654A5">
        <w:trPr>
          <w:trHeight w:val="1220"/>
        </w:trPr>
        <w:tc>
          <w:tcPr>
            <w:tcW w:w="2127" w:type="dxa"/>
            <w:hideMark/>
          </w:tcPr>
          <w:p w14:paraId="5B9EC528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  <w:lastRenderedPageBreak/>
              <w:t>11.30-11.45</w:t>
            </w:r>
          </w:p>
        </w:tc>
        <w:tc>
          <w:tcPr>
            <w:tcW w:w="8363" w:type="dxa"/>
          </w:tcPr>
          <w:p w14:paraId="74FE7FC5" w14:textId="77777777" w:rsidR="00D059D6" w:rsidRPr="00C56DC1" w:rsidRDefault="00D059D6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/>
              </w:rPr>
              <w:t>«Дополнительное образование детей как сфера решения актуальных проблем воспитания в современных условиях»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278AC83" w14:textId="77777777" w:rsidR="00D059D6" w:rsidRPr="00C56DC1" w:rsidRDefault="00D059D6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A7F18D9" w14:textId="77777777" w:rsidR="00D059D6" w:rsidRPr="00C56DC1" w:rsidRDefault="00D059D6" w:rsidP="00C56DC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Петренко Е. 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директор,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КГУ «Региональный центр психологической поддержки и дополнительного образования» Управления образования акимата Костанайской области.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 рус.яз.15 мин)</w:t>
            </w:r>
          </w:p>
        </w:tc>
      </w:tr>
      <w:tr w:rsidR="00D059D6" w:rsidRPr="00C56DC1" w14:paraId="1A1C2AA9" w14:textId="77777777" w:rsidTr="00A654A5">
        <w:trPr>
          <w:trHeight w:val="902"/>
        </w:trPr>
        <w:tc>
          <w:tcPr>
            <w:tcW w:w="2127" w:type="dxa"/>
            <w:hideMark/>
          </w:tcPr>
          <w:p w14:paraId="6FEF8379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11.45-11.50</w:t>
            </w:r>
          </w:p>
        </w:tc>
        <w:tc>
          <w:tcPr>
            <w:tcW w:w="8363" w:type="dxa"/>
          </w:tcPr>
          <w:p w14:paraId="5293BB2E" w14:textId="77777777" w:rsidR="00D059D6" w:rsidRPr="00C56DC1" w:rsidRDefault="00D059D6" w:rsidP="00C56DC1">
            <w:pPr>
              <w:pStyle w:val="a6"/>
              <w:spacing w:before="0" w:beforeAutospacing="0" w:after="0" w:afterAutospacing="0"/>
              <w:rPr>
                <w:b/>
                <w:bCs/>
                <w:kern w:val="24"/>
                <w:lang w:val="kk-KZ"/>
              </w:rPr>
            </w:pPr>
            <w:r w:rsidRPr="00C56DC1">
              <w:rPr>
                <w:b/>
                <w:bCs/>
                <w:kern w:val="24"/>
                <w:lang w:val="kk-KZ"/>
              </w:rPr>
              <w:t>«Использование инновационных образовательных  технологий в системе дополнительного образования района Беимбета Майлина»</w:t>
            </w:r>
          </w:p>
          <w:p w14:paraId="0880C83A" w14:textId="77777777" w:rsidR="00D059D6" w:rsidRPr="00C56DC1" w:rsidRDefault="00D059D6" w:rsidP="00C56DC1">
            <w:pPr>
              <w:pStyle w:val="a4"/>
              <w:snapToGrid w:val="0"/>
              <w:ind w:left="0"/>
              <w:rPr>
                <w:rFonts w:eastAsia="Cambria"/>
                <w:b/>
                <w:bCs/>
                <w:iCs/>
                <w:color w:val="262626"/>
                <w:kern w:val="24"/>
                <w:lang w:val="kk-KZ"/>
              </w:rPr>
            </w:pPr>
          </w:p>
          <w:p w14:paraId="4F8E1DDB" w14:textId="77777777" w:rsidR="00D059D6" w:rsidRPr="00C56DC1" w:rsidRDefault="00D059D6" w:rsidP="00C56DC1">
            <w:pPr>
              <w:pStyle w:val="a4"/>
              <w:snapToGrid w:val="0"/>
              <w:ind w:left="0"/>
              <w:rPr>
                <w:rFonts w:eastAsia="Cambria"/>
                <w:bCs/>
                <w:iCs/>
                <w:color w:val="262626"/>
                <w:kern w:val="24"/>
                <w:lang w:val="kk-KZ"/>
              </w:rPr>
            </w:pPr>
            <w:r w:rsidRPr="00C56DC1">
              <w:rPr>
                <w:rFonts w:eastAsia="Cambria"/>
                <w:b/>
                <w:bCs/>
                <w:iCs/>
                <w:color w:val="262626"/>
                <w:kern w:val="24"/>
                <w:lang w:val="kk-KZ"/>
              </w:rPr>
              <w:t xml:space="preserve">Бултаева С. Ш, </w:t>
            </w:r>
            <w:r w:rsidRPr="00C56DC1">
              <w:rPr>
                <w:rFonts w:eastAsia="Cambria"/>
                <w:bCs/>
                <w:iCs/>
                <w:color w:val="262626"/>
                <w:kern w:val="24"/>
                <w:lang w:val="kk-KZ"/>
              </w:rPr>
              <w:t xml:space="preserve">руководитель,КГУ «Детская школа искусств отдела образования района Беимбета Майлина» Управления образования акимата Костанайской области </w:t>
            </w:r>
            <w:r w:rsidRPr="00C56DC1">
              <w:rPr>
                <w:rFonts w:eastAsia="Cambria"/>
                <w:b/>
                <w:bCs/>
                <w:iCs/>
                <w:color w:val="262626"/>
                <w:kern w:val="24"/>
                <w:lang w:val="kk-KZ"/>
              </w:rPr>
              <w:t>(каз.яз.5 мин.)</w:t>
            </w:r>
          </w:p>
        </w:tc>
      </w:tr>
      <w:tr w:rsidR="00D059D6" w:rsidRPr="00C56DC1" w14:paraId="7F596598" w14:textId="77777777" w:rsidTr="00A654A5">
        <w:trPr>
          <w:trHeight w:val="902"/>
        </w:trPr>
        <w:tc>
          <w:tcPr>
            <w:tcW w:w="2127" w:type="dxa"/>
            <w:hideMark/>
          </w:tcPr>
          <w:p w14:paraId="459D4F8A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11.50-11.55 </w:t>
            </w:r>
          </w:p>
        </w:tc>
        <w:tc>
          <w:tcPr>
            <w:tcW w:w="8363" w:type="dxa"/>
          </w:tcPr>
          <w:p w14:paraId="3F01392D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rFonts w:eastAsia="Arial Unicode MS"/>
                <w:b/>
                <w:kern w:val="1"/>
                <w:lang w:val="kk-KZ"/>
              </w:rPr>
            </w:pPr>
            <w:r w:rsidRPr="00C56DC1">
              <w:rPr>
                <w:b/>
                <w:lang w:val="kk-KZ"/>
              </w:rPr>
              <w:t xml:space="preserve">«Роль педагога в реализации концепции патриотического воспитания обучающихся» </w:t>
            </w:r>
          </w:p>
          <w:p w14:paraId="2CFB373C" w14:textId="77777777" w:rsidR="00D059D6" w:rsidRPr="00C56DC1" w:rsidRDefault="00D059D6" w:rsidP="00C56DC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82C201" w14:textId="77777777" w:rsidR="00D059D6" w:rsidRPr="00C56DC1" w:rsidRDefault="00D059D6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Усенов Н. С.,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лидер Ассоциации преподавателей- организаторов НВТП Костанайской области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( рус.яз. 5 мин.)</w:t>
            </w:r>
          </w:p>
        </w:tc>
      </w:tr>
      <w:tr w:rsidR="00D059D6" w:rsidRPr="00C56DC1" w14:paraId="79BAB813" w14:textId="77777777" w:rsidTr="00A654A5">
        <w:trPr>
          <w:trHeight w:val="1220"/>
        </w:trPr>
        <w:tc>
          <w:tcPr>
            <w:tcW w:w="2127" w:type="dxa"/>
            <w:hideMark/>
          </w:tcPr>
          <w:p w14:paraId="239B7221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11.55-12.00</w:t>
            </w:r>
          </w:p>
        </w:tc>
        <w:tc>
          <w:tcPr>
            <w:tcW w:w="8363" w:type="dxa"/>
          </w:tcPr>
          <w:p w14:paraId="1D7623D9" w14:textId="6A519B1D" w:rsidR="00D059D6" w:rsidRPr="00C56DC1" w:rsidRDefault="00D059D6" w:rsidP="00C56DC1">
            <w:pPr>
              <w:pStyle w:val="a4"/>
              <w:snapToGrid w:val="0"/>
              <w:ind w:left="76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«Аттестация 2022: особенности организации и проведения»</w:t>
            </w:r>
          </w:p>
          <w:p w14:paraId="5849F6B9" w14:textId="77777777" w:rsidR="00D059D6" w:rsidRPr="00C56DC1" w:rsidRDefault="00D059D6" w:rsidP="00C56DC1">
            <w:pPr>
              <w:pStyle w:val="a4"/>
              <w:snapToGrid w:val="0"/>
              <w:jc w:val="right"/>
              <w:rPr>
                <w:i/>
                <w:lang w:val="kk-KZ"/>
              </w:rPr>
            </w:pPr>
          </w:p>
          <w:p w14:paraId="288B0E92" w14:textId="460FB9F2" w:rsidR="00D059D6" w:rsidRPr="00C56DC1" w:rsidRDefault="00D059D6" w:rsidP="00C56DC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Байгенжина Р. К.,</w:t>
            </w:r>
            <w:r w:rsidRPr="00C56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руководитель  отдела методической работы 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  <w:r w:rsidRPr="00C56D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(каз, рус. </w:t>
            </w:r>
            <w:r w:rsidR="00DD65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з.5 мин)</w:t>
            </w:r>
          </w:p>
        </w:tc>
      </w:tr>
      <w:tr w:rsidR="00D059D6" w:rsidRPr="00C56DC1" w14:paraId="41BC1F38" w14:textId="77777777" w:rsidTr="00A654A5">
        <w:trPr>
          <w:trHeight w:val="1220"/>
        </w:trPr>
        <w:tc>
          <w:tcPr>
            <w:tcW w:w="2127" w:type="dxa"/>
          </w:tcPr>
          <w:p w14:paraId="0B34A438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12.00-12.30</w:t>
            </w:r>
          </w:p>
        </w:tc>
        <w:tc>
          <w:tcPr>
            <w:tcW w:w="8363" w:type="dxa"/>
          </w:tcPr>
          <w:p w14:paraId="7D8CC0CC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Обсуждение и принятие проекта рекомендаций секции. </w:t>
            </w:r>
          </w:p>
          <w:p w14:paraId="1BCD44C1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D3504B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Петренко Е. А.,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директор,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КГУ «Региональный центр психологической поддержки и дополнительного образования» Управления образования акимата Костанайской области.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(30 мин)</w:t>
            </w:r>
          </w:p>
        </w:tc>
      </w:tr>
      <w:tr w:rsidR="00D059D6" w:rsidRPr="00C56DC1" w14:paraId="51E0002E" w14:textId="77777777" w:rsidTr="00A654A5">
        <w:trPr>
          <w:trHeight w:val="308"/>
        </w:trPr>
        <w:tc>
          <w:tcPr>
            <w:tcW w:w="2127" w:type="dxa"/>
          </w:tcPr>
          <w:p w14:paraId="6906763E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12.30-14.00</w:t>
            </w:r>
          </w:p>
          <w:p w14:paraId="37F30CA1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4471BBEA" w14:textId="73B97F6D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Мастер-класс «Дебаты –суть и основные элементы игры»</w:t>
            </w:r>
          </w:p>
          <w:p w14:paraId="2E5A6D7D" w14:textId="77777777" w:rsidR="009728ED" w:rsidRPr="00C56DC1" w:rsidRDefault="009728ED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</w:p>
          <w:p w14:paraId="5A42DB32" w14:textId="28B6FF2E" w:rsidR="00D059D6" w:rsidRPr="00C56DC1" w:rsidRDefault="00D059D6" w:rsidP="00C56D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Калиев Д. Д.,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координатор дебатного движения Костанайского района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 каз.яз.1 ч.30 мин)</w:t>
            </w:r>
          </w:p>
        </w:tc>
      </w:tr>
      <w:tr w:rsidR="00D059D6" w:rsidRPr="00C56DC1" w14:paraId="71229B3D" w14:textId="77777777" w:rsidTr="00A654A5">
        <w:trPr>
          <w:trHeight w:val="1220"/>
        </w:trPr>
        <w:tc>
          <w:tcPr>
            <w:tcW w:w="2127" w:type="dxa"/>
          </w:tcPr>
          <w:p w14:paraId="1973B796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12.30-14.00</w:t>
            </w:r>
          </w:p>
          <w:p w14:paraId="0756A4ED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2201CAC0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Мастер-класс «Дебаты –суть и основные элементы игры»</w:t>
            </w:r>
          </w:p>
          <w:p w14:paraId="39CBF97F" w14:textId="77777777" w:rsidR="00D059D6" w:rsidRPr="00C56DC1" w:rsidRDefault="00D059D6" w:rsidP="00C56DC1">
            <w:pPr>
              <w:pStyle w:val="a4"/>
              <w:snapToGrid w:val="0"/>
              <w:ind w:left="0"/>
              <w:rPr>
                <w:i/>
                <w:lang w:val="kk-KZ"/>
              </w:rPr>
            </w:pPr>
          </w:p>
          <w:p w14:paraId="612F5D7E" w14:textId="2F3A3503" w:rsidR="00D059D6" w:rsidRPr="00C56DC1" w:rsidRDefault="00D059D6" w:rsidP="00C56DC1">
            <w:pPr>
              <w:pStyle w:val="a4"/>
              <w:snapToGrid w:val="0"/>
              <w:ind w:left="0"/>
              <w:jc w:val="both"/>
            </w:pPr>
            <w:r w:rsidRPr="00C56DC1">
              <w:rPr>
                <w:b/>
              </w:rPr>
              <w:t>Манасбаев С. Ш.,</w:t>
            </w:r>
            <w:r w:rsidRPr="00C56DC1">
              <w:t xml:space="preserve"> председатель Костанайского областного филиала молодежного крыла партии "AMANAT", депутат Костанайского городского маслихата </w:t>
            </w:r>
            <w:r w:rsidRPr="00C56DC1">
              <w:rPr>
                <w:b/>
                <w:lang w:val="kk-KZ"/>
              </w:rPr>
              <w:t>( рус. яз.,1 ч.30 мин)</w:t>
            </w:r>
          </w:p>
        </w:tc>
      </w:tr>
      <w:tr w:rsidR="00D059D6" w:rsidRPr="00C56DC1" w14:paraId="5C0CF419" w14:textId="77777777" w:rsidTr="00A654A5">
        <w:trPr>
          <w:trHeight w:val="1220"/>
        </w:trPr>
        <w:tc>
          <w:tcPr>
            <w:tcW w:w="2127" w:type="dxa"/>
          </w:tcPr>
          <w:p w14:paraId="57AA65A6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12.30-14.00</w:t>
            </w:r>
          </w:p>
          <w:p w14:paraId="3F0A8020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10E217E8" w14:textId="77777777" w:rsidR="00D059D6" w:rsidRPr="00C56DC1" w:rsidRDefault="00D059D6" w:rsidP="00C56DC1">
            <w:pPr>
              <w:pStyle w:val="a6"/>
              <w:spacing w:before="0" w:beforeAutospacing="0" w:after="0" w:afterAutospacing="0"/>
              <w:rPr>
                <w:b/>
              </w:rPr>
            </w:pPr>
            <w:r w:rsidRPr="00C56DC1">
              <w:rPr>
                <w:b/>
              </w:rPr>
              <w:t>Мастер-класс по направлению «Дети и театр»</w:t>
            </w:r>
          </w:p>
          <w:p w14:paraId="4CBBCF4F" w14:textId="77777777" w:rsidR="00D059D6" w:rsidRPr="00C56DC1" w:rsidRDefault="00D059D6" w:rsidP="00C56DC1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C56DC1">
              <w:rPr>
                <w:b/>
                <w:lang w:val="kk-KZ"/>
              </w:rPr>
              <w:t>Шененова Г. К.,</w:t>
            </w:r>
            <w:r w:rsidRPr="00C56DC1">
              <w:rPr>
                <w:lang w:val="kk-KZ"/>
              </w:rPr>
              <w:t xml:space="preserve"> педагог</w:t>
            </w:r>
            <w:r w:rsidRPr="00C56DC1">
              <w:rPr>
                <w:b/>
                <w:lang w:val="kk-KZ"/>
              </w:rPr>
              <w:t xml:space="preserve"> </w:t>
            </w:r>
            <w:r w:rsidRPr="00C56DC1">
              <w:rPr>
                <w:lang w:val="kk-KZ"/>
              </w:rPr>
              <w:t xml:space="preserve">КГУ </w:t>
            </w:r>
            <w:r w:rsidRPr="00C56DC1">
              <w:t xml:space="preserve">«Школа искусств им. Б. Хамзина отдела образования Жангельдинского района» Управления образования акимата Костанайской области </w:t>
            </w:r>
            <w:r w:rsidRPr="00C56DC1">
              <w:rPr>
                <w:b/>
                <w:lang w:val="kk-KZ"/>
              </w:rPr>
              <w:t>(каз.яз.,1 ч.30 мин)</w:t>
            </w:r>
          </w:p>
        </w:tc>
      </w:tr>
      <w:tr w:rsidR="00D059D6" w:rsidRPr="00C56DC1" w14:paraId="1829E344" w14:textId="77777777" w:rsidTr="00A654A5">
        <w:trPr>
          <w:trHeight w:val="1471"/>
        </w:trPr>
        <w:tc>
          <w:tcPr>
            <w:tcW w:w="2127" w:type="dxa"/>
          </w:tcPr>
          <w:p w14:paraId="77FD3A38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12.45-14.30</w:t>
            </w:r>
          </w:p>
          <w:p w14:paraId="48AF8010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0FD0BA43" w14:textId="77777777" w:rsidR="00D059D6" w:rsidRPr="00C56DC1" w:rsidRDefault="00D059D6" w:rsidP="00C56DC1">
            <w:pPr>
              <w:pStyle w:val="a6"/>
              <w:spacing w:before="0" w:beforeAutospacing="0" w:after="0" w:afterAutospacing="0"/>
              <w:rPr>
                <w:b/>
              </w:rPr>
            </w:pPr>
            <w:r w:rsidRPr="00C56DC1">
              <w:rPr>
                <w:b/>
              </w:rPr>
              <w:t>Мастер-класс по направлению «Дети и театр»</w:t>
            </w:r>
          </w:p>
          <w:p w14:paraId="1B0489DF" w14:textId="6D3ECBF9" w:rsidR="00D059D6" w:rsidRPr="00C56DC1" w:rsidRDefault="00D059D6" w:rsidP="00C56DC1">
            <w:pPr>
              <w:pStyle w:val="a6"/>
              <w:spacing w:before="0" w:beforeAutospacing="0" w:after="0" w:afterAutospacing="0"/>
              <w:jc w:val="both"/>
            </w:pPr>
            <w:r w:rsidRPr="00C56DC1">
              <w:rPr>
                <w:b/>
              </w:rPr>
              <w:t>Хабибулина Н.Д.,</w:t>
            </w:r>
            <w:r w:rsidRPr="00C56DC1">
              <w:t xml:space="preserve"> КГУ «Гимназия им. М. Горького отдела образования города Костаная»</w:t>
            </w:r>
            <w:r w:rsidRPr="00C56DC1">
              <w:rPr>
                <w:lang w:val="kk-KZ"/>
              </w:rPr>
              <w:t xml:space="preserve"> Управления образования акимата Костанайской области </w:t>
            </w:r>
            <w:r w:rsidRPr="00C56DC1">
              <w:rPr>
                <w:b/>
                <w:lang w:val="kk-KZ"/>
              </w:rPr>
              <w:t>(рус. яз., 1 ч.30 мин)</w:t>
            </w:r>
          </w:p>
        </w:tc>
      </w:tr>
      <w:tr w:rsidR="00D059D6" w:rsidRPr="00C56DC1" w14:paraId="6B728EFD" w14:textId="77777777" w:rsidTr="006C2C98">
        <w:trPr>
          <w:trHeight w:val="557"/>
        </w:trPr>
        <w:tc>
          <w:tcPr>
            <w:tcW w:w="2127" w:type="dxa"/>
          </w:tcPr>
          <w:p w14:paraId="1A006479" w14:textId="77777777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b/>
                <w:lang w:val="kk-KZ"/>
              </w:rPr>
              <w:t>13.00-14.30</w:t>
            </w:r>
          </w:p>
          <w:p w14:paraId="1C1B3559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5ADA646F" w14:textId="6882CE73" w:rsidR="00D059D6" w:rsidRPr="00C56DC1" w:rsidRDefault="00D059D6" w:rsidP="00C56DC1">
            <w:pPr>
              <w:pStyle w:val="a4"/>
              <w:snapToGrid w:val="0"/>
              <w:ind w:left="0"/>
              <w:jc w:val="both"/>
              <w:rPr>
                <w:b/>
                <w:lang w:val="kk-KZ"/>
              </w:rPr>
            </w:pPr>
            <w:r w:rsidRPr="00C56DC1">
              <w:rPr>
                <w:lang w:val="kk-KZ"/>
              </w:rPr>
              <w:t>«</w:t>
            </w:r>
            <w:r w:rsidRPr="00C56DC1">
              <w:rPr>
                <w:b/>
                <w:lang w:val="kk-KZ"/>
              </w:rPr>
              <w:t>Использование приемов традиционного народного творчества в современных формах декоративно-прикладного искусства»</w:t>
            </w:r>
          </w:p>
          <w:p w14:paraId="074BCCA5" w14:textId="77777777" w:rsidR="00D059D6" w:rsidRPr="00C56DC1" w:rsidRDefault="00D059D6" w:rsidP="00C56DC1">
            <w:pPr>
              <w:pStyle w:val="a4"/>
              <w:snapToGrid w:val="0"/>
              <w:ind w:left="0"/>
              <w:jc w:val="right"/>
              <w:rPr>
                <w:i/>
                <w:spacing w:val="2"/>
                <w:lang w:eastAsia="ru-RU"/>
              </w:rPr>
            </w:pPr>
          </w:p>
          <w:p w14:paraId="01F69303" w14:textId="77777777" w:rsidR="00D059D6" w:rsidRPr="00C56DC1" w:rsidRDefault="00D059D6" w:rsidP="00C56DC1">
            <w:pPr>
              <w:pStyle w:val="a6"/>
              <w:spacing w:before="0" w:beforeAutospacing="0" w:after="0" w:afterAutospacing="0"/>
              <w:jc w:val="both"/>
            </w:pPr>
            <w:r w:rsidRPr="00C56DC1">
              <w:rPr>
                <w:b/>
                <w:spacing w:val="2"/>
                <w:lang w:val="kk-KZ"/>
              </w:rPr>
              <w:t xml:space="preserve">Қайырлап Ү. Қ., </w:t>
            </w:r>
            <w:r w:rsidRPr="00C56DC1">
              <w:rPr>
                <w:spacing w:val="2"/>
                <w:lang w:val="kk-KZ"/>
              </w:rPr>
              <w:t xml:space="preserve">педагог </w:t>
            </w:r>
            <w:r w:rsidRPr="00C56DC1">
              <w:rPr>
                <w:spacing w:val="2"/>
              </w:rPr>
              <w:t>КГУ «</w:t>
            </w:r>
            <w:r w:rsidRPr="00C56DC1">
              <w:rPr>
                <w:bCs/>
                <w:spacing w:val="2"/>
                <w:bdr w:val="none" w:sz="0" w:space="0" w:color="auto" w:frame="1"/>
              </w:rPr>
              <w:t>Дом детского творчества отдела образования Житикаринского района</w:t>
            </w:r>
            <w:r w:rsidRPr="00C56DC1">
              <w:rPr>
                <w:spacing w:val="2"/>
              </w:rPr>
              <w:t xml:space="preserve">» Управления образования акимата Костанайской </w:t>
            </w:r>
            <w:r w:rsidRPr="00C56DC1">
              <w:rPr>
                <w:spacing w:val="2"/>
              </w:rPr>
              <w:lastRenderedPageBreak/>
              <w:t xml:space="preserve">области </w:t>
            </w:r>
            <w:r w:rsidRPr="00C56DC1">
              <w:rPr>
                <w:b/>
                <w:lang w:val="kk-KZ"/>
              </w:rPr>
              <w:t>(каз.. рус. яз., 1 ч.30 мин)</w:t>
            </w:r>
          </w:p>
        </w:tc>
      </w:tr>
      <w:bookmarkEnd w:id="5"/>
    </w:tbl>
    <w:p w14:paraId="24E462E5" w14:textId="77777777" w:rsidR="00D059D6" w:rsidRPr="00C56DC1" w:rsidRDefault="00D059D6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D059D6" w:rsidRPr="00C56DC1" w14:paraId="616AD241" w14:textId="77777777" w:rsidTr="00E16FD8">
        <w:tc>
          <w:tcPr>
            <w:tcW w:w="10490" w:type="dxa"/>
            <w:gridSpan w:val="2"/>
          </w:tcPr>
          <w:p w14:paraId="636653B5" w14:textId="77777777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Общее направление:  </w:t>
            </w:r>
          </w:p>
          <w:p w14:paraId="67A6228A" w14:textId="517E9A2F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«траектория развития Психологического сопровождения образовательного процесса» </w:t>
            </w:r>
          </w:p>
          <w:p w14:paraId="00EDCFB9" w14:textId="77777777" w:rsidR="00BD4CE0" w:rsidRPr="00C56DC1" w:rsidRDefault="00BD4CE0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495A7D71" w14:textId="545930F9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8</w:t>
            </w: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</w:p>
          <w:p w14:paraId="386B5719" w14:textId="77777777" w:rsidR="00BD4CE0" w:rsidRPr="00C56DC1" w:rsidRDefault="00BD4CE0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78EAC3EA" w14:textId="5F8DA710" w:rsidR="009728ED" w:rsidRPr="009816C0" w:rsidRDefault="00BD4CE0" w:rsidP="009816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ПЕДАГОГОВ ДОПОЛНИТЕЛЬНОГО ОБРАЗОВАНИЯ (ПСИХОЛОГИЯ)</w:t>
            </w:r>
          </w:p>
        </w:tc>
      </w:tr>
      <w:tr w:rsidR="00D059D6" w:rsidRPr="00C56DC1" w14:paraId="4564FD07" w14:textId="77777777" w:rsidTr="00A654A5">
        <w:tc>
          <w:tcPr>
            <w:tcW w:w="2127" w:type="dxa"/>
            <w:hideMark/>
          </w:tcPr>
          <w:p w14:paraId="5A10F755" w14:textId="77777777" w:rsidR="00D059D6" w:rsidRPr="00C56DC1" w:rsidRDefault="00D059D6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57ED4B0C" w14:textId="1D23F763" w:rsidR="00D059D6" w:rsidRPr="00C56DC1" w:rsidRDefault="00D059D6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«Развитие и усиление компонентов работы психологических служб, направленных на сохранение и укрепление психологического здоровья обучающихся в организациях образования Костанайской области»</w:t>
            </w:r>
          </w:p>
        </w:tc>
      </w:tr>
      <w:tr w:rsidR="00D059D6" w:rsidRPr="00C56DC1" w14:paraId="6A0A2E13" w14:textId="77777777" w:rsidTr="00A654A5">
        <w:tc>
          <w:tcPr>
            <w:tcW w:w="2127" w:type="dxa"/>
            <w:hideMark/>
          </w:tcPr>
          <w:p w14:paraId="4E4BBE13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</w:tcPr>
          <w:p w14:paraId="4AC7B226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создание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профессионально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й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диалог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овой площадки для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анализ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готовност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и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 усиления психологической поддержки участников образовательного процесса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Костанайской области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D059D6" w:rsidRPr="00C56DC1" w14:paraId="55A545B5" w14:textId="77777777" w:rsidTr="00A654A5">
        <w:tc>
          <w:tcPr>
            <w:tcW w:w="2127" w:type="dxa"/>
          </w:tcPr>
          <w:p w14:paraId="239679AD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5EC6B577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2FEA8523" w14:textId="09BBCD30" w:rsidR="00D059D6" w:rsidRPr="0013206B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диалоговая площадка </w:t>
            </w:r>
          </w:p>
          <w:p w14:paraId="53026535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DF185C3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КГУ «Общеобразовательная школа № 115 отдела образования города Костаная» Управления образования акимата Костанайской области, г. Костанай, ул. Дзержинского, 5.</w:t>
            </w:r>
          </w:p>
        </w:tc>
      </w:tr>
      <w:tr w:rsidR="00D059D6" w:rsidRPr="00C56DC1" w14:paraId="6174CCE4" w14:textId="77777777" w:rsidTr="00A654A5">
        <w:tc>
          <w:tcPr>
            <w:tcW w:w="2127" w:type="dxa"/>
            <w:hideMark/>
          </w:tcPr>
          <w:p w14:paraId="40700F9D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</w:tcPr>
          <w:p w14:paraId="2613D23A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методисты отделов образования районов и городов, курирующие психологическую работу, педагоги-психологи школ и ТиПО.</w:t>
            </w:r>
          </w:p>
        </w:tc>
      </w:tr>
      <w:tr w:rsidR="00D059D6" w:rsidRPr="00C56DC1" w14:paraId="62E03C5D" w14:textId="77777777" w:rsidTr="00A654A5">
        <w:tc>
          <w:tcPr>
            <w:tcW w:w="2127" w:type="dxa"/>
          </w:tcPr>
          <w:p w14:paraId="6B287A83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</w:p>
          <w:p w14:paraId="0AF0E675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7F831597" w14:textId="77777777" w:rsidR="00D059D6" w:rsidRPr="00C56DC1" w:rsidRDefault="00D059D6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Петренко Е.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КГУ «Региональный центр психологической поддержки и дополнительного образования» УО акимата Костанайской области.</w:t>
            </w:r>
          </w:p>
        </w:tc>
      </w:tr>
      <w:tr w:rsidR="00D059D6" w:rsidRPr="00C56DC1" w14:paraId="50EAA61A" w14:textId="77777777" w:rsidTr="00A654A5">
        <w:tc>
          <w:tcPr>
            <w:tcW w:w="2127" w:type="dxa"/>
            <w:hideMark/>
          </w:tcPr>
          <w:p w14:paraId="4F789506" w14:textId="5543C280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1225D860" w14:textId="2389991F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августа 2022 г, время: 10.00</w:t>
            </w:r>
          </w:p>
        </w:tc>
      </w:tr>
      <w:tr w:rsidR="00D059D6" w:rsidRPr="00C56DC1" w14:paraId="6884C169" w14:textId="77777777" w:rsidTr="00A654A5">
        <w:trPr>
          <w:trHeight w:val="416"/>
        </w:trPr>
        <w:tc>
          <w:tcPr>
            <w:tcW w:w="2127" w:type="dxa"/>
            <w:hideMark/>
          </w:tcPr>
          <w:p w14:paraId="54F31B5F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10.00- 10.15</w:t>
            </w:r>
          </w:p>
        </w:tc>
        <w:tc>
          <w:tcPr>
            <w:tcW w:w="8363" w:type="dxa"/>
          </w:tcPr>
          <w:p w14:paraId="0D6DE2E2" w14:textId="70D3EF96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«Развитие и усиление компонентов работы психологических служб, направленных на сохранение и укрепление психологического здоровья обучающихся в организациях образования Костанайской области»</w:t>
            </w:r>
          </w:p>
          <w:p w14:paraId="4BA5A3A2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836C26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Петренко Е.А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директор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КГУ «Региональный центр психологической</w:t>
            </w:r>
          </w:p>
          <w:p w14:paraId="48D8AFAB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поддержки и дополнительного образования» Управления образования акимата Костанайской области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15 мин)</w:t>
            </w:r>
          </w:p>
          <w:p w14:paraId="3BD80000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рус. язык</w:t>
            </w:r>
          </w:p>
        </w:tc>
      </w:tr>
      <w:tr w:rsidR="00D059D6" w:rsidRPr="00C56DC1" w14:paraId="16114BE4" w14:textId="77777777" w:rsidTr="00A654A5">
        <w:trPr>
          <w:trHeight w:val="902"/>
        </w:trPr>
        <w:tc>
          <w:tcPr>
            <w:tcW w:w="2127" w:type="dxa"/>
            <w:hideMark/>
          </w:tcPr>
          <w:p w14:paraId="47FCC8F0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10.15-10.20</w:t>
            </w:r>
          </w:p>
        </w:tc>
        <w:tc>
          <w:tcPr>
            <w:tcW w:w="8363" w:type="dxa"/>
          </w:tcPr>
          <w:p w14:paraId="47B57953" w14:textId="5FEA3F0F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«Алгоритм деятельности педагога-психолога по профилактике аутодеструктивного поведения подростков с использованием технологии 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en-US"/>
              </w:rPr>
              <w:t>QPR</w:t>
            </w: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7FC52B3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3C518D" w14:textId="38821996" w:rsidR="00D059D6" w:rsidRPr="00733702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Алпеисова Г. А.,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ГУ «Отдел образования Аулиекольского района»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Управления образования акимата Костанайской области 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гос. язык</w:t>
            </w:r>
          </w:p>
        </w:tc>
      </w:tr>
      <w:tr w:rsidR="00D059D6" w:rsidRPr="00C56DC1" w14:paraId="01E8F7E3" w14:textId="77777777" w:rsidTr="00A654A5">
        <w:trPr>
          <w:trHeight w:val="1220"/>
        </w:trPr>
        <w:tc>
          <w:tcPr>
            <w:tcW w:w="2127" w:type="dxa"/>
            <w:hideMark/>
          </w:tcPr>
          <w:p w14:paraId="3099301D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10.20-10.25</w:t>
            </w:r>
          </w:p>
        </w:tc>
        <w:tc>
          <w:tcPr>
            <w:tcW w:w="8363" w:type="dxa"/>
          </w:tcPr>
          <w:p w14:paraId="7FD78A8B" w14:textId="3F5253CE" w:rsidR="00D059D6" w:rsidRPr="00C56DC1" w:rsidRDefault="00D059D6" w:rsidP="00C56DC1">
            <w:pPr>
              <w:tabs>
                <w:tab w:val="left" w:pos="993"/>
                <w:tab w:val="left" w:pos="2127"/>
                <w:tab w:val="left" w:pos="321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«Повышение эффективности работы психологических служб организаций образования через реализацию проекта «Сетевые координаторы РЦППиДО»».</w:t>
            </w:r>
          </w:p>
          <w:p w14:paraId="0AEAF7AD" w14:textId="77777777" w:rsidR="00D059D6" w:rsidRPr="00C56DC1" w:rsidRDefault="00D059D6" w:rsidP="00C56DC1">
            <w:pPr>
              <w:tabs>
                <w:tab w:val="left" w:pos="993"/>
                <w:tab w:val="left" w:pos="2127"/>
                <w:tab w:val="left" w:pos="321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92C700" w14:textId="01E813F5" w:rsidR="00D059D6" w:rsidRPr="00733702" w:rsidRDefault="00D059D6" w:rsidP="00C56DC1">
            <w:pPr>
              <w:tabs>
                <w:tab w:val="left" w:pos="993"/>
                <w:tab w:val="left" w:pos="2127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Абилкасымова А.Х.,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методист ГУ «Отдел образования Костанайского района» Управления образования акимата Костанайской области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рус. язык</w:t>
            </w:r>
          </w:p>
        </w:tc>
      </w:tr>
      <w:tr w:rsidR="00D059D6" w:rsidRPr="00C56DC1" w14:paraId="6966FD38" w14:textId="77777777" w:rsidTr="00A654A5">
        <w:trPr>
          <w:trHeight w:val="1220"/>
        </w:trPr>
        <w:tc>
          <w:tcPr>
            <w:tcW w:w="2127" w:type="dxa"/>
          </w:tcPr>
          <w:p w14:paraId="617A6B5F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10.25-10.30</w:t>
            </w:r>
          </w:p>
          <w:p w14:paraId="3076064A" w14:textId="77777777" w:rsidR="00D059D6" w:rsidRPr="00C56DC1" w:rsidRDefault="00D059D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3ADC0925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56D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«Актуальность проблемы «Аттестация 2022: особенности организации и проведения»».</w:t>
            </w:r>
          </w:p>
          <w:p w14:paraId="26579620" w14:textId="77777777" w:rsidR="00D059D6" w:rsidRPr="00C56DC1" w:rsidRDefault="00D059D6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1B22D1" w14:textId="202A99BE" w:rsidR="00D059D6" w:rsidRPr="00733702" w:rsidRDefault="00D059D6" w:rsidP="00733702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Байгенжина Р.К., </w:t>
            </w:r>
            <w:r w:rsidRPr="00C56D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руководитель отдела методической работы КГУ «Региональный центр психологической поддержки и дополнительного образования» Управления образования акимата Костанайской област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 мин)</w:t>
            </w:r>
          </w:p>
          <w:p w14:paraId="55138876" w14:textId="77777777" w:rsidR="00D059D6" w:rsidRPr="00C56DC1" w:rsidRDefault="00D059D6" w:rsidP="00C56D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гос. язык</w:t>
            </w:r>
          </w:p>
        </w:tc>
      </w:tr>
      <w:tr w:rsidR="00D059D6" w:rsidRPr="00C56DC1" w14:paraId="5934A8FF" w14:textId="77777777" w:rsidTr="00A654A5">
        <w:trPr>
          <w:trHeight w:val="308"/>
        </w:trPr>
        <w:tc>
          <w:tcPr>
            <w:tcW w:w="2127" w:type="dxa"/>
          </w:tcPr>
          <w:p w14:paraId="2F0D2BD4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10.30 – 11.00</w:t>
            </w:r>
          </w:p>
        </w:tc>
        <w:tc>
          <w:tcPr>
            <w:tcW w:w="8363" w:type="dxa"/>
          </w:tcPr>
          <w:p w14:paraId="27573FBB" w14:textId="20DB67A8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iCs/>
                <w:sz w:val="24"/>
                <w:szCs w:val="24"/>
              </w:rPr>
              <w:t>Обсуждение и принятие проекта рекомендаций секции.</w:t>
            </w:r>
          </w:p>
        </w:tc>
      </w:tr>
      <w:tr w:rsidR="00D059D6" w:rsidRPr="00C56DC1" w14:paraId="2F4EE41A" w14:textId="77777777" w:rsidTr="00A654A5">
        <w:trPr>
          <w:trHeight w:val="1220"/>
        </w:trPr>
        <w:tc>
          <w:tcPr>
            <w:tcW w:w="2127" w:type="dxa"/>
          </w:tcPr>
          <w:p w14:paraId="54442417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11.15 – 13.00</w:t>
            </w:r>
          </w:p>
          <w:p w14:paraId="55295DF2" w14:textId="77777777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группа</w:t>
            </w:r>
          </w:p>
        </w:tc>
        <w:tc>
          <w:tcPr>
            <w:tcW w:w="8363" w:type="dxa"/>
          </w:tcPr>
          <w:p w14:paraId="2F05F3B8" w14:textId="392F17DB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Тренинг «Профилактика аутодеструктивного поведения, буллинга, кибербуллинга среди детей и подростков»</w:t>
            </w:r>
          </w:p>
          <w:p w14:paraId="1263956A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67C67F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Аканова Ж.А.,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КГУ «Региональный центр психологической </w:t>
            </w:r>
          </w:p>
          <w:p w14:paraId="5536B873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и дополнительного образования» Управления образования акимата Костанайской области </w:t>
            </w:r>
          </w:p>
        </w:tc>
      </w:tr>
      <w:tr w:rsidR="00D059D6" w:rsidRPr="00C56DC1" w14:paraId="6F929327" w14:textId="77777777" w:rsidTr="00A654A5">
        <w:trPr>
          <w:trHeight w:val="1220"/>
        </w:trPr>
        <w:tc>
          <w:tcPr>
            <w:tcW w:w="2127" w:type="dxa"/>
          </w:tcPr>
          <w:p w14:paraId="00918880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11.15 – 13.00</w:t>
            </w:r>
          </w:p>
          <w:p w14:paraId="6A2E3BD0" w14:textId="77777777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группа</w:t>
            </w:r>
          </w:p>
        </w:tc>
        <w:tc>
          <w:tcPr>
            <w:tcW w:w="8363" w:type="dxa"/>
          </w:tcPr>
          <w:p w14:paraId="0AB985F1" w14:textId="362ABE83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Тренинг «Профилактика аутодеструктивного поведения, буллинга, кибербуллинга среди детей и подростков»</w:t>
            </w:r>
          </w:p>
          <w:p w14:paraId="0A54124C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4E935F" w14:textId="1C245720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Баранова А.А.,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руководитель отдела психологической работы 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  <w:p w14:paraId="1F789255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гос. язык</w:t>
            </w:r>
          </w:p>
        </w:tc>
      </w:tr>
      <w:tr w:rsidR="00D059D6" w:rsidRPr="00C56DC1" w14:paraId="4AE12453" w14:textId="77777777" w:rsidTr="00A654A5">
        <w:trPr>
          <w:trHeight w:val="1220"/>
        </w:trPr>
        <w:tc>
          <w:tcPr>
            <w:tcW w:w="2127" w:type="dxa"/>
          </w:tcPr>
          <w:p w14:paraId="65243BEC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11.15 – 13.00</w:t>
            </w:r>
          </w:p>
          <w:p w14:paraId="3A1BB735" w14:textId="77777777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группа</w:t>
            </w:r>
          </w:p>
        </w:tc>
        <w:tc>
          <w:tcPr>
            <w:tcW w:w="8363" w:type="dxa"/>
          </w:tcPr>
          <w:p w14:paraId="54504A5D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Тренинг «Профилактика употребления ПАВ среди детей и подростков»</w:t>
            </w:r>
          </w:p>
          <w:p w14:paraId="2741B105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30E17D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Майканова Б. Ж.,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психолог 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  <w:p w14:paraId="544735A0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гос. язык</w:t>
            </w:r>
          </w:p>
        </w:tc>
      </w:tr>
      <w:tr w:rsidR="00D059D6" w:rsidRPr="00C56DC1" w14:paraId="19EC980E" w14:textId="77777777" w:rsidTr="00A654A5">
        <w:trPr>
          <w:trHeight w:val="1220"/>
        </w:trPr>
        <w:tc>
          <w:tcPr>
            <w:tcW w:w="2127" w:type="dxa"/>
          </w:tcPr>
          <w:p w14:paraId="3A3B5EE4" w14:textId="77777777" w:rsidR="00D059D6" w:rsidRPr="00C56DC1" w:rsidRDefault="00D059D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11.15 – 13.00</w:t>
            </w:r>
          </w:p>
          <w:p w14:paraId="12B42965" w14:textId="77777777" w:rsidR="00D059D6" w:rsidRPr="00C56DC1" w:rsidRDefault="00D059D6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группа</w:t>
            </w:r>
          </w:p>
        </w:tc>
        <w:tc>
          <w:tcPr>
            <w:tcW w:w="8363" w:type="dxa"/>
          </w:tcPr>
          <w:p w14:paraId="24A4D5FE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Тренинг «Профориентация и психологическое сопровождение одаренных детей в работе психолога»</w:t>
            </w:r>
          </w:p>
          <w:p w14:paraId="62B243FE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E7557E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Дукарская Л.А., </w:t>
            </w:r>
            <w:r w:rsidRPr="00C56DC1">
              <w:rPr>
                <w:rFonts w:ascii="Times New Roman" w:hAnsi="Times New Roman" w:cs="Times New Roman"/>
                <w:sz w:val="24"/>
                <w:szCs w:val="24"/>
              </w:rPr>
              <w:t>методист КГУ «Региональный центр психологической поддержки и дополнительного образования» Управления образования акимата Костанайской области</w:t>
            </w:r>
          </w:p>
          <w:p w14:paraId="24C7A408" w14:textId="77777777" w:rsidR="00D059D6" w:rsidRPr="00C56DC1" w:rsidRDefault="00D059D6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рус. язык</w:t>
            </w:r>
          </w:p>
        </w:tc>
      </w:tr>
    </w:tbl>
    <w:p w14:paraId="46EF875E" w14:textId="64EE15AD" w:rsidR="007E7C14" w:rsidRDefault="007E7C14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C2746D" w14:textId="77777777" w:rsidR="00C91B55" w:rsidRPr="00C56DC1" w:rsidRDefault="00C91B55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C90655" w:rsidRPr="00C56DC1" w14:paraId="67181C5B" w14:textId="77777777" w:rsidTr="00181765">
        <w:tc>
          <w:tcPr>
            <w:tcW w:w="10490" w:type="dxa"/>
            <w:gridSpan w:val="2"/>
          </w:tcPr>
          <w:p w14:paraId="4C39D6ED" w14:textId="07D6420C" w:rsidR="00C90655" w:rsidRPr="00C56DC1" w:rsidRDefault="00C90655" w:rsidP="00022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Общее направление:</w:t>
            </w:r>
          </w:p>
          <w:p w14:paraId="61F71DCF" w14:textId="113AD492" w:rsidR="00C90655" w:rsidRDefault="00C90655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«ТРАЕКТОРИЯ РАЗВИТИЯ КОЛЛЕДжЕЙ ОТ ТЕОРИИ К ПРАКТИКЕ»</w:t>
            </w:r>
          </w:p>
          <w:p w14:paraId="18F9A807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03F74A0" w14:textId="544B8184" w:rsidR="00C90655" w:rsidRDefault="00C90655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D059D6"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9</w:t>
            </w:r>
          </w:p>
          <w:p w14:paraId="40D25FE2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7D6A0393" w14:textId="77777777" w:rsidR="00C90655" w:rsidRPr="00C56DC1" w:rsidRDefault="00C90655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ЗАМЕСТИТЕЛЕЙ РУКОВОДИТЕЛЯ ОРГАНИЗАЦИЙ Т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ПО УЧЕБНОЙ И УЧЕБНО – ПРОИЗВОДСТВЕННОЙ, НАУЧНО – МЕТОДИЧЕСКОЙ РАБОТЕ (МЕТОДИСТОВ) </w:t>
            </w:r>
          </w:p>
        </w:tc>
      </w:tr>
      <w:tr w:rsidR="00C90655" w:rsidRPr="00C56DC1" w14:paraId="3AA4F070" w14:textId="77777777" w:rsidTr="00A654A5">
        <w:tc>
          <w:tcPr>
            <w:tcW w:w="2127" w:type="dxa"/>
            <w:hideMark/>
          </w:tcPr>
          <w:p w14:paraId="2304B5F0" w14:textId="77777777" w:rsidR="00C90655" w:rsidRPr="00C56DC1" w:rsidRDefault="00C90655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06C47ABA" w14:textId="77777777" w:rsidR="00C90655" w:rsidRPr="00C56DC1" w:rsidRDefault="00C90655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«Эффективный менеджмент: проблемы, поиски, находки»</w:t>
            </w:r>
          </w:p>
        </w:tc>
      </w:tr>
      <w:tr w:rsidR="00C90655" w:rsidRPr="00C56DC1" w14:paraId="1C8AB3A8" w14:textId="77777777" w:rsidTr="00A654A5">
        <w:tc>
          <w:tcPr>
            <w:tcW w:w="2127" w:type="dxa"/>
            <w:hideMark/>
          </w:tcPr>
          <w:p w14:paraId="64A8BB5F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  <w:hideMark/>
          </w:tcPr>
          <w:p w14:paraId="38291EAD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формирование управленческих решений, направленных на обеспечение основных функций менеджмента </w:t>
            </w:r>
            <w:r w:rsidRPr="00C56DC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(планирование, организация, контроль, мотивация и лидерство)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для  создания эффективной системы управления организацией</w:t>
            </w:r>
          </w:p>
        </w:tc>
      </w:tr>
      <w:tr w:rsidR="00C90655" w:rsidRPr="00C56DC1" w14:paraId="3DED1DB0" w14:textId="77777777" w:rsidTr="00A654A5">
        <w:tc>
          <w:tcPr>
            <w:tcW w:w="2127" w:type="dxa"/>
          </w:tcPr>
          <w:p w14:paraId="101B0196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77188AE4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Место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проведения:</w:t>
            </w:r>
          </w:p>
        </w:tc>
        <w:tc>
          <w:tcPr>
            <w:tcW w:w="8363" w:type="dxa"/>
          </w:tcPr>
          <w:p w14:paraId="03953DE6" w14:textId="77777777" w:rsidR="00C90655" w:rsidRPr="000F3826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F382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открытая трибуна, проектный апгрейд (очно)</w:t>
            </w:r>
          </w:p>
          <w:p w14:paraId="0F7457C8" w14:textId="77777777" w:rsidR="00C90655" w:rsidRPr="000F3826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7D58421C" w14:textId="77777777" w:rsidR="00C90655" w:rsidRPr="00C56DC1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КГКП «Костанайский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политехнический высший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колледж»</w:t>
            </w:r>
          </w:p>
        </w:tc>
      </w:tr>
      <w:tr w:rsidR="00C90655" w:rsidRPr="00C56DC1" w14:paraId="51731B9F" w14:textId="77777777" w:rsidTr="00A654A5">
        <w:tc>
          <w:tcPr>
            <w:tcW w:w="2127" w:type="dxa"/>
            <w:hideMark/>
          </w:tcPr>
          <w:p w14:paraId="4C98C9F8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1C89118D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представители методического кабинета технического и профессионального образования, заместители руководителей колледжей по учебной и учебно – производственной, научно – методической работе (методисты) </w:t>
            </w:r>
          </w:p>
        </w:tc>
      </w:tr>
      <w:tr w:rsidR="00C90655" w:rsidRPr="00C56DC1" w14:paraId="1DB74EA6" w14:textId="77777777" w:rsidTr="00A654A5">
        <w:tc>
          <w:tcPr>
            <w:tcW w:w="2127" w:type="dxa"/>
          </w:tcPr>
          <w:p w14:paraId="001A2797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066D8242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2EF477B9" w14:textId="77777777" w:rsidR="00C90655" w:rsidRPr="00C56DC1" w:rsidRDefault="00C90655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Утегенова Г.М.,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 методического кабинета ТиПО УО акимата Костанайской области;</w:t>
            </w:r>
          </w:p>
          <w:p w14:paraId="73A1B55B" w14:textId="77777777" w:rsidR="00C90655" w:rsidRPr="00C56DC1" w:rsidRDefault="00C90655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Тайжанова А.К.,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областного УМО заместителей директоров по НМР и методистов организаций ТиПО, заместитель директора по УМР КГКП «Житикаринский политехнический колледж»</w:t>
            </w:r>
          </w:p>
        </w:tc>
      </w:tr>
      <w:tr w:rsidR="00C90655" w:rsidRPr="00C56DC1" w14:paraId="6AF3E0BE" w14:textId="77777777" w:rsidTr="00A654A5">
        <w:tc>
          <w:tcPr>
            <w:tcW w:w="2127" w:type="dxa"/>
            <w:hideMark/>
          </w:tcPr>
          <w:p w14:paraId="1C50E570" w14:textId="5891EA3C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2638C540" w14:textId="61B53026" w:rsidR="00C90655" w:rsidRPr="00C56DC1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 августа 2022 г, время: 10.00</w:t>
            </w:r>
          </w:p>
        </w:tc>
      </w:tr>
      <w:tr w:rsidR="00C90655" w:rsidRPr="00C56DC1" w14:paraId="7D714F29" w14:textId="77777777" w:rsidTr="00A654A5">
        <w:trPr>
          <w:trHeight w:val="416"/>
        </w:trPr>
        <w:tc>
          <w:tcPr>
            <w:tcW w:w="2127" w:type="dxa"/>
            <w:hideMark/>
          </w:tcPr>
          <w:p w14:paraId="2901D794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10.00-10.15</w:t>
            </w:r>
          </w:p>
        </w:tc>
        <w:tc>
          <w:tcPr>
            <w:tcW w:w="8363" w:type="dxa"/>
          </w:tcPr>
          <w:p w14:paraId="46B81AAA" w14:textId="6AF69FF4" w:rsidR="00C90655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«Реализация Атласа новых профессий по опыту Павлодарской области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12633DE4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E3B3B1" w14:textId="7F0513D8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ИманшариповаА.А.,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заведующий методическим кабинетом технического и профессионального образования ГУ «Управление образования Павлодарской области»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C90655" w:rsidRPr="00C56DC1" w14:paraId="146B7CAA" w14:textId="77777777" w:rsidTr="00A654A5">
        <w:trPr>
          <w:trHeight w:val="902"/>
        </w:trPr>
        <w:tc>
          <w:tcPr>
            <w:tcW w:w="2127" w:type="dxa"/>
            <w:hideMark/>
          </w:tcPr>
          <w:p w14:paraId="7EF6CB21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10.15- 10.25</w:t>
            </w:r>
          </w:p>
        </w:tc>
        <w:tc>
          <w:tcPr>
            <w:tcW w:w="8363" w:type="dxa"/>
            <w:hideMark/>
          </w:tcPr>
          <w:p w14:paraId="5CDBBF47" w14:textId="044A1D30" w:rsidR="00C90655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«Трансляция опыта по внедрению инклюзивного обучения в колледжах Алматинской области» </w:t>
            </w:r>
          </w:p>
          <w:p w14:paraId="2A4E673F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545DE3B" w14:textId="77777777" w:rsidR="00C90655" w:rsidRPr="00C56DC1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Тойшибекова А.Б., Токенова Г.С.,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преподаватели специальных дисциплин, внештатные тренера НАО «Talap»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C90655" w:rsidRPr="00C56DC1" w14:paraId="09F5E620" w14:textId="77777777" w:rsidTr="00A654A5">
        <w:trPr>
          <w:trHeight w:val="902"/>
        </w:trPr>
        <w:tc>
          <w:tcPr>
            <w:tcW w:w="2127" w:type="dxa"/>
            <w:hideMark/>
          </w:tcPr>
          <w:p w14:paraId="7A9A49B7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10.25-10.35</w:t>
            </w:r>
          </w:p>
        </w:tc>
        <w:tc>
          <w:tcPr>
            <w:tcW w:w="8363" w:type="dxa"/>
          </w:tcPr>
          <w:p w14:paraId="0C0AE805" w14:textId="1CDBA731" w:rsidR="00C90655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«Лидерские качества заместителя директора и их значение для организации продуктивной деятельности педагогического коллектива»</w:t>
            </w:r>
          </w:p>
          <w:p w14:paraId="31A9CB55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73C915" w14:textId="77777777" w:rsidR="00C90655" w:rsidRPr="00C56DC1" w:rsidRDefault="00C90655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Щербакова И.А.,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заместитель директора по учебной работе КГКП «Костанайский политехнический  высший колледж»; председатель областного УМО заместителей директоров по УР и УПР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(10 мин)</w:t>
            </w:r>
          </w:p>
        </w:tc>
      </w:tr>
      <w:tr w:rsidR="00C90655" w:rsidRPr="00C56DC1" w14:paraId="392E6A74" w14:textId="77777777" w:rsidTr="00A654A5">
        <w:trPr>
          <w:trHeight w:val="1220"/>
        </w:trPr>
        <w:tc>
          <w:tcPr>
            <w:tcW w:w="2127" w:type="dxa"/>
            <w:hideMark/>
          </w:tcPr>
          <w:p w14:paraId="398A15A5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10.35-10.45</w:t>
            </w:r>
          </w:p>
        </w:tc>
        <w:tc>
          <w:tcPr>
            <w:tcW w:w="8363" w:type="dxa"/>
            <w:hideMark/>
          </w:tcPr>
          <w:p w14:paraId="016D2161" w14:textId="77777777" w:rsidR="00C90655" w:rsidRPr="00C56DC1" w:rsidRDefault="00C90655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«Инновационные аспекты менеджмента методической работы на современном этапе развития системы ТиППО» </w:t>
            </w:r>
          </w:p>
          <w:p w14:paraId="52A62FD3" w14:textId="77777777" w:rsidR="00C90655" w:rsidRPr="00C56DC1" w:rsidRDefault="00C90655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C858439" w14:textId="77777777" w:rsidR="00C90655" w:rsidRPr="00C56DC1" w:rsidRDefault="00C90655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Тайжанова А.К.,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заместитель директора по учебно- методической работе КГКП «Житикаринский политехнический колледж» председатель областного УМО заместителей директоров по НМР (методистов) 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(10 мин)</w:t>
            </w:r>
          </w:p>
        </w:tc>
      </w:tr>
      <w:tr w:rsidR="00C90655" w:rsidRPr="00C56DC1" w14:paraId="6266D2D5" w14:textId="77777777" w:rsidTr="00A654A5">
        <w:trPr>
          <w:trHeight w:val="1220"/>
        </w:trPr>
        <w:tc>
          <w:tcPr>
            <w:tcW w:w="2127" w:type="dxa"/>
          </w:tcPr>
          <w:p w14:paraId="44B6C59F" w14:textId="77777777" w:rsidR="00C90655" w:rsidRPr="00C56DC1" w:rsidRDefault="00C9065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10.45-10.55</w:t>
            </w:r>
          </w:p>
          <w:p w14:paraId="32C84AAA" w14:textId="77777777" w:rsidR="00C90655" w:rsidRPr="00C56DC1" w:rsidRDefault="00C90655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48E536CC" w14:textId="0CEA50E6" w:rsidR="00C90655" w:rsidRPr="00C56DC1" w:rsidRDefault="00C90655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«Управленческие решения по обеспечению эффективности учебно -производственной деятельности: ориентир на результат»</w:t>
            </w:r>
          </w:p>
          <w:p w14:paraId="1C73FE30" w14:textId="77777777" w:rsidR="00C90655" w:rsidRPr="00C56DC1" w:rsidRDefault="00C90655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28EB3541" w14:textId="11398C45" w:rsidR="00C90655" w:rsidRPr="00C56DC1" w:rsidRDefault="00C90655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Булат С.Н.,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заместитель директора по УПР КГКП «Костанайский колледж автомобильного транспорта»</w:t>
            </w:r>
            <w:r w:rsidR="0073370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(10 мин)</w:t>
            </w:r>
          </w:p>
        </w:tc>
      </w:tr>
      <w:tr w:rsidR="00C90655" w:rsidRPr="00C56DC1" w14:paraId="7B8A96A8" w14:textId="77777777" w:rsidTr="00A654A5">
        <w:trPr>
          <w:trHeight w:val="308"/>
        </w:trPr>
        <w:tc>
          <w:tcPr>
            <w:tcW w:w="2127" w:type="dxa"/>
          </w:tcPr>
          <w:p w14:paraId="1DB31584" w14:textId="77777777" w:rsidR="00C90655" w:rsidRPr="00C56DC1" w:rsidRDefault="00C9065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10.55 – 11.15</w:t>
            </w:r>
          </w:p>
        </w:tc>
        <w:tc>
          <w:tcPr>
            <w:tcW w:w="8363" w:type="dxa"/>
          </w:tcPr>
          <w:p w14:paraId="7A4D1E26" w14:textId="77777777" w:rsidR="00C90655" w:rsidRPr="00C56DC1" w:rsidRDefault="00C90655" w:rsidP="00C56D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Перерыв</w:t>
            </w:r>
          </w:p>
        </w:tc>
      </w:tr>
      <w:tr w:rsidR="00C90655" w:rsidRPr="00C56DC1" w14:paraId="4A649A1D" w14:textId="77777777" w:rsidTr="00A654A5">
        <w:trPr>
          <w:trHeight w:val="1220"/>
        </w:trPr>
        <w:tc>
          <w:tcPr>
            <w:tcW w:w="2127" w:type="dxa"/>
          </w:tcPr>
          <w:p w14:paraId="0EC298CE" w14:textId="77777777" w:rsidR="00C90655" w:rsidRPr="00C56DC1" w:rsidRDefault="00C90655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11.15 – 13.00</w:t>
            </w:r>
          </w:p>
        </w:tc>
        <w:tc>
          <w:tcPr>
            <w:tcW w:w="8363" w:type="dxa"/>
          </w:tcPr>
          <w:p w14:paraId="5A6CCE5B" w14:textId="77777777" w:rsidR="00C90655" w:rsidRPr="00C56DC1" w:rsidRDefault="00C90655" w:rsidP="007337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ПРАКТИКА: Проектный апгрейд «Модель управления организацией» </w:t>
            </w:r>
          </w:p>
          <w:p w14:paraId="1B3569C1" w14:textId="77777777" w:rsidR="00C90655" w:rsidRPr="00C56DC1" w:rsidRDefault="00C90655" w:rsidP="00C56D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Проектный офис</w:t>
            </w:r>
          </w:p>
          <w:p w14:paraId="6B26CBC8" w14:textId="4A297095" w:rsidR="00C90655" w:rsidRPr="00C56DC1" w:rsidRDefault="00C90655" w:rsidP="00C56D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Демонстрация результатов проектной деятельности, определение проблем и путей решения</w:t>
            </w:r>
          </w:p>
        </w:tc>
      </w:tr>
    </w:tbl>
    <w:p w14:paraId="25DD30FD" w14:textId="005595DD" w:rsidR="00D06B04" w:rsidRDefault="00D06B04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2F216" w14:textId="77777777" w:rsidR="00C91B55" w:rsidRPr="00C56DC1" w:rsidRDefault="00C91B55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964634" w:rsidRPr="00C56DC1" w14:paraId="146E1465" w14:textId="77777777" w:rsidTr="00181765">
        <w:tc>
          <w:tcPr>
            <w:tcW w:w="10490" w:type="dxa"/>
            <w:gridSpan w:val="2"/>
          </w:tcPr>
          <w:p w14:paraId="31AD18B4" w14:textId="2C7D4E45" w:rsidR="00964634" w:rsidRDefault="00964634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30</w:t>
            </w:r>
          </w:p>
          <w:p w14:paraId="20B782C4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5899841C" w14:textId="77777777" w:rsidR="00964634" w:rsidRPr="00C56DC1" w:rsidRDefault="00BC389D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ЗАМЕСТИТЕЛЕЙ РУКОВОДИТЕЛЕЙ ПО ВОСПИТАТЕЛЬНОЙ РАБОТЕ, ПЕДАГОГОВ-ПСИХОЛОГОВ И СОЦИАЛЬНЫХ ПЕДАГОГОВ</w:t>
            </w:r>
          </w:p>
        </w:tc>
      </w:tr>
      <w:tr w:rsidR="00964634" w:rsidRPr="00C56DC1" w14:paraId="53E3CACF" w14:textId="77777777" w:rsidTr="00A654A5">
        <w:tc>
          <w:tcPr>
            <w:tcW w:w="2127" w:type="dxa"/>
            <w:hideMark/>
          </w:tcPr>
          <w:p w14:paraId="5E112195" w14:textId="77777777" w:rsidR="00964634" w:rsidRPr="00C56DC1" w:rsidRDefault="00964634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5242487D" w14:textId="3B206B07" w:rsidR="00964634" w:rsidRPr="00C56DC1" w:rsidRDefault="00A40FF4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C955F0"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ценностных ориентаций обучающихся - неотъемлемая часть системы технического и профессионального образования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964634" w:rsidRPr="00C56DC1" w14:paraId="362EA28D" w14:textId="77777777" w:rsidTr="00A654A5">
        <w:tc>
          <w:tcPr>
            <w:tcW w:w="2127" w:type="dxa"/>
            <w:hideMark/>
          </w:tcPr>
          <w:p w14:paraId="64E85A83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Цель:</w:t>
            </w:r>
          </w:p>
        </w:tc>
        <w:tc>
          <w:tcPr>
            <w:tcW w:w="8363" w:type="dxa"/>
            <w:hideMark/>
          </w:tcPr>
          <w:p w14:paraId="40E54256" w14:textId="77777777" w:rsidR="00964634" w:rsidRPr="00C56DC1" w:rsidRDefault="00C955F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обсуждение и определение приоритетных направлений воспитательной работы организаций ТиПО в условиях обновления системы казахстанского образования  </w:t>
            </w:r>
          </w:p>
        </w:tc>
      </w:tr>
      <w:tr w:rsidR="00964634" w:rsidRPr="00C56DC1" w14:paraId="08D74EFB" w14:textId="77777777" w:rsidTr="00A654A5">
        <w:tc>
          <w:tcPr>
            <w:tcW w:w="2127" w:type="dxa"/>
          </w:tcPr>
          <w:p w14:paraId="361ED5BD" w14:textId="77777777" w:rsidR="00514C8F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3EC05F74" w14:textId="2EB9A611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751AB6BC" w14:textId="77777777" w:rsidR="00514C8F" w:rsidRPr="000F3826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F382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Педагогическая студия (очно)</w:t>
            </w:r>
          </w:p>
          <w:p w14:paraId="6F1EAE49" w14:textId="77777777" w:rsidR="009728ED" w:rsidRPr="000F3826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F382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14:paraId="1CE14315" w14:textId="08BDA990" w:rsidR="00964634" w:rsidRPr="00C56DC1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КГКП «Костанайский п</w:t>
            </w:r>
            <w:r w:rsidR="003F3526"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олитехнический высший </w:t>
            </w: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колледж»</w:t>
            </w:r>
          </w:p>
        </w:tc>
      </w:tr>
      <w:tr w:rsidR="00964634" w:rsidRPr="00C56DC1" w14:paraId="590857AB" w14:textId="77777777" w:rsidTr="00A654A5">
        <w:tc>
          <w:tcPr>
            <w:tcW w:w="2127" w:type="dxa"/>
            <w:hideMark/>
          </w:tcPr>
          <w:p w14:paraId="46FD9833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09C4AC08" w14:textId="65B6AC81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 методического кабинета технического и профессионального образования, заместители руководителей</w:t>
            </w:r>
            <w:r w:rsidR="00C955F0"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воспитательной работе, педагоги-психологи и социальные педагоги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организаций технического и профессионального образования</w:t>
            </w:r>
          </w:p>
        </w:tc>
      </w:tr>
      <w:tr w:rsidR="00964634" w:rsidRPr="00C56DC1" w14:paraId="333AE571" w14:textId="77777777" w:rsidTr="005707F8">
        <w:trPr>
          <w:trHeight w:val="1557"/>
        </w:trPr>
        <w:tc>
          <w:tcPr>
            <w:tcW w:w="2127" w:type="dxa"/>
          </w:tcPr>
          <w:p w14:paraId="25D4FF75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7758EA84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41DBA21C" w14:textId="77777777" w:rsidR="00964634" w:rsidRPr="00C56DC1" w:rsidRDefault="00964634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Дюсекеева Л.К.,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областного УМО заместителей директоров по ВР</w:t>
            </w:r>
            <w:r w:rsidR="006E3E7C"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заместитель директора по ВР КГКП «Костанайский политехнический высший колледж»</w:t>
            </w:r>
          </w:p>
          <w:p w14:paraId="21E6EDBB" w14:textId="77777777" w:rsidR="00964634" w:rsidRPr="00C56DC1" w:rsidRDefault="00964634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9A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Белисарова Ж.З.,</w:t>
            </w:r>
            <w:r w:rsidRPr="00C56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заведующий сектором исследования проблем развития Т</w:t>
            </w:r>
            <w:r w:rsidR="004C5940"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</w:t>
            </w:r>
            <w:r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</w:t>
            </w:r>
            <w:r w:rsidR="004C5940"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6E3E7C" w:rsidRPr="00C56DC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Методического кабинета ТиПО УО акимата Костанайской области</w:t>
            </w:r>
          </w:p>
        </w:tc>
      </w:tr>
      <w:tr w:rsidR="00964634" w:rsidRPr="00C56DC1" w14:paraId="68F7F33A" w14:textId="77777777" w:rsidTr="00A654A5">
        <w:tc>
          <w:tcPr>
            <w:tcW w:w="2127" w:type="dxa"/>
            <w:hideMark/>
          </w:tcPr>
          <w:p w14:paraId="7580F6F7" w14:textId="111851F3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6F8F568B" w14:textId="2C04BD36" w:rsidR="00964634" w:rsidRPr="00C56DC1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7C011E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г, время: 10.00</w:t>
            </w:r>
          </w:p>
        </w:tc>
      </w:tr>
      <w:tr w:rsidR="00964634" w:rsidRPr="00C56DC1" w14:paraId="3DAC9122" w14:textId="77777777" w:rsidTr="00A654A5">
        <w:trPr>
          <w:trHeight w:val="1220"/>
        </w:trPr>
        <w:tc>
          <w:tcPr>
            <w:tcW w:w="2127" w:type="dxa"/>
            <w:hideMark/>
          </w:tcPr>
          <w:p w14:paraId="0B3AE518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10.00-10.15</w:t>
            </w:r>
          </w:p>
        </w:tc>
        <w:tc>
          <w:tcPr>
            <w:tcW w:w="8363" w:type="dxa"/>
          </w:tcPr>
          <w:p w14:paraId="6D738835" w14:textId="1DC1A333" w:rsidR="00964634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281618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Трансляция опыта по внедрению инклюзивного обучения в колледжах Алматинской области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89E9333" w14:textId="77777777" w:rsidR="00733702" w:rsidRPr="00C56DC1" w:rsidRDefault="00733702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43D45D4" w14:textId="30C93CE5" w:rsidR="00964634" w:rsidRPr="00C56DC1" w:rsidRDefault="007C011E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Тойшибекова А.Б., Токенова Г.С.,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преподаватели специальных дисциплин, внештатные тренера НАО «Talap»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</w:t>
            </w:r>
            <w:r w:rsidR="00964634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мин)</w:t>
            </w:r>
          </w:p>
        </w:tc>
      </w:tr>
      <w:tr w:rsidR="00964634" w:rsidRPr="00C56DC1" w14:paraId="48581034" w14:textId="77777777" w:rsidTr="00A654A5">
        <w:trPr>
          <w:trHeight w:val="902"/>
        </w:trPr>
        <w:tc>
          <w:tcPr>
            <w:tcW w:w="2127" w:type="dxa"/>
            <w:hideMark/>
          </w:tcPr>
          <w:p w14:paraId="2048AB42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10.15- 10.25</w:t>
            </w:r>
          </w:p>
        </w:tc>
        <w:tc>
          <w:tcPr>
            <w:tcW w:w="8363" w:type="dxa"/>
            <w:hideMark/>
          </w:tcPr>
          <w:p w14:paraId="1EDEB7A7" w14:textId="6681E3CA" w:rsidR="00964634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81618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аттестации педагогических работников</w:t>
            </w:r>
            <w:r w:rsidR="006E3E7C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 ТиПО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200CBB8A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384FBE" w14:textId="2E435CB9" w:rsidR="00964634" w:rsidRPr="00C56DC1" w:rsidRDefault="006E3E7C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Дощанова А.Д.,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отдела мониторинга и анализа качественного состава педагогических работников ТиПО</w:t>
            </w:r>
            <w:r w:rsidR="007C011E"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964634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964634" w:rsidRPr="00C56DC1" w14:paraId="09C429BC" w14:textId="77777777" w:rsidTr="00A654A5">
        <w:trPr>
          <w:trHeight w:val="902"/>
        </w:trPr>
        <w:tc>
          <w:tcPr>
            <w:tcW w:w="2127" w:type="dxa"/>
            <w:hideMark/>
          </w:tcPr>
          <w:p w14:paraId="75726F1B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10.25-10.35</w:t>
            </w:r>
          </w:p>
        </w:tc>
        <w:tc>
          <w:tcPr>
            <w:tcW w:w="8363" w:type="dxa"/>
          </w:tcPr>
          <w:p w14:paraId="421D654E" w14:textId="238359FA" w:rsidR="00964634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955F0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 НПО и колледжа как эффективный ресурс воспитательной системы организации образования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011F922F" w14:textId="77777777" w:rsidR="00733702" w:rsidRPr="00C56DC1" w:rsidRDefault="00733702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C43CF8" w14:textId="77777777" w:rsidR="00C955F0" w:rsidRPr="00C56DC1" w:rsidRDefault="00C955F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Абдибеков Н.Е.-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Общественного фонда «Sanaly urpaq-2050”;</w:t>
            </w:r>
          </w:p>
          <w:p w14:paraId="0F63FBEB" w14:textId="58227510" w:rsidR="00964634" w:rsidRPr="00C56DC1" w:rsidRDefault="00C955F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Хакимова Г.Е.,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 по воспитательной работе КГКП «Костанайский медицинский колледж»</w:t>
            </w:r>
            <w:r w:rsidR="00570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964634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964634" w:rsidRPr="00C56DC1" w14:paraId="3BE8DF21" w14:textId="77777777" w:rsidTr="00A654A5">
        <w:trPr>
          <w:trHeight w:val="1220"/>
        </w:trPr>
        <w:tc>
          <w:tcPr>
            <w:tcW w:w="2127" w:type="dxa"/>
            <w:hideMark/>
          </w:tcPr>
          <w:p w14:paraId="4581D016" w14:textId="77777777" w:rsidR="00964634" w:rsidRPr="00C56DC1" w:rsidRDefault="00964634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10.35-10.45</w:t>
            </w:r>
          </w:p>
        </w:tc>
        <w:tc>
          <w:tcPr>
            <w:tcW w:w="8363" w:type="dxa"/>
            <w:hideMark/>
          </w:tcPr>
          <w:p w14:paraId="2018BE13" w14:textId="77777777" w:rsidR="00964634" w:rsidRPr="00C56DC1" w:rsidRDefault="004C594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Мастер-класс: </w:t>
            </w:r>
            <w:r w:rsidR="00964634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955F0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колледжа и семьи: проблемы, тенденции и перспективы</w:t>
            </w:r>
            <w:r w:rsidR="00964634"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  <w:p w14:paraId="7040AFD3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CA61215" w14:textId="77777777" w:rsidR="00964634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Жабакова А.А.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заместитель директора по воспитательной работе КГКП «Костанайский сельскохозяйственный колледж» </w:t>
            </w:r>
            <w:r w:rsidR="00964634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  <w:p w14:paraId="0A10A725" w14:textId="77777777" w:rsidR="00964634" w:rsidRPr="00C56DC1" w:rsidRDefault="00964634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</w:tc>
      </w:tr>
      <w:tr w:rsidR="00C955F0" w:rsidRPr="00C56DC1" w14:paraId="0A8A7521" w14:textId="77777777" w:rsidTr="00A654A5">
        <w:trPr>
          <w:trHeight w:val="1220"/>
        </w:trPr>
        <w:tc>
          <w:tcPr>
            <w:tcW w:w="2127" w:type="dxa"/>
          </w:tcPr>
          <w:p w14:paraId="6FC4C0AA" w14:textId="77777777" w:rsidR="00C955F0" w:rsidRPr="00C56DC1" w:rsidRDefault="00C955F0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10.45-10.55</w:t>
            </w:r>
          </w:p>
          <w:p w14:paraId="6A202521" w14:textId="77777777" w:rsidR="00C955F0" w:rsidRPr="00C56DC1" w:rsidRDefault="00C955F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6E3D4810" w14:textId="77777777" w:rsidR="00C955F0" w:rsidRPr="00C56DC1" w:rsidRDefault="00D50EFB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Мастер-класс: </w:t>
            </w:r>
            <w:r w:rsidR="00C955F0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«Воспитательные возможности проектных практик в условиях колледжа»</w:t>
            </w:r>
          </w:p>
          <w:p w14:paraId="40028F4A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3FDEED" w14:textId="5A610C51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Контробаева Ж.Д.,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студенческой группы КГКП «Костанайский политехнический высший колледж»</w:t>
            </w: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  <w:p w14:paraId="56580A28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55F0" w:rsidRPr="00C56DC1" w14:paraId="59C0F0EA" w14:textId="77777777" w:rsidTr="00A654A5">
        <w:trPr>
          <w:trHeight w:val="1220"/>
        </w:trPr>
        <w:tc>
          <w:tcPr>
            <w:tcW w:w="2127" w:type="dxa"/>
          </w:tcPr>
          <w:p w14:paraId="7CBC293C" w14:textId="77777777" w:rsidR="00C955F0" w:rsidRPr="00C56DC1" w:rsidRDefault="00C955F0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10.55-11.05</w:t>
            </w:r>
          </w:p>
          <w:p w14:paraId="5986D01E" w14:textId="77777777" w:rsidR="00C955F0" w:rsidRPr="00C56DC1" w:rsidRDefault="00C955F0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23EAE957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«Система воспитательной работы колледжа с обучающимися с ООП»</w:t>
            </w:r>
          </w:p>
          <w:p w14:paraId="06066B4D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F2165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Усенова Ж.О., </w:t>
            </w:r>
            <w:r w:rsidRPr="00C56DC1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воспитательной работе КГКП «Костанайский колледж бытсервиса»</w:t>
            </w:r>
          </w:p>
        </w:tc>
      </w:tr>
      <w:tr w:rsidR="00C955F0" w:rsidRPr="00C56DC1" w14:paraId="48C2C9AC" w14:textId="77777777" w:rsidTr="00A654A5">
        <w:trPr>
          <w:trHeight w:val="1220"/>
        </w:trPr>
        <w:tc>
          <w:tcPr>
            <w:tcW w:w="2127" w:type="dxa"/>
          </w:tcPr>
          <w:p w14:paraId="59E716F3" w14:textId="77777777" w:rsidR="00C955F0" w:rsidRPr="00C56DC1" w:rsidRDefault="00E22F4D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11.05- 11.20</w:t>
            </w:r>
          </w:p>
        </w:tc>
        <w:tc>
          <w:tcPr>
            <w:tcW w:w="8363" w:type="dxa"/>
          </w:tcPr>
          <w:p w14:paraId="11684F3B" w14:textId="77777777" w:rsidR="00C955F0" w:rsidRPr="00C56DC1" w:rsidRDefault="00E22F4D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955F0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Из опыта работы по профилактике и коррекции аутодеструктивного поведения подростков</w:t>
            </w: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9B453F0" w14:textId="77777777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04FF4B" w14:textId="16E6A639" w:rsidR="00C955F0" w:rsidRPr="00C56DC1" w:rsidRDefault="00C955F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Жантулина Д.З. </w:t>
            </w:r>
            <w:r w:rsidRPr="00C56DC1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воспитательной работе КГКП «Рудненский музыкальный колледж»</w:t>
            </w:r>
            <w:r w:rsidR="007C011E" w:rsidRPr="00C56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11E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(15 мин)</w:t>
            </w:r>
          </w:p>
        </w:tc>
      </w:tr>
      <w:tr w:rsidR="00C955F0" w:rsidRPr="00C56DC1" w14:paraId="0C9B29CE" w14:textId="77777777" w:rsidTr="00A654A5">
        <w:trPr>
          <w:trHeight w:val="1220"/>
        </w:trPr>
        <w:tc>
          <w:tcPr>
            <w:tcW w:w="2127" w:type="dxa"/>
          </w:tcPr>
          <w:p w14:paraId="73BF94C3" w14:textId="77777777" w:rsidR="00C955F0" w:rsidRPr="00C56DC1" w:rsidRDefault="00E22F4D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11.20-11.35</w:t>
            </w:r>
          </w:p>
        </w:tc>
        <w:tc>
          <w:tcPr>
            <w:tcW w:w="8363" w:type="dxa"/>
          </w:tcPr>
          <w:p w14:paraId="17BAEF68" w14:textId="3CF1C765" w:rsidR="00C955F0" w:rsidRPr="00C56DC1" w:rsidRDefault="00D50EFB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Мастер-класс: </w:t>
            </w:r>
            <w:r w:rsidR="00E22F4D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«Возможности инструментария agile в осуществлении воспитательного процесса в колледже»</w:t>
            </w:r>
          </w:p>
          <w:p w14:paraId="797F3847" w14:textId="77777777" w:rsidR="00E22F4D" w:rsidRPr="00C56DC1" w:rsidRDefault="00E22F4D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EF148" w14:textId="77777777" w:rsidR="00E22F4D" w:rsidRPr="00C56DC1" w:rsidRDefault="00E22F4D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Дроженко Г.Г., </w:t>
            </w:r>
            <w:r w:rsidRPr="00C56DC1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воспитательной работе, КГКП «Профессионально- технический  колледж им. К. Доненбаевой»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(15 мин)</w:t>
            </w:r>
          </w:p>
        </w:tc>
      </w:tr>
      <w:tr w:rsidR="00964634" w:rsidRPr="00C56DC1" w14:paraId="7F7FD230" w14:textId="77777777" w:rsidTr="00A654A5">
        <w:trPr>
          <w:trHeight w:val="1110"/>
        </w:trPr>
        <w:tc>
          <w:tcPr>
            <w:tcW w:w="2127" w:type="dxa"/>
          </w:tcPr>
          <w:p w14:paraId="379F84BA" w14:textId="77777777" w:rsidR="00964634" w:rsidRPr="00C56DC1" w:rsidRDefault="00E22F4D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11.35 -11.50</w:t>
            </w:r>
          </w:p>
          <w:p w14:paraId="7DB39295" w14:textId="77777777" w:rsidR="00964634" w:rsidRPr="00C56DC1" w:rsidRDefault="00964634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66CD2475" w14:textId="77777777" w:rsidR="00964634" w:rsidRPr="00C91B55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Обсуждение и принятие рекомендаций</w:t>
            </w:r>
          </w:p>
          <w:p w14:paraId="66FC7E22" w14:textId="77777777" w:rsidR="00964634" w:rsidRPr="00C56DC1" w:rsidRDefault="0096463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Рефлексия</w:t>
            </w:r>
          </w:p>
        </w:tc>
      </w:tr>
    </w:tbl>
    <w:p w14:paraId="31670FBA" w14:textId="10EB115A" w:rsidR="000E3E9D" w:rsidRDefault="000E3E9D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560D8" w14:textId="77777777" w:rsidR="005707F8" w:rsidRPr="00C56DC1" w:rsidRDefault="005707F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0E3E9D" w:rsidRPr="00C56DC1" w14:paraId="747D9EF4" w14:textId="77777777" w:rsidTr="00181765">
        <w:tc>
          <w:tcPr>
            <w:tcW w:w="10490" w:type="dxa"/>
            <w:gridSpan w:val="2"/>
          </w:tcPr>
          <w:p w14:paraId="59D30F30" w14:textId="023F174D" w:rsidR="000E3E9D" w:rsidRDefault="000E3E9D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6" w:name="_Hlk106027642"/>
            <w:r w:rsidRPr="00C56DC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3A5A5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1</w:t>
            </w:r>
          </w:p>
          <w:p w14:paraId="7B8ED7FE" w14:textId="77777777" w:rsidR="00733702" w:rsidRPr="00C56DC1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0FA7C42" w14:textId="77777777" w:rsidR="000E3E9D" w:rsidRPr="00C56DC1" w:rsidRDefault="005761A6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ДЛЯ УЧАСТНИКОВ ШКОЛ: ПРОФЕССИОНАЛЬНОГО РОСТА «БОЛАШАҚ» И ПЕДАГОГИЧЕСКОГО МАСТЕРСТВА «БІЛІМ-ИННОВАЦИЯ»</w:t>
            </w:r>
          </w:p>
        </w:tc>
      </w:tr>
      <w:tr w:rsidR="000E3E9D" w:rsidRPr="00C56DC1" w14:paraId="27130071" w14:textId="77777777" w:rsidTr="00A654A5">
        <w:tc>
          <w:tcPr>
            <w:tcW w:w="2127" w:type="dxa"/>
            <w:hideMark/>
          </w:tcPr>
          <w:p w14:paraId="1247F293" w14:textId="77777777" w:rsidR="000E3E9D" w:rsidRPr="00C56DC1" w:rsidRDefault="000E3E9D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6D31B5A9" w14:textId="6ED00CEA" w:rsidR="000E3E9D" w:rsidRPr="00C56DC1" w:rsidRDefault="00834303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Инструментарий современного педагога как условие профессионального роста  </w:t>
            </w:r>
          </w:p>
        </w:tc>
      </w:tr>
      <w:tr w:rsidR="000E3E9D" w:rsidRPr="00C56DC1" w14:paraId="0D1BB7D4" w14:textId="77777777" w:rsidTr="00A654A5">
        <w:tc>
          <w:tcPr>
            <w:tcW w:w="2127" w:type="dxa"/>
            <w:hideMark/>
          </w:tcPr>
          <w:p w14:paraId="1F04C632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  <w:hideMark/>
          </w:tcPr>
          <w:p w14:paraId="15342929" w14:textId="77777777" w:rsidR="000E3E9D" w:rsidRPr="00C56DC1" w:rsidRDefault="00D14E5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практики педагогической деятельности педагогов колледжей через применение инструментов цифровой дидактики и активных методов   </w:t>
            </w:r>
          </w:p>
        </w:tc>
      </w:tr>
      <w:tr w:rsidR="000E3E9D" w:rsidRPr="00C56DC1" w14:paraId="030D7B4D" w14:textId="77777777" w:rsidTr="00A654A5">
        <w:trPr>
          <w:trHeight w:val="1383"/>
        </w:trPr>
        <w:tc>
          <w:tcPr>
            <w:tcW w:w="2127" w:type="dxa"/>
          </w:tcPr>
          <w:p w14:paraId="7B6800C0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5FF1C38E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58E7F786" w14:textId="77777777" w:rsidR="000E3E9D" w:rsidRPr="000F3826" w:rsidRDefault="000E3E9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F382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Педагогическая студия (очно)</w:t>
            </w:r>
          </w:p>
          <w:p w14:paraId="560FC0D2" w14:textId="77777777" w:rsidR="000E3E9D" w:rsidRPr="00C56DC1" w:rsidRDefault="000E3E9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35651CC5" w14:textId="77777777" w:rsidR="000E3E9D" w:rsidRPr="00C56DC1" w:rsidRDefault="00243D7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КГКП «Костанайский политехнический высший колледж»</w:t>
            </w:r>
          </w:p>
        </w:tc>
      </w:tr>
      <w:tr w:rsidR="000E3E9D" w:rsidRPr="00C56DC1" w14:paraId="7BFAF009" w14:textId="77777777" w:rsidTr="00A654A5">
        <w:tc>
          <w:tcPr>
            <w:tcW w:w="2127" w:type="dxa"/>
            <w:hideMark/>
          </w:tcPr>
          <w:p w14:paraId="373FE242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28D7DB0B" w14:textId="0A44C06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представители методического кабинета технического и профессионального образования, </w:t>
            </w:r>
            <w:r w:rsidR="0084635D"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участники Школ: профессионального роста «Болашақ» и педагогического мастерства «Білім-Инновация»,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заместители руководителей</w:t>
            </w:r>
            <w:r w:rsidR="00CB3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6DC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организаций технического и профессионального образования</w:t>
            </w:r>
          </w:p>
        </w:tc>
      </w:tr>
      <w:tr w:rsidR="000E3E9D" w:rsidRPr="00C56DC1" w14:paraId="76581278" w14:textId="77777777" w:rsidTr="00A654A5">
        <w:tc>
          <w:tcPr>
            <w:tcW w:w="2127" w:type="dxa"/>
          </w:tcPr>
          <w:p w14:paraId="3C852FE9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C8BD250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3640BEC7" w14:textId="77777777" w:rsidR="001D6C2F" w:rsidRPr="00CB39AC" w:rsidRDefault="001D6C2F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CB39A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Утегенова Г.М., </w:t>
            </w:r>
            <w:r w:rsidRPr="00CB39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заместитель руководителя методического кабинета ТиПО УО акимата Костанайской области;</w:t>
            </w:r>
          </w:p>
          <w:p w14:paraId="6CE3B307" w14:textId="77777777" w:rsidR="000E3E9D" w:rsidRPr="00C56DC1" w:rsidRDefault="0084635D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ru-RU"/>
              </w:rPr>
            </w:pPr>
            <w:r w:rsidRPr="00CB39A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Сейчанова Д.Г, </w:t>
            </w:r>
            <w:r w:rsidRPr="00CB39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преподаватель специальных дисциплин, руководитель ОМО «Школа профессионального роста «Болашақ»</w:t>
            </w:r>
          </w:p>
        </w:tc>
      </w:tr>
      <w:tr w:rsidR="000E3E9D" w:rsidRPr="00C56DC1" w14:paraId="71BF03CD" w14:textId="77777777" w:rsidTr="00A654A5">
        <w:tc>
          <w:tcPr>
            <w:tcW w:w="2127" w:type="dxa"/>
            <w:hideMark/>
          </w:tcPr>
          <w:p w14:paraId="2BC97A69" w14:textId="7DCC070E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проведения:</w:t>
            </w:r>
          </w:p>
        </w:tc>
        <w:tc>
          <w:tcPr>
            <w:tcW w:w="8363" w:type="dxa"/>
          </w:tcPr>
          <w:p w14:paraId="543E3689" w14:textId="2BA2A9D0" w:rsidR="000E3E9D" w:rsidRPr="00C56DC1" w:rsidRDefault="00243D7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2022 г, время: 10.00</w:t>
            </w:r>
            <w:r w:rsidR="009728E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</w:tr>
      <w:tr w:rsidR="000E3E9D" w:rsidRPr="00C56DC1" w14:paraId="0756B182" w14:textId="77777777" w:rsidTr="00A654A5">
        <w:trPr>
          <w:trHeight w:val="1220"/>
        </w:trPr>
        <w:tc>
          <w:tcPr>
            <w:tcW w:w="2127" w:type="dxa"/>
            <w:hideMark/>
          </w:tcPr>
          <w:p w14:paraId="4801CE1A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10.00-10.15</w:t>
            </w:r>
          </w:p>
        </w:tc>
        <w:tc>
          <w:tcPr>
            <w:tcW w:w="8363" w:type="dxa"/>
          </w:tcPr>
          <w:p w14:paraId="084C9464" w14:textId="77777777" w:rsidR="00D14E58" w:rsidRPr="00C56DC1" w:rsidRDefault="00D14E5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«Обзор приложений для проактивного педагога»</w:t>
            </w:r>
          </w:p>
          <w:p w14:paraId="7CE564BD" w14:textId="77777777" w:rsidR="000E3E9D" w:rsidRPr="00C56DC1" w:rsidRDefault="00D14E5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Сейчанова Д. Г.,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преподаватель специальных дисциплин КГКП Костанайский строительный колледж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0E3E9D" w:rsidRPr="00C56DC1" w14:paraId="2DD93ABA" w14:textId="77777777" w:rsidTr="00A654A5">
        <w:trPr>
          <w:trHeight w:val="1036"/>
        </w:trPr>
        <w:tc>
          <w:tcPr>
            <w:tcW w:w="2127" w:type="dxa"/>
            <w:hideMark/>
          </w:tcPr>
          <w:p w14:paraId="23E46BAB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10.15- 10.25</w:t>
            </w:r>
          </w:p>
        </w:tc>
        <w:tc>
          <w:tcPr>
            <w:tcW w:w="8363" w:type="dxa"/>
            <w:hideMark/>
          </w:tcPr>
          <w:p w14:paraId="0D0355BE" w14:textId="1A595640" w:rsidR="00D14E58" w:rsidRDefault="00D14E5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«Использование вебинаров в образовательном процессе»</w:t>
            </w:r>
          </w:p>
          <w:p w14:paraId="704E85E0" w14:textId="77777777" w:rsidR="00733702" w:rsidRPr="00C56DC1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FD0C99" w14:textId="4C47A0F9" w:rsidR="000E3E9D" w:rsidRPr="00C56DC1" w:rsidRDefault="00D14E5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Задорожнюк В.В.,</w:t>
            </w:r>
            <w:r w:rsidR="005707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преподаватель специальных дисциплинКГКП «Костанайский политехнический высший колледж»</w:t>
            </w:r>
            <w:r w:rsidR="00570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0E3E9D" w:rsidRPr="00C56DC1" w14:paraId="3CC068A1" w14:textId="77777777" w:rsidTr="00A654A5">
        <w:trPr>
          <w:trHeight w:val="902"/>
        </w:trPr>
        <w:tc>
          <w:tcPr>
            <w:tcW w:w="2127" w:type="dxa"/>
            <w:hideMark/>
          </w:tcPr>
          <w:p w14:paraId="01AEAFB1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10.25-10.35</w:t>
            </w:r>
          </w:p>
        </w:tc>
        <w:tc>
          <w:tcPr>
            <w:tcW w:w="8363" w:type="dxa"/>
          </w:tcPr>
          <w:p w14:paraId="2596BCAB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r w:rsidR="00D760A9" w:rsidRPr="00C56D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Using of authentic listening materials in the elementary level ESL classroom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</w:t>
            </w:r>
          </w:p>
          <w:p w14:paraId="22D0BBC6" w14:textId="77777777" w:rsidR="000E3E9D" w:rsidRPr="00C56DC1" w:rsidRDefault="00D760A9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Шевченко К.Ю., </w:t>
            </w:r>
            <w:r w:rsidR="000E3E9D" w:rsidRPr="00C56D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преподаватели специальных дисциплин</w:t>
            </w:r>
            <w:r w:rsidR="000E3E9D"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 Колледж Зерек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0E3E9D" w:rsidRPr="00C56DC1" w14:paraId="0378648B" w14:textId="77777777" w:rsidTr="00A654A5">
        <w:trPr>
          <w:trHeight w:val="1220"/>
        </w:trPr>
        <w:tc>
          <w:tcPr>
            <w:tcW w:w="2127" w:type="dxa"/>
            <w:hideMark/>
          </w:tcPr>
          <w:p w14:paraId="3C7AD031" w14:textId="77777777" w:rsidR="000E3E9D" w:rsidRPr="00C56DC1" w:rsidRDefault="000E3E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10.35-10.45</w:t>
            </w:r>
          </w:p>
        </w:tc>
        <w:tc>
          <w:tcPr>
            <w:tcW w:w="8363" w:type="dxa"/>
            <w:hideMark/>
          </w:tcPr>
          <w:p w14:paraId="4E91AA43" w14:textId="77777777" w:rsidR="000E3E9D" w:rsidRPr="00C56DC1" w:rsidRDefault="000E3E9D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60A9" w:rsidRPr="00C56DC1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различных инструментов для создания образовательного и познавательного контента</w:t>
            </w: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  <w:p w14:paraId="453DAA9A" w14:textId="77777777" w:rsidR="00D760A9" w:rsidRPr="00C56DC1" w:rsidRDefault="00D760A9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9C69CC0" w14:textId="44C18111" w:rsidR="000E3E9D" w:rsidRPr="00C56DC1" w:rsidRDefault="00D760A9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56DC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Тулегенов Е.Н., </w:t>
            </w:r>
            <w:r w:rsidRPr="00C56D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преподаватель специальных дисциплин КГКП «Костанайский политехнический высший колледж»</w:t>
            </w:r>
            <w:r w:rsidR="0073370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E3E9D"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1D6C2F" w:rsidRPr="00C56DC1" w14:paraId="6005E92F" w14:textId="77777777" w:rsidTr="00A654A5">
        <w:trPr>
          <w:trHeight w:val="1220"/>
        </w:trPr>
        <w:tc>
          <w:tcPr>
            <w:tcW w:w="2127" w:type="dxa"/>
          </w:tcPr>
          <w:p w14:paraId="3CB5E676" w14:textId="77777777" w:rsidR="001D6C2F" w:rsidRPr="00C56DC1" w:rsidRDefault="001D6C2F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10.45-10.55</w:t>
            </w:r>
          </w:p>
          <w:p w14:paraId="29571F06" w14:textId="77777777" w:rsidR="001D6C2F" w:rsidRPr="00C56DC1" w:rsidRDefault="001D6C2F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0E4E0113" w14:textId="77777777" w:rsidR="001D6C2F" w:rsidRPr="00C56DC1" w:rsidRDefault="001D6C2F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«Компетентностный подход в развитии творческих способностей обучающихся»</w:t>
            </w:r>
          </w:p>
          <w:p w14:paraId="618BEBD9" w14:textId="77777777" w:rsidR="001D6C2F" w:rsidRPr="00C56DC1" w:rsidRDefault="001D6C2F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6E0D6C" w14:textId="14376DF7" w:rsidR="001D6C2F" w:rsidRPr="00C56DC1" w:rsidRDefault="001D6C2F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Данченко Т.В., </w:t>
            </w:r>
            <w:r w:rsidRPr="00C56D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русского языка и литературы, ЧУ «Колледж предпринимательства КИнЭУ»</w:t>
            </w:r>
            <w:r w:rsidR="00780D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0E3E9D" w:rsidRPr="00C56DC1" w14:paraId="4F854D85" w14:textId="77777777" w:rsidTr="005707F8">
        <w:trPr>
          <w:trHeight w:val="818"/>
        </w:trPr>
        <w:tc>
          <w:tcPr>
            <w:tcW w:w="2127" w:type="dxa"/>
          </w:tcPr>
          <w:p w14:paraId="7140DC07" w14:textId="0BC44B93" w:rsidR="000E3E9D" w:rsidRPr="00C56DC1" w:rsidRDefault="000E3E9D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10.55-11.05</w:t>
            </w:r>
          </w:p>
        </w:tc>
        <w:tc>
          <w:tcPr>
            <w:tcW w:w="8363" w:type="dxa"/>
          </w:tcPr>
          <w:p w14:paraId="06F358FF" w14:textId="77777777" w:rsidR="000E3E9D" w:rsidRPr="00CB39AC" w:rsidRDefault="000E3E9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B39A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Обсуждение и принятие рекомендаций</w:t>
            </w:r>
          </w:p>
          <w:p w14:paraId="40A9DCB8" w14:textId="77777777" w:rsidR="000E3E9D" w:rsidRPr="00C56DC1" w:rsidRDefault="000E3E9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B39A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Рефлексия</w:t>
            </w:r>
          </w:p>
        </w:tc>
      </w:tr>
      <w:bookmarkEnd w:id="6"/>
    </w:tbl>
    <w:p w14:paraId="2B04719A" w14:textId="0317960F" w:rsidR="00D06B04" w:rsidRDefault="00D06B04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4781E" w14:textId="77777777" w:rsidR="005707F8" w:rsidRPr="00C56DC1" w:rsidRDefault="005707F8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84635D" w:rsidRPr="00C91B55" w14:paraId="72442FD6" w14:textId="77777777" w:rsidTr="00181765">
        <w:tc>
          <w:tcPr>
            <w:tcW w:w="10490" w:type="dxa"/>
            <w:gridSpan w:val="2"/>
          </w:tcPr>
          <w:p w14:paraId="6486EE58" w14:textId="0A64BDA4" w:rsidR="0084635D" w:rsidRPr="00C91B55" w:rsidRDefault="0084635D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bookmarkStart w:id="7" w:name="_Hlk106034548"/>
            <w:r w:rsidRPr="00C91B5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Секция № </w:t>
            </w:r>
            <w:r w:rsidR="00D059D6" w:rsidRPr="00C91B5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  <w:r w:rsidR="001C26A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2</w:t>
            </w:r>
          </w:p>
          <w:p w14:paraId="51D4CC87" w14:textId="77777777" w:rsidR="00733702" w:rsidRPr="00C91B55" w:rsidRDefault="00733702" w:rsidP="00C56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27729829" w14:textId="6BB732C1" w:rsidR="0084635D" w:rsidRPr="00C91B55" w:rsidRDefault="00642313" w:rsidP="00C56D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ПРЕПОДАВАТЕЛЕЙ ОБЩЕОБРАЗОВАТЕЛЬНЫХ ДИСЦИПЛИН ОРГАНИЗАЦИЙ ТЕХНИЧЕСКОГО И ПРОФЕССИОНАЛЬНОГО ОБРАЗОВАНИЯ</w:t>
            </w:r>
          </w:p>
        </w:tc>
      </w:tr>
      <w:tr w:rsidR="0084635D" w:rsidRPr="00C91B55" w14:paraId="19D21A5D" w14:textId="77777777" w:rsidTr="00A654A5">
        <w:tc>
          <w:tcPr>
            <w:tcW w:w="2127" w:type="dxa"/>
            <w:hideMark/>
          </w:tcPr>
          <w:p w14:paraId="3CEC27DE" w14:textId="77777777" w:rsidR="0084635D" w:rsidRPr="00C91B55" w:rsidRDefault="0084635D" w:rsidP="00C56DC1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4AC244B1" w14:textId="77777777" w:rsidR="0084635D" w:rsidRPr="00C91B55" w:rsidRDefault="0084635D" w:rsidP="00C56DC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Опыт и перспективы формирования инновационной практики преподавания общеобразовательных дисциплин в системе Ти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</w:tr>
      <w:tr w:rsidR="0084635D" w:rsidRPr="00C91B55" w14:paraId="526DC122" w14:textId="77777777" w:rsidTr="00A654A5">
        <w:tc>
          <w:tcPr>
            <w:tcW w:w="2127" w:type="dxa"/>
            <w:hideMark/>
          </w:tcPr>
          <w:p w14:paraId="2C4A1004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  <w:hideMark/>
          </w:tcPr>
          <w:p w14:paraId="30554611" w14:textId="0A95DC61" w:rsidR="0084635D" w:rsidRPr="00C91B55" w:rsidRDefault="00DD471F" w:rsidP="00C56D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91B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презентация современных практик обучения</w:t>
            </w:r>
            <w:r w:rsidR="00A22874" w:rsidRPr="00C91B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CB39AC" w:rsidRPr="00C91B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22874" w:rsidRPr="00C91B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создание необходимых условий для самосовершенствования и самореализации преподавателей </w:t>
            </w:r>
            <w:r w:rsidRPr="00C91B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общеобразовательных дисциплин</w:t>
            </w:r>
          </w:p>
        </w:tc>
      </w:tr>
      <w:tr w:rsidR="0084635D" w:rsidRPr="00C91B55" w14:paraId="2279B5A9" w14:textId="77777777" w:rsidTr="00A654A5">
        <w:trPr>
          <w:trHeight w:val="1336"/>
        </w:trPr>
        <w:tc>
          <w:tcPr>
            <w:tcW w:w="2127" w:type="dxa"/>
          </w:tcPr>
          <w:p w14:paraId="57970FB7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5942BB91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70228C94" w14:textId="77777777" w:rsidR="0084635D" w:rsidRPr="00C91B55" w:rsidRDefault="007B0E4A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Свободный микрофон 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(очно)</w:t>
            </w:r>
          </w:p>
          <w:p w14:paraId="787800F9" w14:textId="77777777" w:rsidR="00A22874" w:rsidRPr="00C91B55" w:rsidRDefault="00A22874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CA505C" w14:textId="77777777" w:rsidR="0084635D" w:rsidRPr="00C91B55" w:rsidRDefault="0084635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КГКП «Костанайский педагогический колледж»</w:t>
            </w:r>
          </w:p>
        </w:tc>
      </w:tr>
      <w:tr w:rsidR="0084635D" w:rsidRPr="00C91B55" w14:paraId="645D1A65" w14:textId="77777777" w:rsidTr="00A654A5">
        <w:tc>
          <w:tcPr>
            <w:tcW w:w="2127" w:type="dxa"/>
            <w:hideMark/>
          </w:tcPr>
          <w:p w14:paraId="323ADEE0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1784FFFC" w14:textId="3234281E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 методического кабинета технического и профессионального образования, педагоги</w:t>
            </w:r>
            <w:r w:rsidR="007B0E4A" w:rsidRPr="00C91B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общеобразовательных дисциплин</w:t>
            </w:r>
            <w:r w:rsidR="00CB39AC" w:rsidRPr="00C91B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B0E4A" w:rsidRPr="00C91B5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организаций технического и профессионального образования</w:t>
            </w:r>
          </w:p>
        </w:tc>
      </w:tr>
      <w:tr w:rsidR="0084635D" w:rsidRPr="00C91B55" w14:paraId="529533AE" w14:textId="77777777" w:rsidTr="00A654A5">
        <w:tc>
          <w:tcPr>
            <w:tcW w:w="2127" w:type="dxa"/>
          </w:tcPr>
          <w:p w14:paraId="62CA8934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FE7B0B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53C2FEBB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7AB32C70" w14:textId="77777777" w:rsidR="00B77ECC" w:rsidRPr="00C91B55" w:rsidRDefault="00B77ECC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Утегенова Г.М., 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заместитель руководителя методического кабинета ТиПО УО акимата Костанайской области;</w:t>
            </w:r>
          </w:p>
          <w:p w14:paraId="46BCC317" w14:textId="77777777" w:rsidR="0084635D" w:rsidRPr="00C91B55" w:rsidRDefault="00A22874" w:rsidP="00C56DC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Кудиярбекова А.М.,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председатель областного УМО преподавателей общеобразовательных дисциплин КГКП «Костанайский педагогический колледж»;</w:t>
            </w:r>
          </w:p>
        </w:tc>
      </w:tr>
      <w:tr w:rsidR="0084635D" w:rsidRPr="00C91B55" w14:paraId="6EB83DB2" w14:textId="77777777" w:rsidTr="00A654A5">
        <w:tc>
          <w:tcPr>
            <w:tcW w:w="2127" w:type="dxa"/>
            <w:hideMark/>
          </w:tcPr>
          <w:p w14:paraId="40EC6A62" w14:textId="19965E15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2660E830" w14:textId="25259B1F" w:rsidR="0084635D" w:rsidRPr="00C91B55" w:rsidRDefault="00243D77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="005707F8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августа 2022 г, время: 10.00</w:t>
            </w:r>
          </w:p>
        </w:tc>
      </w:tr>
      <w:tr w:rsidR="0084635D" w:rsidRPr="00C91B55" w14:paraId="4A4C662C" w14:textId="77777777" w:rsidTr="00A654A5">
        <w:trPr>
          <w:trHeight w:val="1220"/>
        </w:trPr>
        <w:tc>
          <w:tcPr>
            <w:tcW w:w="2127" w:type="dxa"/>
            <w:hideMark/>
          </w:tcPr>
          <w:p w14:paraId="2D23C1B6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63" w:type="dxa"/>
          </w:tcPr>
          <w:p w14:paraId="4FCB3A42" w14:textId="43AE7507" w:rsidR="00300D9D" w:rsidRPr="00C91B55" w:rsidRDefault="00300D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аттестации педагогических работников системы ТиПО»</w:t>
            </w:r>
          </w:p>
          <w:p w14:paraId="16CC7732" w14:textId="77777777" w:rsidR="00733702" w:rsidRPr="00C91B55" w:rsidRDefault="00733702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86D955" w14:textId="15F3C731" w:rsidR="0084635D" w:rsidRPr="00C91B55" w:rsidRDefault="00300D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Дощанова А.Д., руководитель отдела мониторинга и анализа качественного состава педагогических работников ТиПО</w:t>
            </w:r>
            <w:r w:rsidR="00CB39AC"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4635D"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84635D" w:rsidRPr="00C91B55" w14:paraId="3093E67C" w14:textId="77777777" w:rsidTr="00A654A5">
        <w:trPr>
          <w:trHeight w:val="902"/>
        </w:trPr>
        <w:tc>
          <w:tcPr>
            <w:tcW w:w="2127" w:type="dxa"/>
            <w:hideMark/>
          </w:tcPr>
          <w:p w14:paraId="6FF88D15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- 1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8363" w:type="dxa"/>
            <w:hideMark/>
          </w:tcPr>
          <w:p w14:paraId="2D495C6F" w14:textId="3D0570FC" w:rsidR="00300D9D" w:rsidRPr="00C91B55" w:rsidRDefault="001A0188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Мастер-класс: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«Активные методы обучения на основе SMART технологий»</w:t>
            </w:r>
          </w:p>
          <w:p w14:paraId="14CC59C1" w14:textId="77777777" w:rsidR="00733702" w:rsidRPr="00C91B55" w:rsidRDefault="00733702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6BE743" w14:textId="77777777" w:rsidR="00300D9D" w:rsidRPr="00C91B55" w:rsidRDefault="00300D9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Кужахметова А.Ж.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84635D"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химии</w:t>
            </w:r>
            <w:r w:rsidR="004C5940"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КГП "Костанайский высший медицинский колледж" 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84635D" w:rsidRPr="00C91B55" w14:paraId="221A396B" w14:textId="77777777" w:rsidTr="009816C0">
        <w:trPr>
          <w:trHeight w:val="415"/>
        </w:trPr>
        <w:tc>
          <w:tcPr>
            <w:tcW w:w="2127" w:type="dxa"/>
            <w:hideMark/>
          </w:tcPr>
          <w:p w14:paraId="34FDE150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1.00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1.30</w:t>
            </w:r>
          </w:p>
        </w:tc>
        <w:tc>
          <w:tcPr>
            <w:tcW w:w="8363" w:type="dxa"/>
          </w:tcPr>
          <w:p w14:paraId="0AB991BB" w14:textId="77777777" w:rsidR="00300D9D" w:rsidRPr="00C91B55" w:rsidRDefault="001A0188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Мастер-класс: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«Использование Stem- технологий как способ повышения мотивации студентов на уроках химии в условиях обновления образования РК»</w:t>
            </w:r>
          </w:p>
          <w:p w14:paraId="0C187A58" w14:textId="2A197A19" w:rsidR="0084635D" w:rsidRPr="00C91B55" w:rsidRDefault="00300D9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Верещага О.С.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84635D"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преподавател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ь химии КГКП «Костанайский 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сельскохозяйственный колледж»</w:t>
            </w:r>
            <w:r w:rsidR="00022F8D"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</w:tc>
      </w:tr>
      <w:tr w:rsidR="0084635D" w:rsidRPr="00C91B55" w14:paraId="71870195" w14:textId="77777777" w:rsidTr="00A654A5">
        <w:trPr>
          <w:trHeight w:val="1220"/>
        </w:trPr>
        <w:tc>
          <w:tcPr>
            <w:tcW w:w="2127" w:type="dxa"/>
            <w:hideMark/>
          </w:tcPr>
          <w:p w14:paraId="6319813B" w14:textId="77777777" w:rsidR="0084635D" w:rsidRPr="00C91B55" w:rsidRDefault="0084635D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6B5363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363" w:type="dxa"/>
            <w:hideMark/>
          </w:tcPr>
          <w:p w14:paraId="647F9996" w14:textId="6768C823" w:rsidR="0084635D" w:rsidRPr="00C91B55" w:rsidRDefault="001A0188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Мастер-класс: </w:t>
            </w:r>
            <w:r w:rsidR="0084635D"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C5940" w:rsidRPr="00C91B55">
              <w:rPr>
                <w:rFonts w:ascii="Times New Roman" w:hAnsi="Times New Roman" w:cs="Times New Roman"/>
                <w:sz w:val="24"/>
                <w:szCs w:val="24"/>
              </w:rPr>
              <w:t>On-line тестирование как одна из эффективных форм контроля образовательных достижений обучающихся на примере сервиса OnlineTestPad</w:t>
            </w:r>
            <w:r w:rsidR="0084635D"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E9EA690" w14:textId="77777777" w:rsidR="00733702" w:rsidRPr="00C91B55" w:rsidRDefault="00733702" w:rsidP="00C56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3F194" w14:textId="41B078DC" w:rsidR="0084635D" w:rsidRPr="00C91B55" w:rsidRDefault="00300D9D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Кравченко Т.Н., </w:t>
            </w:r>
            <w:r w:rsidR="0084635D"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преподаватель 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биологии </w:t>
            </w:r>
            <w:r w:rsidR="0084635D" w:rsidRPr="00C91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КГКП «Костанайский </w:t>
            </w:r>
            <w:r w:rsidRPr="00C91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педагогический</w:t>
            </w:r>
            <w:r w:rsidR="0084635D" w:rsidRPr="00C91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колледж»</w:t>
            </w:r>
            <w:r w:rsidR="00022F8D" w:rsidRPr="00C91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635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(15 мин)</w:t>
            </w:r>
          </w:p>
          <w:p w14:paraId="79C76552" w14:textId="77777777" w:rsidR="0084635D" w:rsidRPr="00C91B55" w:rsidRDefault="0084635D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255B66" w:rsidRPr="00C91B55" w14:paraId="06202CA2" w14:textId="77777777" w:rsidTr="00A654A5">
        <w:trPr>
          <w:trHeight w:val="539"/>
        </w:trPr>
        <w:tc>
          <w:tcPr>
            <w:tcW w:w="2127" w:type="dxa"/>
            <w:hideMark/>
          </w:tcPr>
          <w:p w14:paraId="6354A8A3" w14:textId="77777777" w:rsidR="00255B66" w:rsidRPr="00C91B55" w:rsidRDefault="00255B6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12.00-12.30</w:t>
            </w:r>
          </w:p>
          <w:p w14:paraId="41D66AA1" w14:textId="77777777" w:rsidR="00255B66" w:rsidRPr="00C91B55" w:rsidRDefault="00255B66" w:rsidP="00C56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hideMark/>
          </w:tcPr>
          <w:p w14:paraId="59C56E2A" w14:textId="77777777" w:rsidR="00255B66" w:rsidRPr="00C91B55" w:rsidRDefault="00255B66" w:rsidP="00C56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</w:p>
        </w:tc>
      </w:tr>
      <w:tr w:rsidR="00300D9D" w:rsidRPr="00C91B55" w14:paraId="6CC32D76" w14:textId="77777777" w:rsidTr="00A654A5">
        <w:trPr>
          <w:trHeight w:val="1220"/>
        </w:trPr>
        <w:tc>
          <w:tcPr>
            <w:tcW w:w="2127" w:type="dxa"/>
          </w:tcPr>
          <w:p w14:paraId="1B5D017F" w14:textId="77777777" w:rsidR="00255B66" w:rsidRPr="00C91B55" w:rsidRDefault="00255B6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12.30-13.00</w:t>
            </w:r>
          </w:p>
          <w:p w14:paraId="5A0F12EB" w14:textId="77777777" w:rsidR="00300D9D" w:rsidRPr="00C91B55" w:rsidRDefault="00300D9D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0F559A8A" w14:textId="77777777" w:rsidR="00300D9D" w:rsidRPr="00C91B55" w:rsidRDefault="001A0188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Мастер-класс: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«Қазақ</w:t>
            </w:r>
            <w:r w:rsidR="004C5940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тілін</w:t>
            </w:r>
            <w:r w:rsidR="004C5940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меңгеруде АТ технологияларды</w:t>
            </w:r>
            <w:r w:rsidR="004C5940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тиімді</w:t>
            </w:r>
            <w:r w:rsidR="004C5940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қолдану»</w:t>
            </w:r>
          </w:p>
          <w:p w14:paraId="62165974" w14:textId="77777777" w:rsidR="00300D9D" w:rsidRPr="00C91B55" w:rsidRDefault="00300D9D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E728F42" w14:textId="77777777" w:rsidR="00300D9D" w:rsidRPr="00C91B55" w:rsidRDefault="004C5940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Жармухамбетова А. А</w:t>
            </w:r>
            <w:r w:rsidR="00300D9D"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</w:t>
            </w:r>
            <w:r w:rsidR="00300D9D" w:rsidRPr="00C91B55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казахского языка и литературы КГКП «Костанайский педагогический колледж»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(15 мин)</w:t>
            </w:r>
          </w:p>
          <w:p w14:paraId="5BEEA1D4" w14:textId="77777777" w:rsidR="00300D9D" w:rsidRPr="00C91B55" w:rsidRDefault="00300D9D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940" w:rsidRPr="00C91B55" w14:paraId="59774DF7" w14:textId="77777777" w:rsidTr="00A654A5">
        <w:trPr>
          <w:trHeight w:val="1220"/>
        </w:trPr>
        <w:tc>
          <w:tcPr>
            <w:tcW w:w="2127" w:type="dxa"/>
          </w:tcPr>
          <w:p w14:paraId="16B3F3D7" w14:textId="77777777" w:rsidR="004C5940" w:rsidRPr="00C91B55" w:rsidRDefault="00255B6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13.00- 14.30</w:t>
            </w:r>
          </w:p>
        </w:tc>
        <w:tc>
          <w:tcPr>
            <w:tcW w:w="8363" w:type="dxa"/>
          </w:tcPr>
          <w:p w14:paraId="109E4F35" w14:textId="77777777" w:rsidR="004C5940" w:rsidRPr="00C91B55" w:rsidRDefault="004C594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Мастер-класс: </w:t>
            </w: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>«Визуализация как средство формирования коммуникативной компетентности педагогов и обучающихся»</w:t>
            </w:r>
          </w:p>
          <w:p w14:paraId="24515E66" w14:textId="77777777" w:rsidR="004C5940" w:rsidRPr="00C91B55" w:rsidRDefault="004C5940" w:rsidP="00C56DC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9F4718" w14:textId="2E6DD352" w:rsidR="004C5940" w:rsidRPr="00C91B55" w:rsidRDefault="004C5940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Аблаева Н. Н., </w:t>
            </w:r>
            <w:r w:rsidRPr="00C91B55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1B55">
              <w:rPr>
                <w:rFonts w:ascii="Times New Roman" w:hAnsi="Times New Roman" w:cs="Times New Roman"/>
                <w:sz w:val="24"/>
                <w:szCs w:val="24"/>
              </w:rPr>
              <w:t>КГКП «Житикаринский политехнический колледж»</w:t>
            </w:r>
            <w:r w:rsidR="00255B66" w:rsidRPr="00C91B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00D9D" w:rsidRPr="00C91B55" w14:paraId="0487A88B" w14:textId="77777777" w:rsidTr="00A654A5">
        <w:trPr>
          <w:trHeight w:val="1220"/>
        </w:trPr>
        <w:tc>
          <w:tcPr>
            <w:tcW w:w="2127" w:type="dxa"/>
          </w:tcPr>
          <w:p w14:paraId="50F6EC4C" w14:textId="77777777" w:rsidR="00300D9D" w:rsidRPr="00C91B55" w:rsidRDefault="00255B6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14.30 – 15.00</w:t>
            </w:r>
          </w:p>
        </w:tc>
        <w:tc>
          <w:tcPr>
            <w:tcW w:w="8363" w:type="dxa"/>
          </w:tcPr>
          <w:p w14:paraId="2BD40B35" w14:textId="77777777" w:rsidR="00300D9D" w:rsidRPr="00C91B55" w:rsidRDefault="001A0188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Мастер-класс: </w:t>
            </w:r>
            <w:r w:rsidR="00300D9D"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«Имидж современного урока»</w:t>
            </w:r>
          </w:p>
          <w:p w14:paraId="00BEC3CE" w14:textId="77777777" w:rsidR="00300D9D" w:rsidRPr="00C91B55" w:rsidRDefault="00300D9D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6A5741" w14:textId="77777777" w:rsidR="00B77ECC" w:rsidRPr="00C91B55" w:rsidRDefault="00300D9D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Кудиярбекова А.М., </w:t>
            </w:r>
            <w:r w:rsidR="00B77ECC"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русского языка и литературы КГКП «Костанайский педагогический колледж»</w:t>
            </w:r>
          </w:p>
          <w:p w14:paraId="57A232E7" w14:textId="77777777" w:rsidR="00300D9D" w:rsidRPr="00C91B55" w:rsidRDefault="00300D9D" w:rsidP="00C56D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Утегенова Г.М.,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7ECC"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заместитель руководителя методического кабинета ТиПО УО акимата Костанайской области</w:t>
            </w:r>
          </w:p>
        </w:tc>
      </w:tr>
      <w:tr w:rsidR="0084635D" w:rsidRPr="00C91B55" w14:paraId="50EC4C2E" w14:textId="77777777" w:rsidTr="00CB39AC">
        <w:trPr>
          <w:trHeight w:val="543"/>
        </w:trPr>
        <w:tc>
          <w:tcPr>
            <w:tcW w:w="2127" w:type="dxa"/>
          </w:tcPr>
          <w:p w14:paraId="7C5FC75C" w14:textId="77777777" w:rsidR="0084635D" w:rsidRPr="00C91B55" w:rsidRDefault="00255B66" w:rsidP="00C56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15.00-15.30</w:t>
            </w:r>
          </w:p>
        </w:tc>
        <w:tc>
          <w:tcPr>
            <w:tcW w:w="8363" w:type="dxa"/>
          </w:tcPr>
          <w:p w14:paraId="449A66E0" w14:textId="19737D8E" w:rsidR="0084635D" w:rsidRPr="00C91B55" w:rsidRDefault="0084635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Обсуждение и принятие рекомендаций</w:t>
            </w:r>
          </w:p>
          <w:p w14:paraId="726968F4" w14:textId="77777777" w:rsidR="0084635D" w:rsidRPr="00C91B55" w:rsidRDefault="0084635D" w:rsidP="00C56DC1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</w:t>
            </w:r>
          </w:p>
        </w:tc>
      </w:tr>
      <w:bookmarkEnd w:id="7"/>
    </w:tbl>
    <w:p w14:paraId="4E70F841" w14:textId="6E9AC6A6" w:rsidR="00D45739" w:rsidRDefault="00D45739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3BCD3" w14:textId="77777777" w:rsidR="006D7264" w:rsidRDefault="006D7264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D45739" w:rsidRPr="00C91B55" w14:paraId="2F1B5F46" w14:textId="77777777" w:rsidTr="00956F20">
        <w:tc>
          <w:tcPr>
            <w:tcW w:w="10490" w:type="dxa"/>
            <w:gridSpan w:val="2"/>
          </w:tcPr>
          <w:p w14:paraId="08D54DBC" w14:textId="77777777" w:rsidR="00D45739" w:rsidRPr="00C91B55" w:rsidRDefault="00D45739" w:rsidP="00956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3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3</w:t>
            </w:r>
          </w:p>
          <w:p w14:paraId="7A13DC4B" w14:textId="77777777" w:rsidR="00D45739" w:rsidRPr="00C91B55" w:rsidRDefault="00D45739" w:rsidP="00956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66F70F85" w14:textId="77777777" w:rsidR="00D45739" w:rsidRPr="00C91B55" w:rsidRDefault="00D45739" w:rsidP="00956F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СЕКЦИЯ ПРЕПОДАВАТЕЛЕЙ СПЕЦИАЛЬНЫХ ДИСЦИПЛИН И МАСТЕРОВ ПРОИЗВОДСТВЕННОГО ОБУЧЕНИЯ ОРГАНИЗАЦИЙ ТЕХНИЧЕСКОГО И ПРОФЕССИОНАЛЬНОГО ОБРАЗОВАНИЯ</w:t>
            </w:r>
          </w:p>
        </w:tc>
      </w:tr>
      <w:tr w:rsidR="00D45739" w:rsidRPr="00C91B55" w14:paraId="5F93A51D" w14:textId="77777777" w:rsidTr="00956F20">
        <w:tc>
          <w:tcPr>
            <w:tcW w:w="2127" w:type="dxa"/>
            <w:hideMark/>
          </w:tcPr>
          <w:p w14:paraId="4822C0DE" w14:textId="77777777" w:rsidR="00D45739" w:rsidRPr="00C91B55" w:rsidRDefault="00D45739" w:rsidP="00956F20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784DE694" w14:textId="77777777" w:rsidR="00D45739" w:rsidRPr="00C91B55" w:rsidRDefault="00D45739" w:rsidP="00956F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</w:t>
            </w: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технологии в обучении как часть инновационных преобразований</w:t>
            </w:r>
          </w:p>
        </w:tc>
      </w:tr>
      <w:tr w:rsidR="00D45739" w:rsidRPr="00C91B55" w14:paraId="1AF2ED62" w14:textId="77777777" w:rsidTr="00956F20">
        <w:tc>
          <w:tcPr>
            <w:tcW w:w="2127" w:type="dxa"/>
            <w:hideMark/>
          </w:tcPr>
          <w:p w14:paraId="3E32325C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</w:tcPr>
          <w:p w14:paraId="26C2D1AF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резентация современных инновационных практик обучения, 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диссеминация опыта педагогов организаций технического и профессионального образования Костанайской области</w:t>
            </w:r>
          </w:p>
        </w:tc>
      </w:tr>
      <w:tr w:rsidR="00D45739" w:rsidRPr="00C91B55" w14:paraId="51ABDB91" w14:textId="77777777" w:rsidTr="00956F20">
        <w:trPr>
          <w:trHeight w:val="1347"/>
        </w:trPr>
        <w:tc>
          <w:tcPr>
            <w:tcW w:w="2127" w:type="dxa"/>
          </w:tcPr>
          <w:p w14:paraId="74899507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5D2711DF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3EE57A3E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лаборатория инновационных идей</w:t>
            </w:r>
          </w:p>
          <w:p w14:paraId="048F7B63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7D36CC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КГКП «Костанайский индустриально-педагогический колледж»</w:t>
            </w:r>
          </w:p>
        </w:tc>
      </w:tr>
      <w:tr w:rsidR="00D45739" w:rsidRPr="00C91B55" w14:paraId="741257D5" w14:textId="77777777" w:rsidTr="00956F20">
        <w:tc>
          <w:tcPr>
            <w:tcW w:w="2127" w:type="dxa"/>
            <w:hideMark/>
          </w:tcPr>
          <w:p w14:paraId="49133100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004BB95A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представители методического кабинета технического и профессионального образования, преподаватели специальных дисциплин и мастеров производственного обучения организаций технического и профессионального образования </w:t>
            </w:r>
          </w:p>
        </w:tc>
      </w:tr>
      <w:tr w:rsidR="00D45739" w:rsidRPr="00C91B55" w14:paraId="54FFFA37" w14:textId="77777777" w:rsidTr="00956F20">
        <w:tc>
          <w:tcPr>
            <w:tcW w:w="2127" w:type="dxa"/>
          </w:tcPr>
          <w:p w14:paraId="7EC071AD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37D5E645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23EFB89D" w14:textId="77777777" w:rsidR="00D45739" w:rsidRPr="00C91B55" w:rsidRDefault="00D45739" w:rsidP="0095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Кучекбаева Г.И., 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сектором развития производственного обучения в организациях технического и профессионального образования 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методического кабинета ТиПО;</w:t>
            </w:r>
          </w:p>
          <w:p w14:paraId="3E8A26D1" w14:textId="77777777" w:rsidR="00D45739" w:rsidRPr="00C91B55" w:rsidRDefault="00D45739" w:rsidP="0095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Исмагилова М.А.,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заведующая сектором развития инновационных процессов в </w:t>
            </w:r>
            <w:r w:rsidRPr="00C91B55">
              <w:rPr>
                <w:rFonts w:ascii="Times New Roman" w:hAnsi="Times New Roman" w:cs="Times New Roman"/>
                <w:sz w:val="24"/>
                <w:szCs w:val="24"/>
              </w:rPr>
              <w:t>организациях технического и профессионального образования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методического кабинета ТиПО</w:t>
            </w:r>
          </w:p>
        </w:tc>
      </w:tr>
      <w:tr w:rsidR="00D45739" w:rsidRPr="00C91B55" w14:paraId="2514FFCD" w14:textId="77777777" w:rsidTr="00956F20">
        <w:tc>
          <w:tcPr>
            <w:tcW w:w="2127" w:type="dxa"/>
            <w:hideMark/>
          </w:tcPr>
          <w:p w14:paraId="7B2EE519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Дата проведения: </w:t>
            </w:r>
          </w:p>
        </w:tc>
        <w:tc>
          <w:tcPr>
            <w:tcW w:w="8363" w:type="dxa"/>
          </w:tcPr>
          <w:p w14:paraId="5117D71C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августа 2022 г, время: 10.00</w:t>
            </w:r>
          </w:p>
          <w:p w14:paraId="1AA41DB9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739" w:rsidRPr="00C91B55" w14:paraId="300F3463" w14:textId="77777777" w:rsidTr="00956F20">
        <w:trPr>
          <w:trHeight w:val="698"/>
        </w:trPr>
        <w:tc>
          <w:tcPr>
            <w:tcW w:w="2127" w:type="dxa"/>
          </w:tcPr>
          <w:p w14:paraId="31A61ACA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10.00-10.15</w:t>
            </w:r>
          </w:p>
        </w:tc>
        <w:tc>
          <w:tcPr>
            <w:tcW w:w="8363" w:type="dxa"/>
          </w:tcPr>
          <w:p w14:paraId="4C5E7D84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«Реализация Атласа новых профессий по опыту Павлодарской области»</w:t>
            </w:r>
          </w:p>
          <w:p w14:paraId="60020B64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97BDE62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Иманшарипова А.А.,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методическим кабинетом технического и профессионального образования  ГУ «Управление образования Павлодарской области»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(15 мин)</w:t>
            </w:r>
          </w:p>
        </w:tc>
      </w:tr>
      <w:tr w:rsidR="00D45739" w:rsidRPr="00C91B55" w14:paraId="1C6D1C72" w14:textId="77777777" w:rsidTr="00956F20">
        <w:trPr>
          <w:trHeight w:val="902"/>
        </w:trPr>
        <w:tc>
          <w:tcPr>
            <w:tcW w:w="2127" w:type="dxa"/>
          </w:tcPr>
          <w:p w14:paraId="52598B30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10.15.-10.30</w:t>
            </w:r>
          </w:p>
        </w:tc>
        <w:tc>
          <w:tcPr>
            <w:tcW w:w="8363" w:type="dxa"/>
          </w:tcPr>
          <w:p w14:paraId="503D8661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аттестации педагогических работников системы ТиПО»</w:t>
            </w:r>
          </w:p>
          <w:p w14:paraId="63591E30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E8074E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Дощанова А.Д., 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отдела мониторинга и анализа качественного состава педагогических работников ТиПО</w:t>
            </w:r>
          </w:p>
        </w:tc>
      </w:tr>
      <w:tr w:rsidR="00D45739" w:rsidRPr="00C91B55" w14:paraId="0A3AF598" w14:textId="77777777" w:rsidTr="00956F20">
        <w:trPr>
          <w:trHeight w:val="902"/>
        </w:trPr>
        <w:tc>
          <w:tcPr>
            <w:tcW w:w="2127" w:type="dxa"/>
          </w:tcPr>
          <w:p w14:paraId="20E9047A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10.30-11.00</w:t>
            </w:r>
          </w:p>
        </w:tc>
        <w:tc>
          <w:tcPr>
            <w:tcW w:w="8363" w:type="dxa"/>
          </w:tcPr>
          <w:p w14:paraId="265D859A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Мастер-класс: «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Применение цифровых ресурсов и сервисов при изучении профессиональных модулей» </w:t>
            </w:r>
          </w:p>
          <w:p w14:paraId="6CDB3125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FF94E3B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Тертышник О.С., 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преподаватель специальных дисциплин КГКП «Костанайский строительный колледж»</w:t>
            </w:r>
          </w:p>
        </w:tc>
      </w:tr>
      <w:tr w:rsidR="00D45739" w:rsidRPr="00C91B55" w14:paraId="28A76AE4" w14:textId="77777777" w:rsidTr="00956F20">
        <w:trPr>
          <w:trHeight w:val="1220"/>
        </w:trPr>
        <w:tc>
          <w:tcPr>
            <w:tcW w:w="2127" w:type="dxa"/>
          </w:tcPr>
          <w:p w14:paraId="12EC78A0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11.00 -11.30</w:t>
            </w:r>
          </w:p>
        </w:tc>
        <w:tc>
          <w:tcPr>
            <w:tcW w:w="8363" w:type="dxa"/>
          </w:tcPr>
          <w:p w14:paraId="14DC52A4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Мастер-класс: </w:t>
            </w: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критического мышления у студентов через медиаобразование»</w:t>
            </w:r>
          </w:p>
          <w:p w14:paraId="635B201D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9EBDDC4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Абдулина Г.Б., 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специальных дисциплин КГКП «Костанайский индустриально-педагогический колледж»</w:t>
            </w:r>
          </w:p>
        </w:tc>
      </w:tr>
      <w:tr w:rsidR="00D45739" w:rsidRPr="00C91B55" w14:paraId="4EFAAB19" w14:textId="77777777" w:rsidTr="00956F20">
        <w:trPr>
          <w:trHeight w:val="1220"/>
        </w:trPr>
        <w:tc>
          <w:tcPr>
            <w:tcW w:w="2127" w:type="dxa"/>
          </w:tcPr>
          <w:p w14:paraId="39BC79A1" w14:textId="77777777" w:rsidR="00D45739" w:rsidRPr="00C91B55" w:rsidRDefault="00D45739" w:rsidP="00956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11.30 -12.00</w:t>
            </w:r>
          </w:p>
        </w:tc>
        <w:tc>
          <w:tcPr>
            <w:tcW w:w="8363" w:type="dxa"/>
          </w:tcPr>
          <w:p w14:paraId="0E92F64D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Мастер-класс: </w:t>
            </w: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Планирование занятия как базисный элемент профессиональной компетенции педагога в обеспечении системности и качества образовательного процесса» </w:t>
            </w:r>
          </w:p>
          <w:p w14:paraId="36FF8F29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23F1AA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Маликова Г.А., 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преподаватель-мастер, преподаватель специальных дисциплин КГКП «Костанайский колледж автомобильного транспорта»</w:t>
            </w:r>
          </w:p>
        </w:tc>
      </w:tr>
      <w:tr w:rsidR="00D45739" w:rsidRPr="00C91B55" w14:paraId="4E0EDFB6" w14:textId="77777777" w:rsidTr="00956F20">
        <w:trPr>
          <w:trHeight w:val="1220"/>
        </w:trPr>
        <w:tc>
          <w:tcPr>
            <w:tcW w:w="2127" w:type="dxa"/>
          </w:tcPr>
          <w:p w14:paraId="0182BB99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12.00 -12.30</w:t>
            </w:r>
          </w:p>
        </w:tc>
        <w:tc>
          <w:tcPr>
            <w:tcW w:w="8363" w:type="dxa"/>
          </w:tcPr>
          <w:p w14:paraId="0F638413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Мастер-класс: «Внедрение инновационных технологий на этапе изучения нового материала в профессиональных модулях» </w:t>
            </w:r>
          </w:p>
          <w:p w14:paraId="77CE75D0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68A98A6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Султанова Н.Т. 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преподаватель специальных дисциплин,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91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КГКП «Костанайский индустриально-педагогический колледж»</w:t>
            </w:r>
          </w:p>
        </w:tc>
      </w:tr>
      <w:tr w:rsidR="00D45739" w:rsidRPr="00C91B55" w14:paraId="62588A81" w14:textId="77777777" w:rsidTr="00956F20">
        <w:trPr>
          <w:trHeight w:val="1142"/>
        </w:trPr>
        <w:tc>
          <w:tcPr>
            <w:tcW w:w="2127" w:type="dxa"/>
          </w:tcPr>
          <w:p w14:paraId="2BA926EE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12.30 -13.00</w:t>
            </w:r>
          </w:p>
          <w:p w14:paraId="13473BD3" w14:textId="77777777" w:rsidR="00D45739" w:rsidRPr="00C91B55" w:rsidRDefault="00D45739" w:rsidP="00956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CECC72" w14:textId="77777777" w:rsidR="00D45739" w:rsidRPr="00C91B55" w:rsidRDefault="00D45739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14:paraId="4E85ED22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Мастер-класс: «Использование инновационных технологий при проведении занятий специальных дисциплин и производственного обучения»</w:t>
            </w:r>
          </w:p>
          <w:p w14:paraId="02E70247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4F17DC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Грибко С.В.,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КГКП «Федоровский сельскохозяйственный колледж»</w:t>
            </w: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C534A5C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Гефель В.В., </w:t>
            </w:r>
            <w:r w:rsidRPr="00C91B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преподаватель специальных дисциплин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КГКП «Федоровский сельскохозяйственный колледж»</w:t>
            </w:r>
          </w:p>
        </w:tc>
      </w:tr>
      <w:tr w:rsidR="00D45739" w:rsidRPr="00C91B55" w14:paraId="25BCE8E4" w14:textId="77777777" w:rsidTr="006D7264">
        <w:trPr>
          <w:trHeight w:val="869"/>
        </w:trPr>
        <w:tc>
          <w:tcPr>
            <w:tcW w:w="2127" w:type="dxa"/>
            <w:tcBorders>
              <w:bottom w:val="single" w:sz="4" w:space="0" w:color="auto"/>
            </w:tcBorders>
          </w:tcPr>
          <w:p w14:paraId="79C663F5" w14:textId="77777777" w:rsidR="00D45739" w:rsidRPr="00C91B55" w:rsidRDefault="00D45739" w:rsidP="00956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13.00 -13.30</w:t>
            </w:r>
          </w:p>
          <w:p w14:paraId="4AF599D3" w14:textId="77777777" w:rsidR="00D45739" w:rsidRPr="00C91B55" w:rsidRDefault="00D45739" w:rsidP="00956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4B1B1C2D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Мастер-класс: 07211200 «Элеватор, ұнтарту, жарма және құрама жем өндірісі» мамандығы бойынша академиялық дербестік шеңберінде жаңа форматтағы білім беру бағдарламаларын әзірлеу тәжірибесін трансляциялау</w:t>
            </w:r>
          </w:p>
          <w:p w14:paraId="6A14D318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F33D60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Сагандыкова Ж.Б., Риженко Е.Т. </w:t>
            </w: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арнайы пәндер оқытушылары</w:t>
            </w:r>
          </w:p>
          <w:p w14:paraId="7D8656CD" w14:textId="77777777" w:rsidR="00D45739" w:rsidRPr="00C91B55" w:rsidRDefault="00D45739" w:rsidP="00956F2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«Қостанай жоғары политехникалық колледжі» КМҚК</w:t>
            </w:r>
          </w:p>
        </w:tc>
      </w:tr>
      <w:tr w:rsidR="00D45739" w:rsidRPr="00C91B55" w14:paraId="1AAAD13F" w14:textId="77777777" w:rsidTr="006D7264">
        <w:trPr>
          <w:trHeight w:val="469"/>
        </w:trPr>
        <w:tc>
          <w:tcPr>
            <w:tcW w:w="2127" w:type="dxa"/>
            <w:tcBorders>
              <w:bottom w:val="single" w:sz="4" w:space="0" w:color="auto"/>
            </w:tcBorders>
          </w:tcPr>
          <w:p w14:paraId="5B3F3464" w14:textId="77777777" w:rsidR="00D45739" w:rsidRPr="00C91B55" w:rsidRDefault="00D45739" w:rsidP="00956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13.30-13.45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22C9B7B2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Обсуждение и принятие рекомендаций</w:t>
            </w:r>
          </w:p>
          <w:p w14:paraId="2F98F990" w14:textId="77777777" w:rsidR="00D45739" w:rsidRPr="00C91B55" w:rsidRDefault="00D45739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Рефлексия</w:t>
            </w:r>
          </w:p>
        </w:tc>
      </w:tr>
    </w:tbl>
    <w:p w14:paraId="51D58ED4" w14:textId="03A1791C" w:rsidR="00D45739" w:rsidRDefault="00D45739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FE5CF" w14:textId="4B1030B5" w:rsidR="006D7264" w:rsidRDefault="006D7264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6D7264" w:rsidRPr="00C91B55" w14:paraId="65F81978" w14:textId="77777777" w:rsidTr="00956F20">
        <w:tc>
          <w:tcPr>
            <w:tcW w:w="10490" w:type="dxa"/>
            <w:gridSpan w:val="2"/>
          </w:tcPr>
          <w:p w14:paraId="1AAADF0F" w14:textId="77777777" w:rsidR="006D7264" w:rsidRPr="00C91B55" w:rsidRDefault="006D7264" w:rsidP="00956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Секция № 3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4</w:t>
            </w:r>
          </w:p>
          <w:p w14:paraId="283BF434" w14:textId="77777777" w:rsidR="006D7264" w:rsidRPr="00C91B55" w:rsidRDefault="006D7264" w:rsidP="00956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 w14:paraId="1F1439BF" w14:textId="77777777" w:rsidR="006D7264" w:rsidRPr="00C91B55" w:rsidRDefault="006D7264" w:rsidP="00956F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1B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</w:t>
            </w:r>
            <w:r w:rsidRPr="003125E1"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ru-RU"/>
              </w:rPr>
              <w:t>отдела воспитательной работы и дополнительного образования</w:t>
            </w:r>
          </w:p>
        </w:tc>
      </w:tr>
      <w:tr w:rsidR="006D7264" w:rsidRPr="00C91B55" w14:paraId="62C258E9" w14:textId="77777777" w:rsidTr="00956F20">
        <w:tc>
          <w:tcPr>
            <w:tcW w:w="2127" w:type="dxa"/>
            <w:hideMark/>
          </w:tcPr>
          <w:p w14:paraId="79F5FC90" w14:textId="77777777" w:rsidR="006D7264" w:rsidRPr="00C91B55" w:rsidRDefault="006D7264" w:rsidP="00956F20">
            <w:pPr>
              <w:spacing w:after="0" w:line="240" w:lineRule="auto"/>
              <w:ind w:right="-4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8363" w:type="dxa"/>
          </w:tcPr>
          <w:p w14:paraId="6CE716B2" w14:textId="77777777" w:rsidR="006D7264" w:rsidRPr="003125E1" w:rsidRDefault="006D7264" w:rsidP="00956F20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Обновление подходов к системе воспитания в школах</w:t>
            </w:r>
          </w:p>
          <w:p w14:paraId="785EAA90" w14:textId="77777777" w:rsidR="006D7264" w:rsidRPr="00C91B55" w:rsidRDefault="006D7264" w:rsidP="00956F2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264" w:rsidRPr="00C91B55" w14:paraId="3BB3487A" w14:textId="77777777" w:rsidTr="00956F20">
        <w:tc>
          <w:tcPr>
            <w:tcW w:w="2127" w:type="dxa"/>
            <w:hideMark/>
          </w:tcPr>
          <w:p w14:paraId="54D9D38F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363" w:type="dxa"/>
          </w:tcPr>
          <w:p w14:paraId="43960AE3" w14:textId="77777777" w:rsidR="006D7264" w:rsidRPr="003125E1" w:rsidRDefault="006D7264" w:rsidP="00956F20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Обеспечение совместных действий школы, семьи, неправительственных организаций в целостном воспитательном процессе на основе современных приоритетных общечеловеческих, национальных и этнокультурных ценностей </w:t>
            </w:r>
          </w:p>
          <w:p w14:paraId="6E2C7C8E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6D7264" w:rsidRPr="00C91B55" w14:paraId="1B1EFFA7" w14:textId="77777777" w:rsidTr="00956F20">
        <w:trPr>
          <w:trHeight w:val="1347"/>
        </w:trPr>
        <w:tc>
          <w:tcPr>
            <w:tcW w:w="2127" w:type="dxa"/>
          </w:tcPr>
          <w:p w14:paraId="67F03195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проведения:</w:t>
            </w:r>
          </w:p>
          <w:p w14:paraId="04AB02FD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проведения:</w:t>
            </w:r>
          </w:p>
        </w:tc>
        <w:tc>
          <w:tcPr>
            <w:tcW w:w="8363" w:type="dxa"/>
          </w:tcPr>
          <w:p w14:paraId="2F9E5FEE" w14:textId="77777777" w:rsidR="006D7264" w:rsidRPr="00C91B55" w:rsidRDefault="006D7264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Семинар-практикум</w:t>
            </w:r>
          </w:p>
          <w:p w14:paraId="69D2F3E4" w14:textId="77777777" w:rsidR="006D7264" w:rsidRPr="00C91B55" w:rsidRDefault="006D7264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E36823" w14:textId="77777777" w:rsidR="006D7264" w:rsidRPr="00C91B55" w:rsidRDefault="006D7264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КГУ «Общеобразовательная школа №4 г.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Костаная»</w:t>
            </w:r>
          </w:p>
        </w:tc>
      </w:tr>
      <w:tr w:rsidR="006D7264" w:rsidRPr="00C91B55" w14:paraId="12F69286" w14:textId="77777777" w:rsidTr="00956F20">
        <w:tc>
          <w:tcPr>
            <w:tcW w:w="2127" w:type="dxa"/>
            <w:hideMark/>
          </w:tcPr>
          <w:p w14:paraId="0F426397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Участники:</w:t>
            </w:r>
          </w:p>
        </w:tc>
        <w:tc>
          <w:tcPr>
            <w:tcW w:w="8363" w:type="dxa"/>
            <w:hideMark/>
          </w:tcPr>
          <w:p w14:paraId="00F35AFF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методисты по воспитательной работе и дополнительному образованию, методисты по программе «Рухани жаң</w:t>
            </w: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val="kk-KZ" w:eastAsia="ru-RU"/>
              </w:rPr>
              <w:t>ғ</w:t>
            </w: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ыру», координаторы школьных парламентов, заместители директоров по воспитательной работе</w:t>
            </w:r>
          </w:p>
        </w:tc>
      </w:tr>
      <w:tr w:rsidR="006D7264" w:rsidRPr="00C91B55" w14:paraId="4E7B8B74" w14:textId="77777777" w:rsidTr="00956F20">
        <w:tc>
          <w:tcPr>
            <w:tcW w:w="2127" w:type="dxa"/>
          </w:tcPr>
          <w:p w14:paraId="185FE6C4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Модераторы</w:t>
            </w:r>
          </w:p>
          <w:p w14:paraId="3224A224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секции:</w:t>
            </w:r>
          </w:p>
        </w:tc>
        <w:tc>
          <w:tcPr>
            <w:tcW w:w="8363" w:type="dxa"/>
          </w:tcPr>
          <w:p w14:paraId="426D125C" w14:textId="77777777" w:rsidR="006D7264" w:rsidRPr="003125E1" w:rsidRDefault="006D7264" w:rsidP="00956F20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Мурзажанова Карлагаш Ануарбековна</w:t>
            </w: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3125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руководитель отдела воспитательной работы и дополнительного образования </w:t>
            </w:r>
          </w:p>
          <w:p w14:paraId="6D663C5B" w14:textId="77777777" w:rsidR="006D7264" w:rsidRPr="003125E1" w:rsidRDefault="006D7264" w:rsidP="00956F20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Валеева Мирагуль Багизатовна,</w:t>
            </w:r>
            <w:r w:rsidRPr="003125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главный специалист отдела воспитательной работы и дополнительного образования</w:t>
            </w:r>
          </w:p>
          <w:p w14:paraId="06266AFE" w14:textId="77777777" w:rsidR="006D7264" w:rsidRPr="003125E1" w:rsidRDefault="006D7264" w:rsidP="00956F20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Каратаева Каламкас Сабыржановна,</w:t>
            </w:r>
            <w:r w:rsidRPr="003125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главный специалист отдела воспитательной работы и дополнительного образования</w:t>
            </w:r>
          </w:p>
          <w:p w14:paraId="0AE35689" w14:textId="77777777" w:rsidR="006D7264" w:rsidRPr="00C91B55" w:rsidRDefault="006D7264" w:rsidP="0095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25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Ситникова Татьяна Викторовна</w:t>
            </w:r>
            <w:r w:rsidRPr="003125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заведующий сектором по программе "Рухани жангыру"</w:t>
            </w:r>
          </w:p>
        </w:tc>
      </w:tr>
      <w:tr w:rsidR="006D7264" w:rsidRPr="00C91B55" w14:paraId="5AF712DF" w14:textId="77777777" w:rsidTr="00956F20">
        <w:tc>
          <w:tcPr>
            <w:tcW w:w="2127" w:type="dxa"/>
            <w:hideMark/>
          </w:tcPr>
          <w:p w14:paraId="74A1B821" w14:textId="77777777" w:rsidR="006D7264" w:rsidRPr="00C91B55" w:rsidRDefault="006D7264" w:rsidP="00956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</w:p>
        </w:tc>
        <w:tc>
          <w:tcPr>
            <w:tcW w:w="8363" w:type="dxa"/>
          </w:tcPr>
          <w:p w14:paraId="7B21C5C4" w14:textId="77777777" w:rsidR="006D7264" w:rsidRPr="00C91B55" w:rsidRDefault="006D7264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  <w:r w:rsidRPr="00C91B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августа 2022 г, время: 10.00</w:t>
            </w:r>
          </w:p>
          <w:p w14:paraId="59ACF31A" w14:textId="77777777" w:rsidR="006D7264" w:rsidRPr="00C91B55" w:rsidRDefault="006D7264" w:rsidP="00956F20">
            <w:pPr>
              <w:tabs>
                <w:tab w:val="left" w:pos="993"/>
                <w:tab w:val="left" w:pos="32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264" w:rsidRPr="00C91B55" w14:paraId="5E290517" w14:textId="77777777" w:rsidTr="006D7264">
        <w:trPr>
          <w:trHeight w:val="698"/>
        </w:trPr>
        <w:tc>
          <w:tcPr>
            <w:tcW w:w="2127" w:type="dxa"/>
            <w:tcBorders>
              <w:bottom w:val="single" w:sz="4" w:space="0" w:color="auto"/>
            </w:tcBorders>
          </w:tcPr>
          <w:p w14:paraId="539BDA77" w14:textId="61D4F21C" w:rsidR="006D7264" w:rsidRPr="00C91B55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10.00 - 10.40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4158FEB4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3125E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10.00-10.40 часов</w:t>
            </w:r>
          </w:p>
          <w:p w14:paraId="0E3013C3" w14:textId="77777777" w:rsidR="006D7264" w:rsidRPr="003125E1" w:rsidRDefault="006D7264" w:rsidP="006D7264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SWOT</w:t>
            </w:r>
            <w:r w:rsidRPr="003125E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-анализ основных направлений воспитательной работы (работа в 8 группах). </w:t>
            </w:r>
            <w:r w:rsidRPr="003125E1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Обновление подходов к системе воспитания в школах.</w:t>
            </w:r>
          </w:p>
          <w:p w14:paraId="1D18DED3" w14:textId="6572E78B" w:rsidR="006D7264" w:rsidRPr="00C91B55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  <w:t>Мурзажанова Карлагаш Ануарбековна</w:t>
            </w:r>
            <w:r w:rsidRPr="003125E1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125E1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руководитель отдела </w:t>
            </w:r>
            <w:r w:rsidRPr="003125E1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val="kk-KZ" w:eastAsia="ru-RU"/>
              </w:rPr>
              <w:t>воспитательной работы и дополнительного образования</w:t>
            </w:r>
            <w:r w:rsidRPr="003125E1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управления образования акимата Костанайской области</w:t>
            </w:r>
          </w:p>
        </w:tc>
      </w:tr>
      <w:tr w:rsidR="006D7264" w:rsidRPr="00C91B55" w14:paraId="78990F52" w14:textId="77777777" w:rsidTr="006D7264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E3E5" w14:textId="77777777" w:rsidR="006D7264" w:rsidRPr="003125E1" w:rsidRDefault="006D7264" w:rsidP="006D7264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10.40-12.30</w:t>
            </w:r>
          </w:p>
          <w:p w14:paraId="66B52549" w14:textId="49BD9BD0" w:rsidR="006D7264" w:rsidRPr="00C91B55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  <w:t>Секция для методистов ОО, координаторы школьных парламентов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5AAD" w14:textId="77777777" w:rsidR="006D7264" w:rsidRDefault="006D7264" w:rsidP="006D7264">
            <w:pPr>
              <w:pStyle w:val="a4"/>
              <w:numPr>
                <w:ilvl w:val="0"/>
                <w:numId w:val="1"/>
              </w:numPr>
              <w:spacing w:line="240" w:lineRule="atLeast"/>
              <w:jc w:val="both"/>
              <w:rPr>
                <w:bCs/>
                <w:i/>
                <w:color w:val="000000"/>
              </w:rPr>
            </w:pPr>
            <w:r w:rsidRPr="006D7264">
              <w:rPr>
                <w:bCs/>
                <w:i/>
                <w:color w:val="000000"/>
              </w:rPr>
              <w:t>10.40-11.10 часов (30 минут)</w:t>
            </w:r>
          </w:p>
          <w:p w14:paraId="077C583C" w14:textId="7083707D" w:rsidR="006D7264" w:rsidRPr="006D7264" w:rsidRDefault="006D7264" w:rsidP="006D7264">
            <w:pPr>
              <w:pStyle w:val="a4"/>
              <w:spacing w:line="240" w:lineRule="atLeast"/>
              <w:jc w:val="both"/>
              <w:rPr>
                <w:bCs/>
                <w:i/>
                <w:color w:val="000000"/>
              </w:rPr>
            </w:pPr>
            <w:r w:rsidRPr="006D7264">
              <w:rPr>
                <w:bCs/>
                <w:i/>
                <w:color w:val="000000"/>
              </w:rPr>
              <w:t xml:space="preserve"> </w:t>
            </w:r>
            <w:r w:rsidRPr="006D7264">
              <w:rPr>
                <w:b/>
                <w:iCs/>
                <w:color w:val="000000"/>
              </w:rPr>
              <w:t xml:space="preserve">Профилактика буллинга, кибербуллинга несовершеннолетних </w:t>
            </w:r>
            <w:r w:rsidRPr="006D7264">
              <w:rPr>
                <w:bCs/>
                <w:i/>
                <w:color w:val="000000"/>
              </w:rPr>
              <w:t>(«Региональный центр психологической поддержки и дополнительного образования», тренинги)</w:t>
            </w:r>
          </w:p>
          <w:p w14:paraId="5379C008" w14:textId="77777777" w:rsidR="006D7264" w:rsidRDefault="006D7264" w:rsidP="006D7264">
            <w:pPr>
              <w:numPr>
                <w:ilvl w:val="0"/>
                <w:numId w:val="1"/>
              </w:numPr>
              <w:spacing w:after="0" w:line="240" w:lineRule="atLeast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3125E1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11.10-11.30 часов (20 минут)</w:t>
            </w:r>
          </w:p>
          <w:p w14:paraId="7F30FB99" w14:textId="629399A2" w:rsidR="006D7264" w:rsidRPr="006D7264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6D726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Разработка технических спецификаций проектов в рамках государственного социального заказа</w:t>
            </w:r>
            <w:r w:rsidRPr="006D726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D7264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(Куттыбаева А.О. -УОР) </w:t>
            </w:r>
          </w:p>
          <w:p w14:paraId="159A6BF5" w14:textId="77777777" w:rsidR="006D7264" w:rsidRPr="006D7264" w:rsidRDefault="006D7264" w:rsidP="006D7264">
            <w:pPr>
              <w:numPr>
                <w:ilvl w:val="0"/>
                <w:numId w:val="1"/>
              </w:numPr>
              <w:spacing w:after="0" w:line="240" w:lineRule="atLeast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125E1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11.30-12.05 часов (35 минут)</w:t>
            </w:r>
          </w:p>
          <w:p w14:paraId="196C0E49" w14:textId="5B563775" w:rsidR="006D7264" w:rsidRPr="006D7264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6D726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Погружение в проект «Областная лига творческих и одаренных детей «</w:t>
            </w:r>
            <w:r w:rsidRPr="006D726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DODA</w:t>
            </w:r>
            <w:r w:rsidRPr="006D726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  <w:r w:rsidRPr="006D726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D7264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(Бакир М.) </w:t>
            </w:r>
          </w:p>
          <w:p w14:paraId="7747DC0B" w14:textId="77777777" w:rsidR="006D7264" w:rsidRPr="006D7264" w:rsidRDefault="006D7264" w:rsidP="006D7264">
            <w:pPr>
              <w:numPr>
                <w:ilvl w:val="0"/>
                <w:numId w:val="1"/>
              </w:numPr>
              <w:spacing w:after="0" w:line="240" w:lineRule="atLeast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3125E1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12.05-12.25 часов (20 минут)</w:t>
            </w:r>
          </w:p>
          <w:p w14:paraId="4E644ADE" w14:textId="0FE5A06B" w:rsidR="006D7264" w:rsidRPr="006D7264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6D726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Инновационная система самоуправления общеобразовательной </w:t>
            </w:r>
            <w:r w:rsidRPr="006D726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lastRenderedPageBreak/>
              <w:t>школы</w:t>
            </w:r>
            <w:r w:rsidRPr="006D726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D7264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(Каратаева К.С., + координатор школьных парламентов Костанайского района) </w:t>
            </w:r>
          </w:p>
        </w:tc>
      </w:tr>
      <w:tr w:rsidR="006D7264" w:rsidRPr="00C91B55" w14:paraId="0998EE31" w14:textId="77777777" w:rsidTr="006D7264">
        <w:trPr>
          <w:trHeight w:val="9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F742" w14:textId="77777777" w:rsidR="006D7264" w:rsidRPr="003125E1" w:rsidRDefault="006D7264" w:rsidP="006D7264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10.40-12.30</w:t>
            </w:r>
          </w:p>
          <w:p w14:paraId="22EDB37A" w14:textId="2E316E41" w:rsidR="006D7264" w:rsidRPr="00C91B55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Секция для заместителей по ВР, методистов программы РЖ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6DD5" w14:textId="77777777" w:rsidR="006D7264" w:rsidRPr="003125E1" w:rsidRDefault="006D7264" w:rsidP="006D7264">
            <w:pPr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10.40-11.10 часов (30 минут)</w:t>
            </w:r>
          </w:p>
          <w:p w14:paraId="1D056364" w14:textId="77777777" w:rsidR="006D7264" w:rsidRPr="003125E1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Профилактика буллинга, кибербуллинга несовершеннолетних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(«Региональный центр психологической поддержки и дополнительного образования», тренинги)</w:t>
            </w:r>
          </w:p>
          <w:p w14:paraId="72C2B317" w14:textId="77777777" w:rsidR="006D7264" w:rsidRPr="003125E1" w:rsidRDefault="006D7264" w:rsidP="006D7264">
            <w:pPr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11.10-11.30 часов (20 минут)</w:t>
            </w:r>
          </w:p>
          <w:p w14:paraId="325D694D" w14:textId="77777777" w:rsidR="006D7264" w:rsidRPr="003125E1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Медиация как эффективный метод управления межличностыми конфликтами в организации образования</w:t>
            </w:r>
            <w:r w:rsidRPr="003125E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(Богатырев С.А.) </w:t>
            </w:r>
          </w:p>
          <w:p w14:paraId="449D70D6" w14:textId="77777777" w:rsidR="006D7264" w:rsidRPr="003125E1" w:rsidRDefault="006D7264" w:rsidP="006D7264">
            <w:pPr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11.30-12.05 часов (35 минут)</w:t>
            </w:r>
          </w:p>
          <w:p w14:paraId="66FE8E9E" w14:textId="77777777" w:rsidR="006D7264" w:rsidRPr="003125E1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Панорама школьных музеев 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(Ситникова Т.В. + директор Карасуской школы+руководитель музея боевой славы ОШ №4 г.Костаная) </w:t>
            </w:r>
          </w:p>
          <w:p w14:paraId="4EB22B2C" w14:textId="77777777" w:rsidR="006D7264" w:rsidRPr="003125E1" w:rsidRDefault="006D7264" w:rsidP="006D7264">
            <w:pPr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12.05-12.15 часов (10 минут)</w:t>
            </w:r>
          </w:p>
          <w:p w14:paraId="242F26C8" w14:textId="77777777" w:rsidR="006D7264" w:rsidRPr="003125E1" w:rsidRDefault="006D7264" w:rsidP="006D7264">
            <w:pPr>
              <w:spacing w:after="0" w:line="240" w:lineRule="atLeast"/>
              <w:ind w:left="720"/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Формирование семейных ценностей через областной проект «Үндестік»</w:t>
            </w:r>
            <w:r w:rsidRPr="003125E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(</w:t>
            </w:r>
            <w:r w:rsidRPr="003125E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Сұлтанова Сәндігүл Ғалымқызы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-зам по ВР КГУ «Кумкешуская общеобразовательная школа отдела образования Амангельдинского район»,</w:t>
            </w:r>
            <w:r w:rsidRPr="003125E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125E1">
              <w:rPr>
                <w:sz w:val="24"/>
                <w:szCs w:val="24"/>
              </w:rPr>
              <w:t xml:space="preserve"> </w:t>
            </w:r>
            <w:r w:rsidRPr="003125E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Ахметова Асия Сабировна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- зам ВР КГУ "Узункольская ООШ №1"</w:t>
            </w: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)</w:t>
            </w:r>
            <w:r w:rsidRPr="003125E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8100841" w14:textId="77777777" w:rsidR="006D7264" w:rsidRDefault="006D7264" w:rsidP="006D7264">
            <w:pPr>
              <w:numPr>
                <w:ilvl w:val="0"/>
                <w:numId w:val="2"/>
              </w:numPr>
              <w:spacing w:after="0" w:line="240" w:lineRule="atLeast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125E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12.15-12.30 часов (15 минут)</w:t>
            </w:r>
          </w:p>
          <w:p w14:paraId="140B1E5F" w14:textId="287B2A3C" w:rsidR="006D7264" w:rsidRPr="006D7264" w:rsidRDefault="006D7264" w:rsidP="006D7264">
            <w:pPr>
              <w:spacing w:after="0" w:line="240" w:lineRule="atLeast"/>
              <w:ind w:left="360"/>
              <w:jc w:val="both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6D726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Презентация деятельности Костанайского филиала Республиканского общественного объединения родителей «Сенімен Болашақ»</w:t>
            </w:r>
            <w:r w:rsidRPr="006D7264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D726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(руководитель Алпысбаева Г.Ж.)</w:t>
            </w:r>
            <w:r w:rsidRPr="006D7264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D7264" w:rsidRPr="00C91B55" w14:paraId="52274309" w14:textId="77777777" w:rsidTr="006D7264">
        <w:trPr>
          <w:trHeight w:val="363"/>
        </w:trPr>
        <w:tc>
          <w:tcPr>
            <w:tcW w:w="2127" w:type="dxa"/>
            <w:tcBorders>
              <w:top w:val="single" w:sz="4" w:space="0" w:color="auto"/>
            </w:tcBorders>
          </w:tcPr>
          <w:p w14:paraId="4AF692CF" w14:textId="1D4352F9" w:rsidR="006D7264" w:rsidRPr="00C91B55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12.30 – 13.30</w:t>
            </w:r>
          </w:p>
        </w:tc>
        <w:tc>
          <w:tcPr>
            <w:tcW w:w="8363" w:type="dxa"/>
            <w:tcBorders>
              <w:top w:val="single" w:sz="4" w:space="0" w:color="auto"/>
            </w:tcBorders>
          </w:tcPr>
          <w:p w14:paraId="706AF433" w14:textId="3AD2DE45" w:rsidR="006D7264" w:rsidRPr="00C91B55" w:rsidRDefault="006D7264" w:rsidP="006D72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125E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Обед </w:t>
            </w:r>
          </w:p>
        </w:tc>
      </w:tr>
      <w:tr w:rsidR="006D7264" w:rsidRPr="00C91B55" w14:paraId="4B8359BC" w14:textId="77777777" w:rsidTr="00956F20">
        <w:trPr>
          <w:trHeight w:val="1220"/>
        </w:trPr>
        <w:tc>
          <w:tcPr>
            <w:tcW w:w="2127" w:type="dxa"/>
          </w:tcPr>
          <w:p w14:paraId="47438982" w14:textId="236F3301" w:rsidR="006D7264" w:rsidRPr="00C91B55" w:rsidRDefault="006D7264" w:rsidP="006D7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13.30-14.40</w:t>
            </w:r>
          </w:p>
        </w:tc>
        <w:tc>
          <w:tcPr>
            <w:tcW w:w="8363" w:type="dxa"/>
          </w:tcPr>
          <w:p w14:paraId="7C04834D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13.30-13.40 часов (10 минут)</w:t>
            </w:r>
          </w:p>
          <w:p w14:paraId="542E2E49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Калейдоскоп идей и инициатив в рамках Года детей</w:t>
            </w:r>
          </w:p>
          <w:p w14:paraId="0AB2968A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Каратаева Каламкас Сабыржанкызы</w:t>
            </w:r>
            <w:r w:rsidRPr="003125E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, главный специалист отдела воспитательной работы и дополнительного</w:t>
            </w:r>
          </w:p>
          <w:p w14:paraId="0045F4D1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14:paraId="16CDB0BF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13.40-14.25 часов (45 минут)</w:t>
            </w:r>
          </w:p>
          <w:p w14:paraId="6C02596A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Начальное техническое моделирование как фактор развития технического творчества младших школьников</w:t>
            </w:r>
            <w:r w:rsidRPr="003125E1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(из опыта работы школы технического творчества города Костаная, Зубко Н.Н.)</w:t>
            </w:r>
          </w:p>
          <w:p w14:paraId="312D3166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DCCE5B4" w14:textId="77777777" w:rsidR="006D7264" w:rsidRPr="003125E1" w:rsidRDefault="006D7264" w:rsidP="006D7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14.25.-14.40 часов</w:t>
            </w:r>
          </w:p>
          <w:p w14:paraId="28950774" w14:textId="77777777" w:rsidR="006D7264" w:rsidRPr="003125E1" w:rsidRDefault="006D7264" w:rsidP="006D7264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Итоги работы </w:t>
            </w:r>
          </w:p>
          <w:p w14:paraId="04FF26E2" w14:textId="784BB78B" w:rsidR="006D7264" w:rsidRPr="00C91B55" w:rsidRDefault="006D7264" w:rsidP="006D72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5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3125E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рефлексия, обсуждение, проект рекомендаций и др.</w:t>
            </w:r>
            <w:r w:rsidRPr="003125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A9F8B5F" w14:textId="77777777" w:rsidR="006D7264" w:rsidRPr="00C91B55" w:rsidRDefault="006D7264" w:rsidP="006D7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968EB" w14:textId="77777777" w:rsidR="006D7264" w:rsidRDefault="006D7264" w:rsidP="00C56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7264" w:rsidSect="005D7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66CA0"/>
    <w:multiLevelType w:val="hybridMultilevel"/>
    <w:tmpl w:val="226E3C6E"/>
    <w:lvl w:ilvl="0" w:tplc="C446491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B5990"/>
    <w:multiLevelType w:val="hybridMultilevel"/>
    <w:tmpl w:val="5D18C072"/>
    <w:lvl w:ilvl="0" w:tplc="58C85C6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038"/>
    <w:rsid w:val="000033BD"/>
    <w:rsid w:val="00022C9A"/>
    <w:rsid w:val="00022F8D"/>
    <w:rsid w:val="0003095F"/>
    <w:rsid w:val="0004061E"/>
    <w:rsid w:val="00050F92"/>
    <w:rsid w:val="0005509E"/>
    <w:rsid w:val="000810CD"/>
    <w:rsid w:val="00085027"/>
    <w:rsid w:val="000A0B1A"/>
    <w:rsid w:val="000B2C04"/>
    <w:rsid w:val="000E3E9D"/>
    <w:rsid w:val="000E5FB0"/>
    <w:rsid w:val="000F18A5"/>
    <w:rsid w:val="000F3826"/>
    <w:rsid w:val="00116D3A"/>
    <w:rsid w:val="00126603"/>
    <w:rsid w:val="0013206B"/>
    <w:rsid w:val="00134038"/>
    <w:rsid w:val="0015434C"/>
    <w:rsid w:val="001764EB"/>
    <w:rsid w:val="00181765"/>
    <w:rsid w:val="00184383"/>
    <w:rsid w:val="001930E3"/>
    <w:rsid w:val="001A0188"/>
    <w:rsid w:val="001A1190"/>
    <w:rsid w:val="001B3626"/>
    <w:rsid w:val="001C26A0"/>
    <w:rsid w:val="001D043F"/>
    <w:rsid w:val="001D6C2F"/>
    <w:rsid w:val="001E1BC9"/>
    <w:rsid w:val="001E4464"/>
    <w:rsid w:val="001F2BD6"/>
    <w:rsid w:val="00202536"/>
    <w:rsid w:val="00203171"/>
    <w:rsid w:val="00204903"/>
    <w:rsid w:val="002358B1"/>
    <w:rsid w:val="00243D77"/>
    <w:rsid w:val="00255B66"/>
    <w:rsid w:val="002566E6"/>
    <w:rsid w:val="002569D9"/>
    <w:rsid w:val="002759D5"/>
    <w:rsid w:val="00281618"/>
    <w:rsid w:val="00293FE3"/>
    <w:rsid w:val="00294BA4"/>
    <w:rsid w:val="002A2F07"/>
    <w:rsid w:val="002C0DB2"/>
    <w:rsid w:val="00300D9D"/>
    <w:rsid w:val="00303741"/>
    <w:rsid w:val="00343578"/>
    <w:rsid w:val="00373E18"/>
    <w:rsid w:val="00377B3D"/>
    <w:rsid w:val="003A4120"/>
    <w:rsid w:val="003A5A53"/>
    <w:rsid w:val="003B496A"/>
    <w:rsid w:val="003B6C60"/>
    <w:rsid w:val="003C7B43"/>
    <w:rsid w:val="003E09FA"/>
    <w:rsid w:val="003F3526"/>
    <w:rsid w:val="00405029"/>
    <w:rsid w:val="00415740"/>
    <w:rsid w:val="0044653E"/>
    <w:rsid w:val="004C0125"/>
    <w:rsid w:val="004C164E"/>
    <w:rsid w:val="004C2773"/>
    <w:rsid w:val="004C5940"/>
    <w:rsid w:val="004D59C5"/>
    <w:rsid w:val="004E4F9B"/>
    <w:rsid w:val="004F3124"/>
    <w:rsid w:val="00503E03"/>
    <w:rsid w:val="00514C8F"/>
    <w:rsid w:val="005223F9"/>
    <w:rsid w:val="005267FA"/>
    <w:rsid w:val="00533487"/>
    <w:rsid w:val="005375F4"/>
    <w:rsid w:val="00537BEB"/>
    <w:rsid w:val="005707F8"/>
    <w:rsid w:val="00571CD8"/>
    <w:rsid w:val="005754DD"/>
    <w:rsid w:val="005761A6"/>
    <w:rsid w:val="005A2D4B"/>
    <w:rsid w:val="005A6580"/>
    <w:rsid w:val="005B7728"/>
    <w:rsid w:val="005D2951"/>
    <w:rsid w:val="005D6E24"/>
    <w:rsid w:val="005D7BA3"/>
    <w:rsid w:val="005E1CF7"/>
    <w:rsid w:val="005E69FB"/>
    <w:rsid w:val="006034E4"/>
    <w:rsid w:val="00605267"/>
    <w:rsid w:val="00606A2B"/>
    <w:rsid w:val="00612F5A"/>
    <w:rsid w:val="006349A4"/>
    <w:rsid w:val="00642313"/>
    <w:rsid w:val="00653359"/>
    <w:rsid w:val="0067789F"/>
    <w:rsid w:val="00697713"/>
    <w:rsid w:val="006B5363"/>
    <w:rsid w:val="006C2C98"/>
    <w:rsid w:val="006C5192"/>
    <w:rsid w:val="006D2D07"/>
    <w:rsid w:val="006D7264"/>
    <w:rsid w:val="006E3E7C"/>
    <w:rsid w:val="00713F92"/>
    <w:rsid w:val="007176BB"/>
    <w:rsid w:val="007200DB"/>
    <w:rsid w:val="0072668E"/>
    <w:rsid w:val="00726EF9"/>
    <w:rsid w:val="00733702"/>
    <w:rsid w:val="0073433C"/>
    <w:rsid w:val="007429D0"/>
    <w:rsid w:val="007515F6"/>
    <w:rsid w:val="00767F04"/>
    <w:rsid w:val="007806CB"/>
    <w:rsid w:val="00780D2C"/>
    <w:rsid w:val="00793869"/>
    <w:rsid w:val="007A4C43"/>
    <w:rsid w:val="007B0E4A"/>
    <w:rsid w:val="007B5429"/>
    <w:rsid w:val="007C011E"/>
    <w:rsid w:val="007C5959"/>
    <w:rsid w:val="007E7C14"/>
    <w:rsid w:val="007F094C"/>
    <w:rsid w:val="0080374A"/>
    <w:rsid w:val="00833C5E"/>
    <w:rsid w:val="00834303"/>
    <w:rsid w:val="0084635D"/>
    <w:rsid w:val="0085397E"/>
    <w:rsid w:val="008575DC"/>
    <w:rsid w:val="00872D6F"/>
    <w:rsid w:val="00875A08"/>
    <w:rsid w:val="008A4BFC"/>
    <w:rsid w:val="008A5AAB"/>
    <w:rsid w:val="008D0841"/>
    <w:rsid w:val="008F020C"/>
    <w:rsid w:val="009070A0"/>
    <w:rsid w:val="00945078"/>
    <w:rsid w:val="00945710"/>
    <w:rsid w:val="00947BF7"/>
    <w:rsid w:val="00953E17"/>
    <w:rsid w:val="0095560A"/>
    <w:rsid w:val="00956F20"/>
    <w:rsid w:val="00957EFF"/>
    <w:rsid w:val="00964634"/>
    <w:rsid w:val="009728ED"/>
    <w:rsid w:val="009816C0"/>
    <w:rsid w:val="009816EE"/>
    <w:rsid w:val="009A0D9C"/>
    <w:rsid w:val="009B100B"/>
    <w:rsid w:val="009B15BC"/>
    <w:rsid w:val="009B54C0"/>
    <w:rsid w:val="009D255A"/>
    <w:rsid w:val="009F1269"/>
    <w:rsid w:val="00A05A95"/>
    <w:rsid w:val="00A22874"/>
    <w:rsid w:val="00A40FF4"/>
    <w:rsid w:val="00A550AF"/>
    <w:rsid w:val="00A654A5"/>
    <w:rsid w:val="00A70757"/>
    <w:rsid w:val="00A762DB"/>
    <w:rsid w:val="00A8146D"/>
    <w:rsid w:val="00AA3D87"/>
    <w:rsid w:val="00AB334B"/>
    <w:rsid w:val="00AB7735"/>
    <w:rsid w:val="00AC5BE8"/>
    <w:rsid w:val="00AC5D25"/>
    <w:rsid w:val="00AC6C1C"/>
    <w:rsid w:val="00AE202E"/>
    <w:rsid w:val="00AE20C9"/>
    <w:rsid w:val="00AE6090"/>
    <w:rsid w:val="00B13344"/>
    <w:rsid w:val="00B2725F"/>
    <w:rsid w:val="00B31187"/>
    <w:rsid w:val="00B70794"/>
    <w:rsid w:val="00B73D61"/>
    <w:rsid w:val="00B77ECC"/>
    <w:rsid w:val="00B96723"/>
    <w:rsid w:val="00BB4BE9"/>
    <w:rsid w:val="00BC0F3A"/>
    <w:rsid w:val="00BC389D"/>
    <w:rsid w:val="00BD2DEC"/>
    <w:rsid w:val="00BD4CE0"/>
    <w:rsid w:val="00BE4292"/>
    <w:rsid w:val="00BE6380"/>
    <w:rsid w:val="00C547E7"/>
    <w:rsid w:val="00C56DC1"/>
    <w:rsid w:val="00C8169E"/>
    <w:rsid w:val="00C90655"/>
    <w:rsid w:val="00C91B55"/>
    <w:rsid w:val="00C9305E"/>
    <w:rsid w:val="00C955F0"/>
    <w:rsid w:val="00CA4140"/>
    <w:rsid w:val="00CB1895"/>
    <w:rsid w:val="00CB39AC"/>
    <w:rsid w:val="00CC1E41"/>
    <w:rsid w:val="00CD1CEE"/>
    <w:rsid w:val="00CE67A3"/>
    <w:rsid w:val="00D059D6"/>
    <w:rsid w:val="00D06B04"/>
    <w:rsid w:val="00D14E58"/>
    <w:rsid w:val="00D221E1"/>
    <w:rsid w:val="00D337FD"/>
    <w:rsid w:val="00D456B8"/>
    <w:rsid w:val="00D45739"/>
    <w:rsid w:val="00D50EFB"/>
    <w:rsid w:val="00D53C1D"/>
    <w:rsid w:val="00D54947"/>
    <w:rsid w:val="00D760A9"/>
    <w:rsid w:val="00D775B0"/>
    <w:rsid w:val="00D927C3"/>
    <w:rsid w:val="00DA26D9"/>
    <w:rsid w:val="00DA7E3F"/>
    <w:rsid w:val="00DB1417"/>
    <w:rsid w:val="00DD0940"/>
    <w:rsid w:val="00DD471F"/>
    <w:rsid w:val="00DD65F0"/>
    <w:rsid w:val="00DE2EB8"/>
    <w:rsid w:val="00DF739E"/>
    <w:rsid w:val="00E16FD8"/>
    <w:rsid w:val="00E22F4D"/>
    <w:rsid w:val="00E372D7"/>
    <w:rsid w:val="00E4449A"/>
    <w:rsid w:val="00E6484F"/>
    <w:rsid w:val="00E70891"/>
    <w:rsid w:val="00E82F25"/>
    <w:rsid w:val="00E932FC"/>
    <w:rsid w:val="00E960B2"/>
    <w:rsid w:val="00EA76B5"/>
    <w:rsid w:val="00F14883"/>
    <w:rsid w:val="00F575DC"/>
    <w:rsid w:val="00FA078E"/>
    <w:rsid w:val="00FB14FD"/>
    <w:rsid w:val="00FD04D4"/>
    <w:rsid w:val="00FD25FB"/>
    <w:rsid w:val="00FD2A86"/>
    <w:rsid w:val="00FF43D3"/>
    <w:rsid w:val="00FF6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97FB"/>
  <w15:docId w15:val="{D40108BB-253E-4E31-8B8D-C5E4C322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9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957EFF"/>
  </w:style>
  <w:style w:type="character" w:customStyle="1" w:styleId="markedcontent">
    <w:name w:val="markedcontent"/>
    <w:basedOn w:val="a0"/>
    <w:rsid w:val="00D059D6"/>
  </w:style>
  <w:style w:type="paragraph" w:styleId="a4">
    <w:name w:val="List Paragraph"/>
    <w:aliases w:val="маркированный,2 список маркированный,Heading1,Colorful List - Accent 11"/>
    <w:basedOn w:val="a"/>
    <w:link w:val="a5"/>
    <w:uiPriority w:val="34"/>
    <w:qFormat/>
    <w:rsid w:val="00D059D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D05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0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078E"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aliases w:val="Обя Знак,мелкий Знак,мой рабочий Знак,No Spacing Знак,Без интервала1 Знак,норма Знак,Айгерим Знак,No Spacing1 Знак"/>
    <w:link w:val="aa"/>
    <w:uiPriority w:val="99"/>
    <w:locked/>
    <w:rsid w:val="008F020C"/>
    <w:rPr>
      <w:rFonts w:ascii="Times New Roman" w:eastAsia="Times New Roman" w:hAnsi="Times New Roman" w:cs="Times New Roman"/>
    </w:rPr>
  </w:style>
  <w:style w:type="paragraph" w:styleId="aa">
    <w:name w:val="No Spacing"/>
    <w:aliases w:val="Обя,мелкий,мой рабочий,No Spacing,Без интервала1,норма,Айгерим,No Spacing1"/>
    <w:link w:val="a9"/>
    <w:uiPriority w:val="99"/>
    <w:qFormat/>
    <w:rsid w:val="008F020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Абзац списка Знак"/>
    <w:aliases w:val="маркированный Знак,2 список маркированный Знак,Heading1 Знак,Colorful List - Accent 11 Знак"/>
    <w:link w:val="a4"/>
    <w:uiPriority w:val="34"/>
    <w:locked/>
    <w:rsid w:val="00CB189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uiPriority w:val="99"/>
    <w:semiHidden/>
    <w:unhideWhenUsed/>
    <w:rsid w:val="00767F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0%D0%B5%D0%B8%D0%BD%D0%B6%D0%B8%D0%BD%D0%B8%D1%80%D0%B8%D0%BD%D0%B3_%D0%B1%D0%B8%D0%B7%D0%BD%D0%B5%D1%81-%D0%BF%D1%80%D0%BE%D1%86%D0%B5%D1%81%D1%81%D0%BE%D0%B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75806-7704-4E62-9790-F7D3F8C2F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</TotalTime>
  <Pages>45</Pages>
  <Words>13533</Words>
  <Characters>77142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152</cp:revision>
  <cp:lastPrinted>2022-07-07T15:03:00Z</cp:lastPrinted>
  <dcterms:created xsi:type="dcterms:W3CDTF">2022-06-13T10:14:00Z</dcterms:created>
  <dcterms:modified xsi:type="dcterms:W3CDTF">2022-07-26T14:29:00Z</dcterms:modified>
</cp:coreProperties>
</file>