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FF" w:rsidRPr="00CE47D4" w:rsidRDefault="00C55CE5" w:rsidP="00361FF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Регистрационная форма заявки: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 xml:space="preserve">Для участия просим заполнить данную форму 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>и отправить по электронной почте:</w:t>
      </w:r>
    </w:p>
    <w:p w:rsidR="00AA40A6" w:rsidRPr="00C13910" w:rsidRDefault="00361FFF" w:rsidP="00C13910">
      <w:pPr>
        <w:pStyle w:val="ad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5F3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6E5F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Моб.: </w:t>
      </w:r>
      <w:r w:rsidR="00A87E2E">
        <w:rPr>
          <w:rFonts w:ascii="Times New Roman" w:hAnsi="Times New Roman" w:cs="Times New Roman"/>
          <w:b/>
          <w:sz w:val="28"/>
          <w:szCs w:val="28"/>
          <w:lang w:val="kk-KZ"/>
        </w:rPr>
        <w:t>747 825 01 03</w:t>
      </w:r>
      <w:r w:rsidR="00AD54B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C139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6" w:history="1"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sales</w:t>
        </w:r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kcp</w:t>
        </w:r>
        <w:proofErr w:type="spellEnd"/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k.kz</w:t>
        </w:r>
      </w:hyperlink>
    </w:p>
    <w:p w:rsidR="00AD54B4" w:rsidRDefault="00AD54B4" w:rsidP="00202A87">
      <w:pPr>
        <w:pStyle w:val="ad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4F7C80" w:rsidRPr="00F67606" w:rsidTr="006A1AD0">
        <w:tc>
          <w:tcPr>
            <w:tcW w:w="9571" w:type="dxa"/>
            <w:gridSpan w:val="2"/>
          </w:tcPr>
          <w:p w:rsidR="00DF629A" w:rsidRDefault="00A87E2E" w:rsidP="00215DB3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Тема курса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C13910" w:rsidRPr="00BC7CCE"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AA1E7C" w:rsidRDefault="00AA1E7C" w:rsidP="00215DB3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AA1E7C" w:rsidRPr="00A87E2E" w:rsidRDefault="00AA1E7C" w:rsidP="00215DB3">
            <w:pPr>
              <w:jc w:val="center"/>
              <w:rPr>
                <w:bCs/>
                <w:sz w:val="32"/>
                <w:szCs w:val="32"/>
              </w:rPr>
            </w:pPr>
          </w:p>
        </w:tc>
      </w:tr>
      <w:tr w:rsidR="004F7C80" w:rsidRPr="007D3AB8" w:rsidTr="006A1AD0">
        <w:tc>
          <w:tcPr>
            <w:tcW w:w="4503" w:type="dxa"/>
          </w:tcPr>
          <w:p w:rsidR="004F7C80" w:rsidRPr="00B27F0E" w:rsidRDefault="004F7C80" w:rsidP="006A1A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(укажите жирным шрифтом даты прохождения курса)</w:t>
            </w: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4F7C80" w:rsidRPr="007E5FB8" w:rsidRDefault="004F7C80" w:rsidP="00A612BA">
            <w:pPr>
              <w:pStyle w:val="a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13910" w:rsidRPr="007D3AB8" w:rsidTr="006A1AD0">
        <w:tc>
          <w:tcPr>
            <w:tcW w:w="4503" w:type="dxa"/>
          </w:tcPr>
          <w:p w:rsidR="00C13910" w:rsidRPr="00B27F0E" w:rsidRDefault="00C13910" w:rsidP="006A1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обучения: (укажите подходящую форму обучения)</w:t>
            </w:r>
          </w:p>
        </w:tc>
        <w:tc>
          <w:tcPr>
            <w:tcW w:w="5068" w:type="dxa"/>
          </w:tcPr>
          <w:p w:rsidR="00C13910" w:rsidRDefault="00AA1E7C" w:rsidP="00A612BA">
            <w:pPr>
              <w:pStyle w:val="a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Дистанционная </w:t>
            </w:r>
          </w:p>
        </w:tc>
      </w:tr>
      <w:tr w:rsidR="00AA40A6" w:rsidTr="00AA40A6">
        <w:tc>
          <w:tcPr>
            <w:tcW w:w="4503" w:type="dxa"/>
          </w:tcPr>
          <w:p w:rsidR="00AA40A6" w:rsidRPr="00B27F0E" w:rsidRDefault="00AA40A6" w:rsidP="00AA40A6">
            <w:pPr>
              <w:spacing w:before="100" w:beforeAutospacing="1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Место проведения:</w:t>
            </w:r>
          </w:p>
        </w:tc>
        <w:tc>
          <w:tcPr>
            <w:tcW w:w="5068" w:type="dxa"/>
          </w:tcPr>
          <w:p w:rsidR="00AA40A6" w:rsidRPr="00AA1E7C" w:rsidRDefault="00AA1E7C" w:rsidP="00A87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.Алматы.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Желтоксан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37(дистанционно)</w:t>
            </w:r>
          </w:p>
        </w:tc>
      </w:tr>
      <w:tr w:rsidR="00AA40A6" w:rsidTr="00AA40A6">
        <w:tc>
          <w:tcPr>
            <w:tcW w:w="4503" w:type="dxa"/>
          </w:tcPr>
          <w:p w:rsidR="00AA40A6" w:rsidRPr="00B27F0E" w:rsidRDefault="00AA40A6" w:rsidP="00AA4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Время проведения:</w:t>
            </w:r>
          </w:p>
        </w:tc>
        <w:tc>
          <w:tcPr>
            <w:tcW w:w="5068" w:type="dxa"/>
          </w:tcPr>
          <w:p w:rsidR="00942404" w:rsidRDefault="00501DCF" w:rsidP="00942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10.00-17.00</w:t>
            </w:r>
          </w:p>
          <w:p w:rsidR="00AA40A6" w:rsidRPr="00B27F0E" w:rsidRDefault="00AA40A6" w:rsidP="0094240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Продолжительность: </w:t>
            </w:r>
          </w:p>
        </w:tc>
        <w:tc>
          <w:tcPr>
            <w:tcW w:w="5068" w:type="dxa"/>
          </w:tcPr>
          <w:p w:rsidR="00361FFF" w:rsidRPr="00B27F0E" w:rsidRDefault="00C13910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Стоимость </w:t>
            </w:r>
          </w:p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одного  </w:t>
            </w:r>
          </w:p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участника:</w:t>
            </w:r>
          </w:p>
        </w:tc>
        <w:tc>
          <w:tcPr>
            <w:tcW w:w="5068" w:type="dxa"/>
          </w:tcPr>
          <w:p w:rsidR="00361FFF" w:rsidRPr="00AD54B4" w:rsidRDefault="00A87E2E" w:rsidP="00CC35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13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12 000    </w:t>
            </w:r>
            <w:r w:rsidR="00361FFF" w:rsidRPr="00AD54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тенге без НДС</w:t>
            </w:r>
          </w:p>
          <w:p w:rsidR="00361FFF" w:rsidRPr="00B27F0E" w:rsidRDefault="00361FFF" w:rsidP="007D3AB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B4">
              <w:rPr>
                <w:rFonts w:ascii="Times New Roman" w:hAnsi="Times New Roman" w:cs="Times New Roman"/>
                <w:sz w:val="28"/>
                <w:szCs w:val="28"/>
              </w:rPr>
              <w:t xml:space="preserve">В стоимость входит: </w:t>
            </w:r>
            <w:r w:rsidR="00202A87" w:rsidRPr="00AD54B4">
              <w:rPr>
                <w:rFonts w:ascii="Times New Roman" w:hAnsi="Times New Roman"/>
                <w:sz w:val="28"/>
                <w:szCs w:val="28"/>
                <w:lang w:val="kk-KZ"/>
              </w:rPr>
              <w:t>обучение,</w:t>
            </w:r>
            <w:r w:rsidR="007D3AB8" w:rsidRPr="00AD54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C37BA" w:rsidRPr="00AD54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02A87" w:rsidRPr="00AD54B4">
              <w:rPr>
                <w:rFonts w:ascii="Times New Roman" w:hAnsi="Times New Roman"/>
                <w:sz w:val="28"/>
                <w:szCs w:val="28"/>
                <w:lang w:val="kk-KZ"/>
              </w:rPr>
              <w:t>сертификат</w:t>
            </w:r>
            <w:proofErr w:type="gramStart"/>
            <w:r w:rsidR="00A87E2E">
              <w:rPr>
                <w:rFonts w:ascii="Times New Roman" w:hAnsi="Times New Roman"/>
                <w:sz w:val="28"/>
                <w:szCs w:val="28"/>
                <w:lang w:val="kk-KZ"/>
              </w:rPr>
              <w:t>,р</w:t>
            </w:r>
            <w:proofErr w:type="gramEnd"/>
            <w:r w:rsidR="00A87E2E">
              <w:rPr>
                <w:rFonts w:ascii="Times New Roman" w:hAnsi="Times New Roman"/>
                <w:sz w:val="28"/>
                <w:szCs w:val="28"/>
                <w:lang w:val="kk-KZ"/>
              </w:rPr>
              <w:t>аздаточный материал</w:t>
            </w:r>
            <w:r w:rsidR="00C13910">
              <w:rPr>
                <w:rFonts w:ascii="Times New Roman" w:hAnsi="Times New Roman"/>
                <w:sz w:val="28"/>
                <w:szCs w:val="28"/>
                <w:lang w:val="kk-KZ"/>
              </w:rPr>
              <w:t>,постурсовое соправождение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  <w:proofErr w:type="gramStart"/>
            <w:r w:rsidR="00C13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5068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2534" w:rsidTr="00AA40A6">
        <w:tc>
          <w:tcPr>
            <w:tcW w:w="4503" w:type="dxa"/>
          </w:tcPr>
          <w:p w:rsidR="00472534" w:rsidRPr="00B27F0E" w:rsidRDefault="00472534" w:rsidP="004725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</w:p>
        </w:tc>
        <w:tc>
          <w:tcPr>
            <w:tcW w:w="5068" w:type="dxa"/>
          </w:tcPr>
          <w:p w:rsidR="00472534" w:rsidRPr="00B27F0E" w:rsidRDefault="00472534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AA40A6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Контактные телефоны: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Электронный адрес: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Ф.И.О.полностью</w:t>
            </w:r>
            <w:proofErr w:type="spellEnd"/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  <w:p w:rsidR="00361FFF" w:rsidRPr="00B27F0E" w:rsidRDefault="00361FFF" w:rsidP="00CC35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(участников семинара):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7E2E" w:rsidTr="00AA40A6">
        <w:tc>
          <w:tcPr>
            <w:tcW w:w="4503" w:type="dxa"/>
          </w:tcPr>
          <w:p w:rsidR="00A87E2E" w:rsidRPr="00B27F0E" w:rsidRDefault="002D72DA" w:rsidP="002D72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 </w:t>
            </w:r>
            <w:bookmarkStart w:id="0" w:name="_GoBack"/>
            <w:bookmarkEnd w:id="0"/>
            <w:r w:rsidR="00A87E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образовании участника(Диплом) </w:t>
            </w:r>
          </w:p>
        </w:tc>
        <w:tc>
          <w:tcPr>
            <w:tcW w:w="5068" w:type="dxa"/>
          </w:tcPr>
          <w:p w:rsidR="00A87E2E" w:rsidRPr="00B27F0E" w:rsidRDefault="00A87E2E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D54B4" w:rsidRDefault="00AD54B4" w:rsidP="00AD54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D54B4" w:rsidRDefault="00AD54B4" w:rsidP="00AD54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65A9F" w:rsidRPr="00674C99" w:rsidRDefault="00B65A9F" w:rsidP="00AD54B4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74C99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уважением </w:t>
      </w:r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и наилучшими пожеланиями, </w:t>
      </w:r>
      <w:r w:rsidR="00A87E2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Рустем </w:t>
      </w:r>
      <w:proofErr w:type="spellStart"/>
      <w:r w:rsidR="00A87E2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Оспанов</w:t>
      </w:r>
      <w:proofErr w:type="spellEnd"/>
      <w:proofErr w:type="gram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,</w:t>
      </w:r>
      <w:proofErr w:type="gramEnd"/>
    </w:p>
    <w:p w:rsidR="00B65A9F" w:rsidRPr="00AA40A6" w:rsidRDefault="00A87E2E" w:rsidP="00AD54B4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Моб.: 8 747 825 01 03</w:t>
      </w:r>
      <w:r w:rsidR="00674C99" w:rsidRPr="00674C99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674C99" w:rsidRPr="00674C9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hyperlink r:id="rId7" w:history="1"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sales</w:t>
        </w:r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</w:rPr>
          <w:t>@kc</w:t>
        </w:r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</w:t>
        </w:r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</w:rPr>
          <w:t>pk.kz</w:t>
        </w:r>
      </w:hyperlink>
    </w:p>
    <w:sectPr w:rsidR="00B65A9F" w:rsidRPr="00AA40A6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E0"/>
    <w:rsid w:val="00006091"/>
    <w:rsid w:val="000750AC"/>
    <w:rsid w:val="000871C2"/>
    <w:rsid w:val="000B7EC5"/>
    <w:rsid w:val="000C495C"/>
    <w:rsid w:val="000F6C78"/>
    <w:rsid w:val="00102D19"/>
    <w:rsid w:val="00105679"/>
    <w:rsid w:val="001335F0"/>
    <w:rsid w:val="00161011"/>
    <w:rsid w:val="001647EF"/>
    <w:rsid w:val="001963F5"/>
    <w:rsid w:val="001E5387"/>
    <w:rsid w:val="001F48FF"/>
    <w:rsid w:val="00202A87"/>
    <w:rsid w:val="00215DB3"/>
    <w:rsid w:val="002239C8"/>
    <w:rsid w:val="0023766A"/>
    <w:rsid w:val="00256C25"/>
    <w:rsid w:val="0025731C"/>
    <w:rsid w:val="00290069"/>
    <w:rsid w:val="002A3C98"/>
    <w:rsid w:val="002A5222"/>
    <w:rsid w:val="002B3423"/>
    <w:rsid w:val="002D2964"/>
    <w:rsid w:val="002D5B53"/>
    <w:rsid w:val="002D72DA"/>
    <w:rsid w:val="00311C99"/>
    <w:rsid w:val="003327BF"/>
    <w:rsid w:val="00361FFF"/>
    <w:rsid w:val="003D7265"/>
    <w:rsid w:val="003E1C7F"/>
    <w:rsid w:val="0041237D"/>
    <w:rsid w:val="0043609A"/>
    <w:rsid w:val="00443156"/>
    <w:rsid w:val="00465D5D"/>
    <w:rsid w:val="00472534"/>
    <w:rsid w:val="004B2237"/>
    <w:rsid w:val="004C56D9"/>
    <w:rsid w:val="004F7C80"/>
    <w:rsid w:val="00501DCF"/>
    <w:rsid w:val="00501F75"/>
    <w:rsid w:val="00510A61"/>
    <w:rsid w:val="00531F40"/>
    <w:rsid w:val="00537EE9"/>
    <w:rsid w:val="0055125D"/>
    <w:rsid w:val="00560921"/>
    <w:rsid w:val="005E2CB2"/>
    <w:rsid w:val="005E2D5B"/>
    <w:rsid w:val="005F3AC4"/>
    <w:rsid w:val="00631D75"/>
    <w:rsid w:val="00637FC3"/>
    <w:rsid w:val="0065121D"/>
    <w:rsid w:val="00655836"/>
    <w:rsid w:val="006657BA"/>
    <w:rsid w:val="00674217"/>
    <w:rsid w:val="00674C99"/>
    <w:rsid w:val="006E5748"/>
    <w:rsid w:val="006E5F35"/>
    <w:rsid w:val="00761371"/>
    <w:rsid w:val="00774DCE"/>
    <w:rsid w:val="0079506F"/>
    <w:rsid w:val="007D3AB8"/>
    <w:rsid w:val="007E5FB8"/>
    <w:rsid w:val="007F4859"/>
    <w:rsid w:val="0081231D"/>
    <w:rsid w:val="0081792C"/>
    <w:rsid w:val="00846361"/>
    <w:rsid w:val="008643A4"/>
    <w:rsid w:val="00864557"/>
    <w:rsid w:val="008B1009"/>
    <w:rsid w:val="008B3A2B"/>
    <w:rsid w:val="008D08E7"/>
    <w:rsid w:val="00910CDC"/>
    <w:rsid w:val="00942404"/>
    <w:rsid w:val="00980D08"/>
    <w:rsid w:val="009C58E0"/>
    <w:rsid w:val="009F3BE4"/>
    <w:rsid w:val="00A54880"/>
    <w:rsid w:val="00A612BA"/>
    <w:rsid w:val="00A653EA"/>
    <w:rsid w:val="00A8210A"/>
    <w:rsid w:val="00A82C5B"/>
    <w:rsid w:val="00A87E2E"/>
    <w:rsid w:val="00AA0794"/>
    <w:rsid w:val="00AA1E7C"/>
    <w:rsid w:val="00AA40A6"/>
    <w:rsid w:val="00AD54B4"/>
    <w:rsid w:val="00AE09FF"/>
    <w:rsid w:val="00AF422C"/>
    <w:rsid w:val="00AF50C1"/>
    <w:rsid w:val="00B27F0E"/>
    <w:rsid w:val="00B65A9F"/>
    <w:rsid w:val="00BB1048"/>
    <w:rsid w:val="00BB4256"/>
    <w:rsid w:val="00BB4744"/>
    <w:rsid w:val="00C13910"/>
    <w:rsid w:val="00C55CE5"/>
    <w:rsid w:val="00C666A2"/>
    <w:rsid w:val="00C84F9E"/>
    <w:rsid w:val="00C96ED1"/>
    <w:rsid w:val="00CB544D"/>
    <w:rsid w:val="00CC2AFB"/>
    <w:rsid w:val="00CC37BA"/>
    <w:rsid w:val="00CE47D4"/>
    <w:rsid w:val="00CE5C3C"/>
    <w:rsid w:val="00CF32D9"/>
    <w:rsid w:val="00CF5D7A"/>
    <w:rsid w:val="00D07DF9"/>
    <w:rsid w:val="00D129AB"/>
    <w:rsid w:val="00D23920"/>
    <w:rsid w:val="00D24D3E"/>
    <w:rsid w:val="00D3612C"/>
    <w:rsid w:val="00D729B0"/>
    <w:rsid w:val="00DB28C3"/>
    <w:rsid w:val="00DB721D"/>
    <w:rsid w:val="00DF629A"/>
    <w:rsid w:val="00E459B5"/>
    <w:rsid w:val="00E834E9"/>
    <w:rsid w:val="00E96533"/>
    <w:rsid w:val="00EF2231"/>
    <w:rsid w:val="00F2320D"/>
    <w:rsid w:val="00F536A6"/>
    <w:rsid w:val="00F67606"/>
    <w:rsid w:val="00FA331F"/>
    <w:rsid w:val="00FA672F"/>
    <w:rsid w:val="00FD5C07"/>
    <w:rsid w:val="00FE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uiPriority w:val="22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aliases w:val="Обя,мелкий,Без интервала1,мой рабочий,норма,Айгерим"/>
    <w:link w:val="ae"/>
    <w:qFormat/>
    <w:rsid w:val="00C55CE5"/>
    <w:pPr>
      <w:spacing w:after="0" w:line="240" w:lineRule="auto"/>
    </w:pPr>
  </w:style>
  <w:style w:type="character" w:customStyle="1" w:styleId="ae">
    <w:name w:val="Без интервала Знак"/>
    <w:aliases w:val="Обя Знак,мелкий Знак,Без интервала1 Знак,мой рабочий Знак,норма Знак,Айгерим Знак"/>
    <w:link w:val="ad"/>
    <w:locked/>
    <w:rsid w:val="00465D5D"/>
  </w:style>
  <w:style w:type="paragraph" w:styleId="2">
    <w:name w:val="toc 2"/>
    <w:basedOn w:val="a"/>
    <w:next w:val="a"/>
    <w:autoRedefine/>
    <w:uiPriority w:val="39"/>
    <w:unhideWhenUsed/>
    <w:qFormat/>
    <w:rsid w:val="007E5FB8"/>
    <w:pPr>
      <w:tabs>
        <w:tab w:val="right" w:leader="dot" w:pos="10348"/>
      </w:tabs>
      <w:spacing w:before="240" w:after="0" w:line="240" w:lineRule="auto"/>
      <w:ind w:right="-1"/>
      <w:jc w:val="both"/>
    </w:pPr>
    <w:rPr>
      <w:rFonts w:ascii="Times New Roman" w:eastAsia="Times New Roman" w:hAnsi="Times New Roman" w:cs="Times New Roman"/>
      <w:bCs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uiPriority w:val="22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aliases w:val="Обя,мелкий,Без интервала1,мой рабочий,норма,Айгерим"/>
    <w:link w:val="ae"/>
    <w:qFormat/>
    <w:rsid w:val="00C55CE5"/>
    <w:pPr>
      <w:spacing w:after="0" w:line="240" w:lineRule="auto"/>
    </w:pPr>
  </w:style>
  <w:style w:type="character" w:customStyle="1" w:styleId="ae">
    <w:name w:val="Без интервала Знак"/>
    <w:aliases w:val="Обя Знак,мелкий Знак,Без интервала1 Знак,мой рабочий Знак,норма Знак,Айгерим Знак"/>
    <w:link w:val="ad"/>
    <w:locked/>
    <w:rsid w:val="00465D5D"/>
  </w:style>
  <w:style w:type="paragraph" w:styleId="2">
    <w:name w:val="toc 2"/>
    <w:basedOn w:val="a"/>
    <w:next w:val="a"/>
    <w:autoRedefine/>
    <w:uiPriority w:val="39"/>
    <w:unhideWhenUsed/>
    <w:qFormat/>
    <w:rsid w:val="007E5FB8"/>
    <w:pPr>
      <w:tabs>
        <w:tab w:val="right" w:leader="dot" w:pos="10348"/>
      </w:tabs>
      <w:spacing w:before="240" w:after="0" w:line="240" w:lineRule="auto"/>
      <w:ind w:right="-1"/>
      <w:jc w:val="both"/>
    </w:pPr>
    <w:rPr>
      <w:rFonts w:ascii="Times New Roman" w:eastAsia="Times New Roman" w:hAnsi="Times New Roman" w:cs="Times New Roman"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les@kcpp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kcppk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Ян Шустов</cp:lastModifiedBy>
  <cp:revision>4</cp:revision>
  <dcterms:created xsi:type="dcterms:W3CDTF">2018-09-20T06:16:00Z</dcterms:created>
  <dcterms:modified xsi:type="dcterms:W3CDTF">2018-11-13T05:04:00Z</dcterms:modified>
</cp:coreProperties>
</file>