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80" w:rsidRPr="00960C23" w:rsidRDefault="00181C80" w:rsidP="0042251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12"/>
          <w:szCs w:val="12"/>
          <w:lang w:val="en-US"/>
        </w:rPr>
      </w:pPr>
    </w:p>
    <w:tbl>
      <w:tblPr>
        <w:tblStyle w:val="a8"/>
        <w:tblW w:w="10834" w:type="dxa"/>
        <w:tblLook w:val="04A0" w:firstRow="1" w:lastRow="0" w:firstColumn="1" w:lastColumn="0" w:noHBand="0" w:noVBand="1"/>
      </w:tblPr>
      <w:tblGrid>
        <w:gridCol w:w="2196"/>
        <w:gridCol w:w="6701"/>
        <w:gridCol w:w="1937"/>
      </w:tblGrid>
      <w:tr w:rsidR="00960C23" w:rsidRPr="00A76AB9" w:rsidTr="00A74175">
        <w:tc>
          <w:tcPr>
            <w:tcW w:w="2196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</w:rPr>
              <w:t>Subject</w:t>
            </w:r>
          </w:p>
        </w:tc>
        <w:tc>
          <w:tcPr>
            <w:tcW w:w="8638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English </w:t>
            </w:r>
          </w:p>
        </w:tc>
      </w:tr>
      <w:tr w:rsidR="00960C23" w:rsidRPr="00A76AB9" w:rsidTr="00A74175">
        <w:tc>
          <w:tcPr>
            <w:tcW w:w="2196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Student’s Book</w:t>
            </w:r>
          </w:p>
        </w:tc>
        <w:tc>
          <w:tcPr>
            <w:tcW w:w="8638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Aspect    for </w:t>
            </w:r>
            <w:proofErr w:type="gramStart"/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Kazakhstan </w:t>
            </w:r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proofErr w:type="gramEnd"/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Grammar </w:t>
            </w:r>
            <w:r w:rsidR="0011500C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schools. Student’s</w:t>
            </w:r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Book by Jenny Dooley-Bob </w:t>
            </w:r>
            <w:proofErr w:type="spellStart"/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Obee</w:t>
            </w:r>
            <w:proofErr w:type="spellEnd"/>
            <w:r w:rsidR="00390562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Express    Publishing</w:t>
            </w:r>
          </w:p>
        </w:tc>
      </w:tr>
      <w:tr w:rsidR="00960C23" w:rsidRPr="00A76AB9" w:rsidTr="00A74175">
        <w:tc>
          <w:tcPr>
            <w:tcW w:w="2196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8638" w:type="dxa"/>
            <w:gridSpan w:val="2"/>
          </w:tcPr>
          <w:p w:rsidR="00960C23" w:rsidRPr="00A76AB9" w:rsidRDefault="00960C23" w:rsidP="00F12B6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</w:tr>
      <w:tr w:rsidR="00960C23" w:rsidRPr="00A74175" w:rsidTr="00A74175">
        <w:tc>
          <w:tcPr>
            <w:tcW w:w="2196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Grade</w:t>
            </w:r>
          </w:p>
        </w:tc>
        <w:tc>
          <w:tcPr>
            <w:tcW w:w="8638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(Social and humanities studies strand)</w:t>
            </w:r>
          </w:p>
        </w:tc>
      </w:tr>
      <w:tr w:rsidR="00960C23" w:rsidRPr="00A76AB9" w:rsidTr="00A74175">
        <w:tc>
          <w:tcPr>
            <w:tcW w:w="2196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Module 1  </w:t>
            </w:r>
          </w:p>
        </w:tc>
        <w:tc>
          <w:tcPr>
            <w:tcW w:w="8638" w:type="dxa"/>
            <w:gridSpan w:val="2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Legend or Truth?</w:t>
            </w:r>
          </w:p>
        </w:tc>
      </w:tr>
      <w:tr w:rsidR="00960C23" w:rsidRPr="00A76AB9" w:rsidTr="00A74175">
        <w:tc>
          <w:tcPr>
            <w:tcW w:w="2196" w:type="dxa"/>
          </w:tcPr>
          <w:p w:rsidR="00960C23" w:rsidRPr="00A74175" w:rsidRDefault="00960C23" w:rsidP="00A741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Lesson </w:t>
            </w:r>
          </w:p>
        </w:tc>
        <w:tc>
          <w:tcPr>
            <w:tcW w:w="8638" w:type="dxa"/>
            <w:gridSpan w:val="2"/>
          </w:tcPr>
          <w:p w:rsidR="00960C23" w:rsidRPr="00A74175" w:rsidRDefault="00E426CD" w:rsidP="00067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1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74175" w:rsidRPr="00A741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(d)</w:t>
            </w:r>
          </w:p>
        </w:tc>
      </w:tr>
      <w:tr w:rsidR="00960C23" w:rsidRPr="00E426CD" w:rsidTr="00A74175">
        <w:tc>
          <w:tcPr>
            <w:tcW w:w="2196" w:type="dxa"/>
          </w:tcPr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</w:t>
            </w:r>
          </w:p>
        </w:tc>
        <w:tc>
          <w:tcPr>
            <w:tcW w:w="8638" w:type="dxa"/>
            <w:gridSpan w:val="2"/>
          </w:tcPr>
          <w:p w:rsidR="00E426CD" w:rsidRPr="00E426CD" w:rsidRDefault="00E426CD" w:rsidP="00E426C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26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Skills</w:t>
            </w:r>
            <w:r w:rsidR="00705A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.Reading</w:t>
            </w:r>
            <w:bookmarkStart w:id="0" w:name="_GoBack"/>
            <w:bookmarkEnd w:id="0"/>
          </w:p>
          <w:p w:rsidR="00960C23" w:rsidRPr="00A76AB9" w:rsidRDefault="00E426CD" w:rsidP="00E426C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E426C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|</w:t>
            </w:r>
          </w:p>
        </w:tc>
      </w:tr>
      <w:tr w:rsidR="00960C23" w:rsidRPr="00A74175" w:rsidTr="00A74175">
        <w:tc>
          <w:tcPr>
            <w:tcW w:w="2196" w:type="dxa"/>
          </w:tcPr>
          <w:p w:rsidR="00960C23" w:rsidRPr="00A76AB9" w:rsidRDefault="00960C23" w:rsidP="00960C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Learning objectives </w:t>
            </w:r>
          </w:p>
          <w:p w:rsidR="00960C23" w:rsidRPr="00A76AB9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38" w:type="dxa"/>
            <w:gridSpan w:val="2"/>
          </w:tcPr>
          <w:p w:rsidR="00473C07" w:rsidRDefault="00E146B1" w:rsidP="00E146B1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473C07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to read for cohesion an</w:t>
            </w:r>
            <w:r w:rsidR="00A7417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d coherence (missing sentences)</w:t>
            </w:r>
          </w:p>
          <w:p w:rsidR="00067AAF" w:rsidRPr="00B660D3" w:rsidRDefault="00F46EF6" w:rsidP="00F46EF6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to introduce and consolidate the new lexis</w:t>
            </w:r>
          </w:p>
          <w:p w:rsidR="00B660D3" w:rsidRPr="00473C07" w:rsidRDefault="00A74175" w:rsidP="00A74175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en-US"/>
              </w:rPr>
              <w:t>u</w:t>
            </w:r>
            <w:r w:rsidR="00B660D3" w:rsidRPr="00667119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en-US"/>
              </w:rPr>
              <w:t xml:space="preserve">nderstand main points in extended texts on a range of familiar and some unfamiliar general and curricular topics    </w:t>
            </w:r>
          </w:p>
        </w:tc>
      </w:tr>
      <w:tr w:rsidR="00C94D36" w:rsidRPr="00A76AB9" w:rsidTr="00A74175">
        <w:tc>
          <w:tcPr>
            <w:tcW w:w="2196" w:type="dxa"/>
          </w:tcPr>
          <w:p w:rsidR="00960C23" w:rsidRPr="00A76AB9" w:rsidRDefault="00960C23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Steps</w:t>
            </w:r>
          </w:p>
        </w:tc>
        <w:tc>
          <w:tcPr>
            <w:tcW w:w="6701" w:type="dxa"/>
          </w:tcPr>
          <w:p w:rsidR="00960C23" w:rsidRPr="00A76AB9" w:rsidRDefault="00960C23" w:rsidP="00067AAF">
            <w:pPr>
              <w:pStyle w:val="a5"/>
              <w:spacing w:line="240" w:lineRule="auto"/>
              <w:rPr>
                <w:rFonts w:ascii="Times New Roman" w:eastAsiaTheme="minorHAnsi" w:hAnsi="Times New Roman"/>
                <w:b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eastAsiaTheme="minorHAnsi" w:hAnsi="Times New Roman"/>
                <w:b/>
                <w:i/>
                <w:sz w:val="28"/>
                <w:szCs w:val="28"/>
                <w:lang w:val="en-US"/>
              </w:rPr>
              <w:t>Procedure</w:t>
            </w:r>
          </w:p>
        </w:tc>
        <w:tc>
          <w:tcPr>
            <w:tcW w:w="1937" w:type="dxa"/>
          </w:tcPr>
          <w:p w:rsidR="00960C23" w:rsidRPr="00A76AB9" w:rsidRDefault="00BB2CAE" w:rsidP="00F12B6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Resources</w:t>
            </w:r>
          </w:p>
        </w:tc>
      </w:tr>
      <w:tr w:rsidR="00C94D36" w:rsidRPr="00A76AB9" w:rsidTr="00A74175">
        <w:trPr>
          <w:trHeight w:val="862"/>
        </w:trPr>
        <w:tc>
          <w:tcPr>
            <w:tcW w:w="2196" w:type="dxa"/>
          </w:tcPr>
          <w:p w:rsidR="003B3F38" w:rsidRPr="00A76AB9" w:rsidRDefault="003B3F38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Step </w:t>
            </w:r>
            <w:r w:rsidR="00067AAF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  <w:p w:rsidR="003B3F38" w:rsidRPr="00A76AB9" w:rsidRDefault="00F46EF6" w:rsidP="00F46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Studying the new words</w:t>
            </w:r>
          </w:p>
        </w:tc>
        <w:tc>
          <w:tcPr>
            <w:tcW w:w="6701" w:type="dxa"/>
          </w:tcPr>
          <w:p w:rsidR="00C94D36" w:rsidRPr="00F46EF6" w:rsidRDefault="00875097" w:rsidP="00473C0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</w:t>
            </w:r>
            <w:r w:rsidR="00815535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1. </w:t>
            </w:r>
            <w:r w:rsidR="00F46EF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New vocabulary </w:t>
            </w:r>
          </w:p>
          <w:p w:rsidR="00C94D36" w:rsidRDefault="00F46EF6" w:rsidP="0081553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Nouns : </w:t>
            </w:r>
            <w:r w:rsidRPr="00473C07">
              <w:rPr>
                <w:rFonts w:ascii="Times New Roman" w:hAnsi="Times New Roman"/>
                <w:sz w:val="28"/>
                <w:szCs w:val="28"/>
                <w:lang w:val="en-US"/>
              </w:rPr>
              <w:t>nomad, steppe, beetle, grasshopper, dragonfly, petal, warrior, role, bravery, politician, hero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 victory, peacemaker, battles</w:t>
            </w:r>
          </w:p>
          <w:p w:rsidR="007B47A1" w:rsidRPr="007B47A1" w:rsidRDefault="007B47A1" w:rsidP="00473C0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1937" w:type="dxa"/>
          </w:tcPr>
          <w:p w:rsidR="00067AAF" w:rsidRPr="0083496F" w:rsidRDefault="00BB2CAE" w:rsidP="000456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w:r w:rsidR="0083496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lide </w:t>
            </w:r>
            <w:r w:rsidR="0083496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1A581C" w:rsidRPr="00A76AB9" w:rsidRDefault="001A581C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Pr="00A76AB9" w:rsidRDefault="00A74175" w:rsidP="00A741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SB ex.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  <w:p w:rsidR="00C94D36" w:rsidRPr="00A76AB9" w:rsidRDefault="00C94D36" w:rsidP="00C94D3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566" w:rsidRPr="00A76AB9" w:rsidRDefault="00C94D36" w:rsidP="00E6256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C94D36" w:rsidRPr="00A76AB9" w:rsidRDefault="00C94D36" w:rsidP="00473C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94D36" w:rsidRPr="004330D7" w:rsidTr="00A74175">
        <w:trPr>
          <w:trHeight w:val="2125"/>
        </w:trPr>
        <w:tc>
          <w:tcPr>
            <w:tcW w:w="2196" w:type="dxa"/>
          </w:tcPr>
          <w:p w:rsidR="003B3F38" w:rsidRPr="00A76AB9" w:rsidRDefault="00C94D36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 2</w:t>
            </w:r>
          </w:p>
          <w:p w:rsidR="00A74175" w:rsidRDefault="00E62566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625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Reading </w:t>
            </w:r>
            <w:r w:rsidR="00A741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comprehension</w:t>
            </w:r>
          </w:p>
          <w:p w:rsidR="00A74175" w:rsidRPr="00A74175" w:rsidRDefault="00A74175" w:rsidP="00A741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Pr="00A74175" w:rsidRDefault="00A74175" w:rsidP="00A741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Default="00A74175" w:rsidP="00A741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Default="00A74175" w:rsidP="00A741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Default="00A74175" w:rsidP="00A741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15535" w:rsidRDefault="00815535" w:rsidP="00A74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Pr="00A74175" w:rsidRDefault="00A74175" w:rsidP="00A741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701" w:type="dxa"/>
          </w:tcPr>
          <w:p w:rsidR="001A581C" w:rsidRPr="00A76AB9" w:rsidRDefault="00960C23" w:rsidP="0087509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741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2</w:t>
            </w:r>
            <w:r w:rsidR="001A581C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0D7C4F"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E62566" w:rsidRPr="00E625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Reading</w:t>
            </w:r>
            <w:r w:rsidR="00A741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the text “Home where the yurt  is”</w:t>
            </w:r>
          </w:p>
          <w:p w:rsidR="00A74175" w:rsidRDefault="00A74175" w:rsidP="00FC20A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B93E4C" w:rsidRPr="00B660D3" w:rsidRDefault="00DD1503" w:rsidP="00FC20A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Pre-reading activity</w:t>
            </w:r>
          </w:p>
          <w:p w:rsidR="00E62566" w:rsidRPr="00A74175" w:rsidRDefault="00E62566" w:rsidP="00FC20A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41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Answer the question “What do you know about yurts?” Tell the class.</w:t>
            </w:r>
          </w:p>
          <w:p w:rsidR="00A74175" w:rsidRDefault="00A74175" w:rsidP="00E6256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E62566" w:rsidRPr="00E62566" w:rsidRDefault="00E62566" w:rsidP="00E6256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E6256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Reading </w:t>
            </w:r>
          </w:p>
          <w:p w:rsidR="00E62566" w:rsidRPr="00A74175" w:rsidRDefault="00E62566" w:rsidP="00E6256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41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the</w:t>
            </w:r>
            <w:r w:rsidR="004330D7" w:rsidRPr="00A741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title and the first paragraph. </w:t>
            </w:r>
            <w:r w:rsidRPr="00A741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do you think the text will be about?</w:t>
            </w:r>
          </w:p>
          <w:p w:rsidR="00E62566" w:rsidRDefault="00E62566" w:rsidP="00E6256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566" w:rsidRDefault="00E62566" w:rsidP="00FC20A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E6256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After-reading </w:t>
            </w:r>
            <w:r w:rsidR="00DD1503" w:rsidRPr="00DD1503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activity</w:t>
            </w:r>
          </w:p>
          <w:p w:rsidR="004330D7" w:rsidRDefault="004330D7" w:rsidP="004330D7">
            <w:pPr>
              <w:pStyle w:val="a5"/>
              <w:numPr>
                <w:ilvl w:val="0"/>
                <w:numId w:val="14"/>
              </w:numPr>
              <w:spacing w:line="240" w:lineRule="auto"/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</w:pPr>
            <w:r w:rsidRPr="004330D7"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  <w:t xml:space="preserve">Read the text and fill in the gaps (1-5) with a correct sentence (A-F). One sentence is extra. </w:t>
            </w:r>
          </w:p>
          <w:p w:rsidR="00A74175" w:rsidRPr="004330D7" w:rsidRDefault="00A74175" w:rsidP="00A74175">
            <w:pPr>
              <w:pStyle w:val="a5"/>
              <w:spacing w:line="240" w:lineRule="auto"/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</w:pPr>
          </w:p>
          <w:p w:rsidR="004330D7" w:rsidRP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  <w:r w:rsidR="00A77C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“And beautiful with light, day and night." added the dragonfly.</w:t>
            </w:r>
          </w:p>
          <w:p w:rsidR="004330D7" w:rsidRP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В</w:t>
            </w:r>
            <w:r w:rsidRP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77C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left a hole at the top for light.</w:t>
            </w:r>
          </w:p>
          <w:p w:rsidR="004330D7" w:rsidRP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 w:rsidR="00A77C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They each talked about how great their homes were.</w:t>
            </w:r>
          </w:p>
          <w:p w:rsidR="004330D7" w:rsidRP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</w:t>
            </w:r>
            <w:r w:rsidR="00A77C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insects were gone E He knew a huge storm was approaching and he needed to find shelter immediately.</w:t>
            </w: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</w:t>
            </w:r>
            <w:r w:rsidR="00A77C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433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Putting up the yurt was really difficult for the man.</w:t>
            </w:r>
          </w:p>
          <w:p w:rsidR="00A74175" w:rsidRPr="00A74175" w:rsidRDefault="00A74175" w:rsidP="00A7417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330D7" w:rsidRPr="00A74175" w:rsidRDefault="00A74175" w:rsidP="00A74175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41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Task 3.</w:t>
            </w:r>
            <w:r>
              <w:t xml:space="preserve"> </w:t>
            </w:r>
            <w:r w:rsidRPr="00A7417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Fill in:</w:t>
            </w:r>
            <w:r w:rsidRPr="00A7417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A74175">
              <w:rPr>
                <w:rFonts w:ascii="Times New Roman" w:hAnsi="Times New Roman"/>
                <w:sz w:val="28"/>
                <w:szCs w:val="28"/>
                <w:lang w:val="en-US"/>
              </w:rPr>
              <w:t>clap, dried, find, flexible, gust, high-pitched, leafy, pour. Use the phrases to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A74175">
              <w:rPr>
                <w:rFonts w:ascii="Times New Roman" w:hAnsi="Times New Roman"/>
                <w:sz w:val="28"/>
                <w:szCs w:val="28"/>
                <w:lang w:val="en-US"/>
              </w:rPr>
              <w:t>make sentences based on the text.</w:t>
            </w:r>
          </w:p>
          <w:p w:rsidR="00A77CC6" w:rsidRPr="00A77CC6" w:rsidRDefault="00A77CC6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1………. of </w:t>
            </w:r>
            <w:r w:rsidR="004330D7" w:rsidRPr="00A77CC6">
              <w:rPr>
                <w:rFonts w:ascii="Times New Roman" w:hAnsi="Times New Roman"/>
                <w:sz w:val="28"/>
                <w:szCs w:val="28"/>
                <w:lang w:val="en-US"/>
              </w:rPr>
              <w:t>wind</w:t>
            </w:r>
          </w:p>
          <w:p w:rsidR="004330D7" w:rsidRPr="00A77CC6" w:rsidRDefault="00A77CC6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2……….</w:t>
            </w:r>
            <w:r w:rsidR="004330D7" w:rsidRPr="00A77CC6">
              <w:rPr>
                <w:rFonts w:ascii="Times New Roman" w:hAnsi="Times New Roman"/>
                <w:sz w:val="28"/>
                <w:szCs w:val="28"/>
                <w:lang w:val="en-US"/>
              </w:rPr>
              <w:t>dow</w:t>
            </w: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 with  </w:t>
            </w:r>
            <w:r w:rsidR="004330D7" w:rsidRPr="00A77CC6">
              <w:rPr>
                <w:rFonts w:ascii="Times New Roman" w:hAnsi="Times New Roman"/>
                <w:sz w:val="28"/>
                <w:szCs w:val="28"/>
                <w:lang w:val="en-US"/>
              </w:rPr>
              <w:t>rain</w:t>
            </w:r>
          </w:p>
          <w:p w:rsidR="00A77CC6" w:rsidRPr="00A77CC6" w:rsidRDefault="00A77CC6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3………. </w:t>
            </w:r>
            <w:r w:rsidR="004330D7" w:rsidRPr="00A77CC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branches </w:t>
            </w:r>
          </w:p>
          <w:p w:rsidR="004330D7" w:rsidRPr="00A77CC6" w:rsidRDefault="00A77CC6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4……….</w:t>
            </w:r>
            <w:r w:rsidR="004330D7" w:rsidRPr="00A77CC6">
              <w:rPr>
                <w:rFonts w:ascii="Times New Roman" w:hAnsi="Times New Roman"/>
                <w:sz w:val="28"/>
                <w:szCs w:val="28"/>
                <w:lang w:val="en-US"/>
              </w:rPr>
              <w:t>of thunder</w:t>
            </w:r>
          </w:p>
          <w:p w:rsidR="00A77CC6" w:rsidRPr="00A77CC6" w:rsidRDefault="004330D7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="00A77CC6">
              <w:rPr>
                <w:rFonts w:ascii="Times New Roman" w:hAnsi="Times New Roman"/>
                <w:sz w:val="28"/>
                <w:szCs w:val="28"/>
                <w:lang w:val="en-US"/>
              </w:rPr>
              <w:t>……….</w:t>
            </w: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>voice</w:t>
            </w:r>
          </w:p>
          <w:p w:rsidR="00A77CC6" w:rsidRPr="00A77CC6" w:rsidRDefault="00A77CC6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6……….</w:t>
            </w:r>
            <w:r w:rsidR="004330D7" w:rsidRPr="00A77CC6">
              <w:rPr>
                <w:rFonts w:ascii="Times New Roman" w:hAnsi="Times New Roman"/>
                <w:sz w:val="28"/>
                <w:szCs w:val="28"/>
                <w:lang w:val="en-US"/>
              </w:rPr>
              <w:t>shelter</w:t>
            </w:r>
          </w:p>
          <w:p w:rsidR="00A77CC6" w:rsidRPr="00A77CC6" w:rsidRDefault="004330D7" w:rsidP="00A77CC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="00A77CC6">
              <w:rPr>
                <w:rFonts w:ascii="Times New Roman" w:hAnsi="Times New Roman"/>
                <w:sz w:val="28"/>
                <w:szCs w:val="28"/>
                <w:lang w:val="en-US"/>
              </w:rPr>
              <w:t>……….</w:t>
            </w: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twigs </w:t>
            </w:r>
          </w:p>
          <w:p w:rsidR="001A581C" w:rsidRPr="00A74175" w:rsidRDefault="004330D7" w:rsidP="00473C0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="00A77CC6">
              <w:rPr>
                <w:rFonts w:ascii="Times New Roman" w:hAnsi="Times New Roman"/>
                <w:sz w:val="28"/>
                <w:szCs w:val="28"/>
                <w:lang w:val="en-US"/>
              </w:rPr>
              <w:t>………</w:t>
            </w: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A77CC6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A77CC6">
              <w:rPr>
                <w:rFonts w:ascii="Times New Roman" w:hAnsi="Times New Roman"/>
                <w:sz w:val="28"/>
                <w:szCs w:val="28"/>
                <w:lang w:val="en-US"/>
              </w:rPr>
              <w:t>lant stems</w:t>
            </w:r>
          </w:p>
        </w:tc>
        <w:tc>
          <w:tcPr>
            <w:tcW w:w="1937" w:type="dxa"/>
          </w:tcPr>
          <w:p w:rsidR="00B93E4C" w:rsidRPr="00A76AB9" w:rsidRDefault="00B93E4C" w:rsidP="00B93E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slide 3</w:t>
            </w:r>
            <w:r w:rsidR="00A741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-4</w:t>
            </w:r>
          </w:p>
          <w:p w:rsidR="00960C23" w:rsidRPr="00A76AB9" w:rsidRDefault="00A77CC6" w:rsidP="004225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SB p</w:t>
            </w:r>
            <w:r w:rsidR="00875097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C94D36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625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BB2CAE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75097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ex.  </w:t>
            </w:r>
            <w:r w:rsidR="00E625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0D7C4F" w:rsidRPr="00A76AB9" w:rsidRDefault="000D7C4F" w:rsidP="004330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330D7" w:rsidRPr="004330D7" w:rsidRDefault="00A74175" w:rsidP="004330D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slide 5</w:t>
            </w:r>
          </w:p>
          <w:p w:rsidR="000D7C4F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  p.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ex. 3</w:t>
            </w: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Pr="00A74175" w:rsidRDefault="0083496F" w:rsidP="004330D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slide </w:t>
            </w:r>
            <w:r w:rsidR="00705A6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  <w:p w:rsidR="004330D7" w:rsidRDefault="00A77CC6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 p</w:t>
            </w:r>
            <w:r w:rsidR="004330D7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4330D7" w:rsidRPr="00A76A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ex.  </w:t>
            </w:r>
            <w:r w:rsidR="004330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330D7" w:rsidRDefault="004330D7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Default="00A74175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4175" w:rsidRPr="00A76AB9" w:rsidRDefault="00A74175" w:rsidP="004330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66DD4" w:rsidRPr="00705A60" w:rsidTr="00A74175">
        <w:trPr>
          <w:trHeight w:val="2582"/>
        </w:trPr>
        <w:tc>
          <w:tcPr>
            <w:tcW w:w="2196" w:type="dxa"/>
          </w:tcPr>
          <w:p w:rsidR="00D66DD4" w:rsidRPr="00A76AB9" w:rsidRDefault="00A74175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Reflection</w:t>
            </w:r>
          </w:p>
        </w:tc>
        <w:tc>
          <w:tcPr>
            <w:tcW w:w="6701" w:type="dxa"/>
          </w:tcPr>
          <w:p w:rsidR="00705A60" w:rsidRPr="00705A60" w:rsidRDefault="00705A60" w:rsidP="00705A6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Two things that went well during the lesson:</w:t>
            </w:r>
          </w:p>
          <w:p w:rsidR="00705A60" w:rsidRPr="00705A60" w:rsidRDefault="00705A60" w:rsidP="00705A6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1.____________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___________</w:t>
            </w:r>
          </w:p>
          <w:p w:rsidR="00705A60" w:rsidRPr="00705A60" w:rsidRDefault="00705A60" w:rsidP="00705A6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 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_____________</w:t>
            </w:r>
          </w:p>
          <w:p w:rsidR="00705A60" w:rsidRPr="00705A60" w:rsidRDefault="00705A60" w:rsidP="00705A6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What you liked most is:__</w:t>
            </w:r>
          </w:p>
          <w:p w:rsidR="00705A60" w:rsidRPr="00705A60" w:rsidRDefault="00705A60" w:rsidP="00705A60">
            <w:pPr>
              <w:spacing w:after="160"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One thing that should be improved is:</w:t>
            </w: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 w:rsidRPr="00705A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softHyphen/>
              <w:t>______</w:t>
            </w:r>
          </w:p>
          <w:p w:rsidR="00D66DD4" w:rsidRPr="007B47A1" w:rsidRDefault="00D66DD4" w:rsidP="007B47A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37" w:type="dxa"/>
          </w:tcPr>
          <w:p w:rsidR="00D66DD4" w:rsidRPr="00A76AB9" w:rsidRDefault="00D66DD4" w:rsidP="00B93E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705A60" w:rsidRPr="00705A60" w:rsidRDefault="00705A60" w:rsidP="00705A6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E3DE4" w:rsidRPr="00815535" w:rsidRDefault="00EE3DE4" w:rsidP="00AA20CE">
      <w:pPr>
        <w:rPr>
          <w:lang w:val="en-US"/>
        </w:rPr>
      </w:pPr>
    </w:p>
    <w:sectPr w:rsidR="00EE3DE4" w:rsidRPr="00815535" w:rsidSect="00422517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6839"/>
    <w:multiLevelType w:val="hybridMultilevel"/>
    <w:tmpl w:val="FFAC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130C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EF62117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30F89"/>
    <w:multiLevelType w:val="hybridMultilevel"/>
    <w:tmpl w:val="545A51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66898"/>
    <w:multiLevelType w:val="multilevel"/>
    <w:tmpl w:val="681E9D64"/>
    <w:lvl w:ilvl="0">
      <w:start w:val="1"/>
      <w:numFmt w:val="bullet"/>
      <w:pStyle w:val="Normal5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1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5" w:hanging="360"/>
      </w:pPr>
      <w:rPr>
        <w:rFonts w:ascii="Wingdings" w:hAnsi="Wingdings"/>
      </w:rPr>
    </w:lvl>
  </w:abstractNum>
  <w:abstractNum w:abstractNumId="5">
    <w:nsid w:val="2ABC1F81"/>
    <w:multiLevelType w:val="hybridMultilevel"/>
    <w:tmpl w:val="C1BE4E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C21B48"/>
    <w:multiLevelType w:val="hybridMultilevel"/>
    <w:tmpl w:val="B372C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E06AD"/>
    <w:multiLevelType w:val="hybridMultilevel"/>
    <w:tmpl w:val="35567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4524E"/>
    <w:multiLevelType w:val="hybridMultilevel"/>
    <w:tmpl w:val="9B4E9C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5E0C0F"/>
    <w:multiLevelType w:val="hybridMultilevel"/>
    <w:tmpl w:val="B28E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CE411F"/>
    <w:multiLevelType w:val="hybridMultilevel"/>
    <w:tmpl w:val="3F16B0DE"/>
    <w:lvl w:ilvl="0" w:tplc="3FDE934C">
      <w:start w:val="1"/>
      <w:numFmt w:val="upperRoman"/>
      <w:lvlText w:val="%1)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53139C"/>
    <w:multiLevelType w:val="hybridMultilevel"/>
    <w:tmpl w:val="DC8A15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DD1BE5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9"/>
  </w:num>
  <w:num w:numId="7">
    <w:abstractNumId w:val="12"/>
  </w:num>
  <w:num w:numId="8">
    <w:abstractNumId w:val="7"/>
  </w:num>
  <w:num w:numId="9">
    <w:abstractNumId w:val="8"/>
  </w:num>
  <w:num w:numId="10">
    <w:abstractNumId w:val="11"/>
  </w:num>
  <w:num w:numId="11">
    <w:abstractNumId w:val="3"/>
  </w:num>
  <w:num w:numId="12">
    <w:abstractNumId w:val="1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7148"/>
    <w:rsid w:val="0004562B"/>
    <w:rsid w:val="000516B4"/>
    <w:rsid w:val="00067AAF"/>
    <w:rsid w:val="000B1606"/>
    <w:rsid w:val="000D7C4F"/>
    <w:rsid w:val="0011500C"/>
    <w:rsid w:val="00181C80"/>
    <w:rsid w:val="001A581C"/>
    <w:rsid w:val="001D300F"/>
    <w:rsid w:val="00203C70"/>
    <w:rsid w:val="00236289"/>
    <w:rsid w:val="00390562"/>
    <w:rsid w:val="003B3F38"/>
    <w:rsid w:val="003D084A"/>
    <w:rsid w:val="003F0DA6"/>
    <w:rsid w:val="00422517"/>
    <w:rsid w:val="004330D7"/>
    <w:rsid w:val="00473C07"/>
    <w:rsid w:val="00474C35"/>
    <w:rsid w:val="005F73DF"/>
    <w:rsid w:val="00604B30"/>
    <w:rsid w:val="006248D8"/>
    <w:rsid w:val="0063520F"/>
    <w:rsid w:val="006B0ADB"/>
    <w:rsid w:val="00705A60"/>
    <w:rsid w:val="00712C21"/>
    <w:rsid w:val="007432FF"/>
    <w:rsid w:val="007629B8"/>
    <w:rsid w:val="00766B26"/>
    <w:rsid w:val="00791B31"/>
    <w:rsid w:val="007B47A1"/>
    <w:rsid w:val="00810C5B"/>
    <w:rsid w:val="00815535"/>
    <w:rsid w:val="0083496F"/>
    <w:rsid w:val="00865EB4"/>
    <w:rsid w:val="00875097"/>
    <w:rsid w:val="008764B0"/>
    <w:rsid w:val="008D1767"/>
    <w:rsid w:val="008E7148"/>
    <w:rsid w:val="008F1FA1"/>
    <w:rsid w:val="008F37B6"/>
    <w:rsid w:val="008F726A"/>
    <w:rsid w:val="00934543"/>
    <w:rsid w:val="00960C23"/>
    <w:rsid w:val="009E7DAD"/>
    <w:rsid w:val="00A04FB5"/>
    <w:rsid w:val="00A74175"/>
    <w:rsid w:val="00A76AB9"/>
    <w:rsid w:val="00A77CC6"/>
    <w:rsid w:val="00A90D71"/>
    <w:rsid w:val="00AA20CE"/>
    <w:rsid w:val="00B0452E"/>
    <w:rsid w:val="00B2538C"/>
    <w:rsid w:val="00B660D3"/>
    <w:rsid w:val="00B93E4C"/>
    <w:rsid w:val="00BA1E88"/>
    <w:rsid w:val="00BA4947"/>
    <w:rsid w:val="00BB2CAE"/>
    <w:rsid w:val="00BC1BC2"/>
    <w:rsid w:val="00BE14B1"/>
    <w:rsid w:val="00C643CA"/>
    <w:rsid w:val="00C94D36"/>
    <w:rsid w:val="00C95EC0"/>
    <w:rsid w:val="00CB3A64"/>
    <w:rsid w:val="00CF0C56"/>
    <w:rsid w:val="00D23924"/>
    <w:rsid w:val="00D33549"/>
    <w:rsid w:val="00D66DD4"/>
    <w:rsid w:val="00DD1503"/>
    <w:rsid w:val="00DD36C4"/>
    <w:rsid w:val="00E00E02"/>
    <w:rsid w:val="00E04882"/>
    <w:rsid w:val="00E146B1"/>
    <w:rsid w:val="00E426CD"/>
    <w:rsid w:val="00E62566"/>
    <w:rsid w:val="00ED3F83"/>
    <w:rsid w:val="00EE3DE4"/>
    <w:rsid w:val="00F12B6D"/>
    <w:rsid w:val="00F46EF6"/>
    <w:rsid w:val="00FC20A0"/>
    <w:rsid w:val="00FF7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  <w:style w:type="character" w:customStyle="1" w:styleId="1">
    <w:name w:val="Основной текст Знак1"/>
    <w:basedOn w:val="a0"/>
    <w:link w:val="ab"/>
    <w:uiPriority w:val="99"/>
    <w:rsid w:val="00960C23"/>
    <w:rPr>
      <w:rFonts w:ascii="Arial" w:hAnsi="Arial" w:cs="Arial"/>
      <w:sz w:val="18"/>
      <w:szCs w:val="18"/>
      <w:shd w:val="clear" w:color="auto" w:fill="FFFFFF"/>
    </w:rPr>
  </w:style>
  <w:style w:type="paragraph" w:styleId="ab">
    <w:name w:val="Body Text"/>
    <w:basedOn w:val="a"/>
    <w:link w:val="1"/>
    <w:uiPriority w:val="99"/>
    <w:rsid w:val="00960C23"/>
    <w:pPr>
      <w:shd w:val="clear" w:color="auto" w:fill="FFFFFF"/>
      <w:spacing w:after="0"/>
    </w:pPr>
    <w:rPr>
      <w:rFonts w:ascii="Arial" w:hAnsi="Arial" w:cs="Arial"/>
      <w:sz w:val="18"/>
      <w:szCs w:val="18"/>
    </w:rPr>
  </w:style>
  <w:style w:type="character" w:customStyle="1" w:styleId="ac">
    <w:name w:val="Основной текст Знак"/>
    <w:basedOn w:val="a0"/>
    <w:uiPriority w:val="99"/>
    <w:semiHidden/>
    <w:rsid w:val="00960C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89604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138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190">
          <w:blockQuote w:val="1"/>
          <w:marLeft w:val="450"/>
          <w:marRight w:val="45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45352-FF05-46EB-99D8-FC603195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G580</cp:lastModifiedBy>
  <cp:revision>36</cp:revision>
  <dcterms:created xsi:type="dcterms:W3CDTF">2020-04-02T03:50:00Z</dcterms:created>
  <dcterms:modified xsi:type="dcterms:W3CDTF">2020-07-28T06:30:00Z</dcterms:modified>
</cp:coreProperties>
</file>